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6D10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011CEF82" w14:textId="4105E207" w:rsidR="0098482B" w:rsidRDefault="00430716">
      <w:pPr>
        <w:pStyle w:val="Tijeloteksta"/>
        <w:spacing w:before="75" w:line="258" w:lineRule="auto"/>
        <w:ind w:left="159" w:right="945"/>
      </w:pPr>
      <w:proofErr w:type="spellStart"/>
      <w:r>
        <w:rPr>
          <w:spacing w:val="-1"/>
        </w:rPr>
        <w:t>Temeljem</w:t>
      </w:r>
      <w:proofErr w:type="spellEnd"/>
      <w:r>
        <w:rPr>
          <w:spacing w:val="-9"/>
        </w:rPr>
        <w:t xml:space="preserve"> </w:t>
      </w:r>
      <w:proofErr w:type="spellStart"/>
      <w:r>
        <w:t>članka</w:t>
      </w:r>
      <w:proofErr w:type="spellEnd"/>
      <w:r>
        <w:rPr>
          <w:spacing w:val="-7"/>
        </w:rPr>
        <w:t xml:space="preserve"> </w:t>
      </w:r>
      <w:r>
        <w:t>42.</w:t>
      </w:r>
      <w:r>
        <w:rPr>
          <w:spacing w:val="-7"/>
        </w:rPr>
        <w:t xml:space="preserve"> </w:t>
      </w:r>
      <w:proofErr w:type="spellStart"/>
      <w:r>
        <w:t>Zakona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Proračunu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("</w:t>
      </w:r>
      <w:proofErr w:type="spellStart"/>
      <w:r>
        <w:rPr>
          <w:spacing w:val="-1"/>
        </w:rPr>
        <w:t>Narodne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novine",</w:t>
      </w:r>
      <w:r>
        <w:rPr>
          <w:spacing w:val="-7"/>
        </w:rPr>
        <w:t xml:space="preserve"> </w:t>
      </w:r>
      <w:r>
        <w:rPr>
          <w:spacing w:val="-1"/>
        </w:rPr>
        <w:t>br.</w:t>
      </w:r>
      <w:r>
        <w:rPr>
          <w:spacing w:val="-8"/>
        </w:rPr>
        <w:t xml:space="preserve"> </w:t>
      </w:r>
      <w:r>
        <w:t>87/08</w:t>
      </w:r>
      <w:r>
        <w:rPr>
          <w:spacing w:val="-7"/>
        </w:rPr>
        <w:t xml:space="preserve"> </w:t>
      </w:r>
      <w:r>
        <w:t>,136/12,15/15,144/21)</w:t>
      </w:r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članka</w:t>
      </w:r>
      <w:proofErr w:type="spellEnd"/>
      <w:r>
        <w:rPr>
          <w:spacing w:val="-7"/>
        </w:rPr>
        <w:t xml:space="preserve"> </w:t>
      </w:r>
      <w:r>
        <w:t>27.</w:t>
      </w:r>
      <w:r>
        <w:rPr>
          <w:spacing w:val="-8"/>
        </w:rPr>
        <w:t xml:space="preserve"> </w:t>
      </w:r>
      <w:proofErr w:type="spellStart"/>
      <w:r>
        <w:t>Statuta</w:t>
      </w:r>
      <w:proofErr w:type="spellEnd"/>
      <w:r>
        <w:rPr>
          <w:spacing w:val="-7"/>
        </w:rPr>
        <w:t xml:space="preserve"> </w:t>
      </w:r>
      <w:proofErr w:type="spellStart"/>
      <w:r>
        <w:t>Općine</w:t>
      </w:r>
      <w:proofErr w:type="spellEnd"/>
      <w:r>
        <w:rPr>
          <w:spacing w:val="-7"/>
        </w:rPr>
        <w:t xml:space="preserve"> </w:t>
      </w:r>
      <w:r>
        <w:t>Karlobag</w:t>
      </w:r>
      <w:r>
        <w:rPr>
          <w:spacing w:val="65"/>
          <w:w w:val="99"/>
        </w:rPr>
        <w:t xml:space="preserve"> </w:t>
      </w:r>
      <w:r>
        <w:rPr>
          <w:spacing w:val="-1"/>
        </w:rPr>
        <w:t>("</w:t>
      </w:r>
      <w:proofErr w:type="spellStart"/>
      <w:r>
        <w:rPr>
          <w:spacing w:val="-1"/>
        </w:rPr>
        <w:t>Županijski</w:t>
      </w:r>
      <w:proofErr w:type="spellEnd"/>
      <w:r>
        <w:rPr>
          <w:spacing w:val="-7"/>
        </w:rPr>
        <w:t xml:space="preserve"> </w:t>
      </w:r>
      <w:proofErr w:type="spellStart"/>
      <w:r>
        <w:t>glasnik</w:t>
      </w:r>
      <w:proofErr w:type="spellEnd"/>
      <w:r>
        <w:t>"</w:t>
      </w:r>
      <w:r>
        <w:rPr>
          <w:spacing w:val="-8"/>
        </w:rPr>
        <w:t xml:space="preserve"> </w:t>
      </w:r>
      <w:proofErr w:type="spellStart"/>
      <w:r>
        <w:t>Ličko-senjske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županije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r>
        <w:t>br.</w:t>
      </w:r>
      <w:r>
        <w:rPr>
          <w:spacing w:val="-8"/>
        </w:rPr>
        <w:t xml:space="preserve"> </w:t>
      </w:r>
      <w:r>
        <w:t>14/09),</w:t>
      </w:r>
      <w:r>
        <w:rPr>
          <w:spacing w:val="-8"/>
        </w:rPr>
        <w:t xml:space="preserve"> </w:t>
      </w:r>
      <w:proofErr w:type="spellStart"/>
      <w:r>
        <w:t>Općinsko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vijeće</w:t>
      </w:r>
      <w:proofErr w:type="spellEnd"/>
      <w:r>
        <w:rPr>
          <w:spacing w:val="-8"/>
        </w:rPr>
        <w:t xml:space="preserve"> </w:t>
      </w:r>
      <w:proofErr w:type="spellStart"/>
      <w:r>
        <w:t>Općine</w:t>
      </w:r>
      <w:proofErr w:type="spellEnd"/>
      <w:r>
        <w:rPr>
          <w:spacing w:val="-8"/>
        </w:rPr>
        <w:t xml:space="preserve"> </w:t>
      </w:r>
      <w:r>
        <w:t>Karlobag</w:t>
      </w:r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sjednici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održanoj</w:t>
      </w:r>
      <w:proofErr w:type="spellEnd"/>
      <w:r>
        <w:rPr>
          <w:spacing w:val="38"/>
        </w:rPr>
        <w:t xml:space="preserve"> </w:t>
      </w:r>
      <w:r w:rsidR="007124D1">
        <w:t>_</w:t>
      </w:r>
      <w:proofErr w:type="gramStart"/>
      <w:r w:rsidR="007124D1">
        <w:t>_.__._</w:t>
      </w:r>
      <w:proofErr w:type="gramEnd"/>
      <w:r w:rsidR="007124D1">
        <w:t>___</w:t>
      </w:r>
      <w:r>
        <w:t>.</w:t>
      </w:r>
      <w:r>
        <w:rPr>
          <w:spacing w:val="-7"/>
        </w:rPr>
        <w:t xml:space="preserve"> </w:t>
      </w:r>
      <w:proofErr w:type="spellStart"/>
      <w:r>
        <w:t>godine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donosi</w:t>
      </w:r>
      <w:proofErr w:type="spellEnd"/>
    </w:p>
    <w:p w14:paraId="4E1D08E5" w14:textId="77777777" w:rsidR="0098482B" w:rsidRDefault="0098482B">
      <w:pPr>
        <w:spacing w:before="10"/>
        <w:rPr>
          <w:rFonts w:ascii="Arial" w:eastAsia="Arial" w:hAnsi="Arial" w:cs="Arial"/>
          <w:sz w:val="20"/>
          <w:szCs w:val="20"/>
        </w:rPr>
      </w:pPr>
    </w:p>
    <w:p w14:paraId="1BC4C3CC" w14:textId="0CE35CDD" w:rsidR="0098482B" w:rsidRPr="00A52DBA" w:rsidRDefault="00A52DBA" w:rsidP="00A52DBA">
      <w:pPr>
        <w:ind w:left="3402" w:right="5905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z w:val="21"/>
        </w:rPr>
        <w:t xml:space="preserve">PRIJEDLOG </w:t>
      </w:r>
      <w:r w:rsidR="00430716">
        <w:rPr>
          <w:rFonts w:ascii="Calibri" w:hAnsi="Calibri"/>
          <w:b/>
          <w:sz w:val="21"/>
        </w:rPr>
        <w:t>PRORAČUN</w:t>
      </w:r>
      <w:r>
        <w:rPr>
          <w:rFonts w:ascii="Calibri" w:hAnsi="Calibri"/>
          <w:b/>
          <w:sz w:val="21"/>
        </w:rPr>
        <w:t>A</w:t>
      </w:r>
      <w:r w:rsidR="00430716">
        <w:rPr>
          <w:rFonts w:ascii="Calibri" w:hAnsi="Calibri"/>
          <w:b/>
          <w:spacing w:val="-15"/>
          <w:sz w:val="21"/>
        </w:rPr>
        <w:t xml:space="preserve"> </w:t>
      </w:r>
      <w:r w:rsidR="00430716">
        <w:rPr>
          <w:rFonts w:ascii="Calibri" w:hAnsi="Calibri"/>
          <w:b/>
          <w:spacing w:val="-1"/>
          <w:sz w:val="21"/>
        </w:rPr>
        <w:t>OPĆINE</w:t>
      </w:r>
      <w:r w:rsidR="00430716">
        <w:rPr>
          <w:rFonts w:ascii="Calibri" w:hAnsi="Calibri"/>
          <w:b/>
          <w:spacing w:val="-14"/>
          <w:sz w:val="21"/>
        </w:rPr>
        <w:t xml:space="preserve"> </w:t>
      </w:r>
      <w:r w:rsidR="00430716">
        <w:rPr>
          <w:rFonts w:ascii="Calibri" w:hAnsi="Calibri"/>
          <w:b/>
          <w:sz w:val="21"/>
        </w:rPr>
        <w:t>KARLOBAG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="00430716">
        <w:rPr>
          <w:rFonts w:ascii="Arial"/>
          <w:b/>
          <w:spacing w:val="-1"/>
          <w:sz w:val="19"/>
        </w:rPr>
        <w:t>2026.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 w:rsidR="00430716">
        <w:rPr>
          <w:rFonts w:ascii="Arial" w:hAnsi="Arial"/>
          <w:b/>
          <w:sz w:val="19"/>
        </w:rPr>
        <w:t>i</w:t>
      </w:r>
      <w:proofErr w:type="spellEnd"/>
      <w:r w:rsidR="00430716">
        <w:rPr>
          <w:rFonts w:ascii="Arial" w:hAnsi="Arial"/>
          <w:b/>
          <w:spacing w:val="-7"/>
          <w:sz w:val="19"/>
        </w:rPr>
        <w:t xml:space="preserve"> </w:t>
      </w:r>
      <w:proofErr w:type="spellStart"/>
      <w:r w:rsidR="00430716">
        <w:rPr>
          <w:rFonts w:ascii="Arial" w:hAnsi="Arial"/>
          <w:b/>
          <w:sz w:val="19"/>
        </w:rPr>
        <w:t>projekciju</w:t>
      </w:r>
      <w:proofErr w:type="spellEnd"/>
      <w:r w:rsidR="00430716">
        <w:rPr>
          <w:rFonts w:ascii="Arial" w:hAnsi="Arial"/>
          <w:b/>
          <w:spacing w:val="-6"/>
          <w:sz w:val="19"/>
        </w:rPr>
        <w:t xml:space="preserve"> </w:t>
      </w:r>
      <w:proofErr w:type="spellStart"/>
      <w:r w:rsidR="00430716">
        <w:rPr>
          <w:rFonts w:ascii="Arial" w:hAnsi="Arial"/>
          <w:b/>
          <w:spacing w:val="-1"/>
          <w:sz w:val="19"/>
        </w:rPr>
        <w:t>Proračuna</w:t>
      </w:r>
      <w:proofErr w:type="spellEnd"/>
      <w:r w:rsidR="00430716">
        <w:rPr>
          <w:rFonts w:ascii="Arial" w:hAnsi="Arial"/>
          <w:b/>
          <w:spacing w:val="-6"/>
          <w:sz w:val="19"/>
        </w:rPr>
        <w:t xml:space="preserve"> </w:t>
      </w:r>
      <w:r w:rsidR="00430716">
        <w:rPr>
          <w:rFonts w:ascii="Arial" w:hAnsi="Arial"/>
          <w:b/>
          <w:sz w:val="19"/>
        </w:rPr>
        <w:t>za</w:t>
      </w:r>
      <w:r w:rsidR="00430716">
        <w:rPr>
          <w:rFonts w:ascii="Arial" w:hAnsi="Arial"/>
          <w:b/>
          <w:spacing w:val="-6"/>
          <w:sz w:val="19"/>
        </w:rPr>
        <w:t xml:space="preserve"> </w:t>
      </w:r>
      <w:r w:rsidR="00430716">
        <w:rPr>
          <w:rFonts w:ascii="Arial" w:hAnsi="Arial"/>
          <w:b/>
          <w:sz w:val="19"/>
        </w:rPr>
        <w:t>2027.</w:t>
      </w:r>
      <w:r w:rsidR="00430716">
        <w:rPr>
          <w:rFonts w:ascii="Arial" w:hAnsi="Arial"/>
          <w:b/>
          <w:spacing w:val="-6"/>
          <w:sz w:val="19"/>
        </w:rPr>
        <w:t xml:space="preserve"> </w:t>
      </w:r>
      <w:proofErr w:type="spellStart"/>
      <w:r w:rsidR="00430716">
        <w:rPr>
          <w:rFonts w:ascii="Arial" w:hAnsi="Arial"/>
          <w:b/>
          <w:sz w:val="19"/>
        </w:rPr>
        <w:t>i</w:t>
      </w:r>
      <w:proofErr w:type="spellEnd"/>
      <w:r w:rsidR="00430716">
        <w:rPr>
          <w:rFonts w:ascii="Arial" w:hAnsi="Arial"/>
          <w:b/>
          <w:spacing w:val="-5"/>
          <w:sz w:val="19"/>
        </w:rPr>
        <w:t xml:space="preserve"> </w:t>
      </w:r>
      <w:r w:rsidR="00430716">
        <w:rPr>
          <w:rFonts w:ascii="Arial" w:hAnsi="Arial"/>
          <w:b/>
          <w:sz w:val="19"/>
        </w:rPr>
        <w:t>2028.</w:t>
      </w:r>
    </w:p>
    <w:p w14:paraId="66982B58" w14:textId="77777777" w:rsidR="0098482B" w:rsidRDefault="0098482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76C3BEAF" w14:textId="77777777" w:rsidR="0098482B" w:rsidRDefault="00430716">
      <w:pPr>
        <w:spacing w:before="117"/>
        <w:ind w:left="3402" w:right="5581"/>
        <w:jc w:val="center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hAnsi="Calibri"/>
          <w:b/>
          <w:spacing w:val="-1"/>
          <w:sz w:val="21"/>
        </w:rPr>
        <w:t>Članak</w:t>
      </w:r>
      <w:proofErr w:type="spellEnd"/>
      <w:r>
        <w:rPr>
          <w:rFonts w:ascii="Calibri" w:hAnsi="Calibri"/>
          <w:b/>
          <w:spacing w:val="-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1.</w:t>
      </w:r>
    </w:p>
    <w:p w14:paraId="4E77391B" w14:textId="77777777" w:rsidR="0098482B" w:rsidRDefault="0098482B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14:paraId="4ED6B2A0" w14:textId="1C57FF5C" w:rsidR="0098482B" w:rsidRDefault="00A52DBA" w:rsidP="00A52DBA">
      <w:pPr>
        <w:ind w:left="159" w:firstLine="56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spacing w:val="-1"/>
          <w:sz w:val="19"/>
        </w:rPr>
        <w:t>Prijedlog</w:t>
      </w:r>
      <w:proofErr w:type="spellEnd"/>
      <w:r>
        <w:rPr>
          <w:rFonts w:ascii="Arial" w:hAnsi="Arial"/>
          <w:b/>
          <w:spacing w:val="-1"/>
          <w:sz w:val="19"/>
        </w:rPr>
        <w:t xml:space="preserve"> </w:t>
      </w:r>
      <w:proofErr w:type="spellStart"/>
      <w:r w:rsidR="00430716">
        <w:rPr>
          <w:rFonts w:ascii="Arial" w:hAnsi="Arial"/>
          <w:b/>
          <w:spacing w:val="-1"/>
          <w:sz w:val="19"/>
        </w:rPr>
        <w:t>Proračun</w:t>
      </w:r>
      <w:r>
        <w:rPr>
          <w:rFonts w:ascii="Arial" w:hAnsi="Arial"/>
          <w:b/>
          <w:spacing w:val="-1"/>
          <w:sz w:val="19"/>
        </w:rPr>
        <w:t>a</w:t>
      </w:r>
      <w:proofErr w:type="spellEnd"/>
      <w:r w:rsidR="00430716">
        <w:rPr>
          <w:rFonts w:ascii="Arial" w:hAnsi="Arial"/>
          <w:b/>
          <w:spacing w:val="-9"/>
          <w:sz w:val="19"/>
        </w:rPr>
        <w:t xml:space="preserve"> </w:t>
      </w:r>
      <w:proofErr w:type="spellStart"/>
      <w:r w:rsidR="00430716">
        <w:rPr>
          <w:rFonts w:ascii="Arial" w:hAnsi="Arial"/>
          <w:b/>
          <w:spacing w:val="-1"/>
          <w:sz w:val="19"/>
        </w:rPr>
        <w:t>Općine</w:t>
      </w:r>
      <w:proofErr w:type="spellEnd"/>
      <w:r w:rsidR="00430716">
        <w:rPr>
          <w:rFonts w:ascii="Arial" w:hAnsi="Arial"/>
          <w:b/>
          <w:spacing w:val="-7"/>
          <w:sz w:val="19"/>
        </w:rPr>
        <w:t xml:space="preserve"> </w:t>
      </w:r>
      <w:r w:rsidR="00430716">
        <w:rPr>
          <w:rFonts w:ascii="Arial" w:hAnsi="Arial"/>
          <w:b/>
          <w:spacing w:val="-1"/>
          <w:sz w:val="19"/>
        </w:rPr>
        <w:t>Karlobag</w:t>
      </w:r>
      <w:r w:rsidR="00430716">
        <w:rPr>
          <w:rFonts w:ascii="Arial" w:hAnsi="Arial"/>
          <w:b/>
          <w:spacing w:val="-7"/>
          <w:sz w:val="19"/>
        </w:rPr>
        <w:t xml:space="preserve"> </w:t>
      </w:r>
      <w:r w:rsidR="00430716">
        <w:rPr>
          <w:rFonts w:ascii="Arial" w:hAnsi="Arial"/>
          <w:b/>
          <w:sz w:val="19"/>
        </w:rPr>
        <w:t>za</w:t>
      </w:r>
      <w:r w:rsidR="00430716">
        <w:rPr>
          <w:rFonts w:ascii="Arial" w:hAnsi="Arial"/>
          <w:b/>
          <w:spacing w:val="-8"/>
          <w:sz w:val="19"/>
        </w:rPr>
        <w:t xml:space="preserve"> </w:t>
      </w:r>
      <w:r w:rsidR="00430716">
        <w:rPr>
          <w:rFonts w:ascii="Arial" w:hAnsi="Arial"/>
          <w:b/>
          <w:sz w:val="19"/>
        </w:rPr>
        <w:t>2026.</w:t>
      </w:r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i</w:t>
      </w:r>
      <w:proofErr w:type="spellEnd"/>
      <w:r w:rsidR="00430716">
        <w:rPr>
          <w:rFonts w:ascii="Arial" w:hAnsi="Arial"/>
          <w:b/>
          <w:spacing w:val="-7"/>
          <w:sz w:val="19"/>
        </w:rPr>
        <w:t xml:space="preserve"> </w:t>
      </w:r>
      <w:proofErr w:type="spellStart"/>
      <w:r w:rsidR="00430716">
        <w:rPr>
          <w:rFonts w:ascii="Arial" w:hAnsi="Arial"/>
          <w:b/>
          <w:sz w:val="19"/>
        </w:rPr>
        <w:t>projekcije</w:t>
      </w:r>
      <w:proofErr w:type="spellEnd"/>
      <w:r w:rsidR="00430716">
        <w:rPr>
          <w:rFonts w:ascii="Arial" w:hAnsi="Arial"/>
          <w:b/>
          <w:spacing w:val="-7"/>
          <w:sz w:val="19"/>
        </w:rPr>
        <w:t xml:space="preserve"> </w:t>
      </w:r>
      <w:proofErr w:type="spellStart"/>
      <w:r w:rsidR="00430716">
        <w:rPr>
          <w:rFonts w:ascii="Arial" w:hAnsi="Arial"/>
          <w:b/>
          <w:spacing w:val="-1"/>
          <w:sz w:val="19"/>
        </w:rPr>
        <w:t>Proračuna</w:t>
      </w:r>
      <w:proofErr w:type="spellEnd"/>
      <w:r w:rsidR="00430716">
        <w:rPr>
          <w:rFonts w:ascii="Arial" w:hAnsi="Arial"/>
          <w:b/>
          <w:spacing w:val="-7"/>
          <w:sz w:val="19"/>
        </w:rPr>
        <w:t xml:space="preserve"> </w:t>
      </w:r>
      <w:r w:rsidR="00430716">
        <w:rPr>
          <w:rFonts w:ascii="Arial" w:hAnsi="Arial"/>
          <w:b/>
          <w:sz w:val="19"/>
        </w:rPr>
        <w:t>za</w:t>
      </w:r>
      <w:r w:rsidR="00430716">
        <w:rPr>
          <w:rFonts w:ascii="Arial" w:hAnsi="Arial"/>
          <w:b/>
          <w:spacing w:val="-8"/>
          <w:sz w:val="19"/>
        </w:rPr>
        <w:t xml:space="preserve"> </w:t>
      </w:r>
      <w:r w:rsidR="00430716">
        <w:rPr>
          <w:rFonts w:ascii="Arial" w:hAnsi="Arial"/>
          <w:b/>
          <w:sz w:val="19"/>
        </w:rPr>
        <w:t>2027.</w:t>
      </w:r>
      <w:r w:rsidR="00430716">
        <w:rPr>
          <w:rFonts w:ascii="Arial" w:hAnsi="Arial"/>
          <w:b/>
          <w:spacing w:val="-7"/>
          <w:sz w:val="19"/>
        </w:rPr>
        <w:t xml:space="preserve"> </w:t>
      </w:r>
      <w:proofErr w:type="spellStart"/>
      <w:r w:rsidR="00430716">
        <w:rPr>
          <w:rFonts w:ascii="Arial" w:hAnsi="Arial"/>
          <w:b/>
          <w:sz w:val="19"/>
        </w:rPr>
        <w:t>i</w:t>
      </w:r>
      <w:proofErr w:type="spellEnd"/>
      <w:r w:rsidR="00430716">
        <w:rPr>
          <w:rFonts w:ascii="Arial" w:hAnsi="Arial"/>
          <w:b/>
          <w:spacing w:val="-6"/>
          <w:sz w:val="19"/>
        </w:rPr>
        <w:t xml:space="preserve"> </w:t>
      </w:r>
      <w:r w:rsidR="00430716">
        <w:rPr>
          <w:rFonts w:ascii="Arial" w:hAnsi="Arial"/>
          <w:b/>
          <w:sz w:val="19"/>
        </w:rPr>
        <w:t>2028.</w:t>
      </w:r>
      <w:r w:rsidR="00430716">
        <w:rPr>
          <w:rFonts w:ascii="Arial" w:hAnsi="Arial"/>
          <w:b/>
          <w:spacing w:val="-8"/>
          <w:sz w:val="19"/>
        </w:rPr>
        <w:t xml:space="preserve"> </w:t>
      </w:r>
      <w:proofErr w:type="spellStart"/>
      <w:r w:rsidR="00430716">
        <w:rPr>
          <w:rFonts w:ascii="Arial" w:hAnsi="Arial"/>
          <w:b/>
          <w:spacing w:val="-1"/>
          <w:sz w:val="19"/>
        </w:rPr>
        <w:t>godinu</w:t>
      </w:r>
      <w:proofErr w:type="spellEnd"/>
    </w:p>
    <w:p w14:paraId="1D8F7A98" w14:textId="77777777" w:rsidR="0098482B" w:rsidRDefault="009848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45EE439" w14:textId="77777777" w:rsidR="0098482B" w:rsidRDefault="0098482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676631BA" w14:textId="77777777" w:rsidR="0098482B" w:rsidRDefault="00430716">
      <w:pPr>
        <w:spacing w:before="75"/>
        <w:ind w:left="247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OPĆI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DIO</w:t>
      </w:r>
    </w:p>
    <w:p w14:paraId="568E904C" w14:textId="77777777" w:rsidR="0098482B" w:rsidRDefault="009848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42AABF" w14:textId="77777777" w:rsidR="0098482B" w:rsidRDefault="009848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9D33E2" w14:textId="77777777" w:rsidR="0098482B" w:rsidRDefault="0098482B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7049"/>
        <w:gridCol w:w="2847"/>
        <w:gridCol w:w="1335"/>
        <w:gridCol w:w="1277"/>
      </w:tblGrid>
      <w:tr w:rsidR="0098482B" w14:paraId="088F3500" w14:textId="77777777">
        <w:trPr>
          <w:trHeight w:hRule="exact" w:val="548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47DC3E6A" w14:textId="77777777" w:rsidR="0098482B" w:rsidRDefault="0098482B"/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67535620" w14:textId="77777777" w:rsidR="0098482B" w:rsidRDefault="0098482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31BFFDE" w14:textId="77777777" w:rsidR="0098482B" w:rsidRDefault="00430716">
            <w:pPr>
              <w:pStyle w:val="TableParagraph"/>
              <w:spacing w:before="103"/>
              <w:ind w:right="67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95"/>
                <w:sz w:val="19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338CE3" w14:textId="77777777" w:rsidR="0098482B" w:rsidRDefault="00430716">
            <w:pPr>
              <w:pStyle w:val="TableParagraph"/>
              <w:spacing w:before="75" w:line="258" w:lineRule="auto"/>
              <w:ind w:left="547" w:right="361" w:hanging="3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GODINE</w:t>
            </w:r>
            <w:r>
              <w:rPr>
                <w:rFonts w:ascii="Times New Roman"/>
                <w:b/>
                <w:spacing w:val="24"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8B0C4DF" w14:textId="77777777" w:rsidR="0098482B" w:rsidRDefault="0098482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07D78C7" w14:textId="77777777" w:rsidR="0098482B" w:rsidRDefault="00430716">
            <w:pPr>
              <w:pStyle w:val="TableParagraph"/>
              <w:spacing w:before="103"/>
              <w:ind w:right="7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</w:p>
        </w:tc>
      </w:tr>
      <w:tr w:rsidR="0098482B" w14:paraId="638ECF4F" w14:textId="77777777">
        <w:trPr>
          <w:trHeight w:hRule="exact" w:val="706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8F0F825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BROJ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KONTA</w:t>
            </w:r>
          </w:p>
          <w:p w14:paraId="4F6C97A8" w14:textId="77777777" w:rsidR="0098482B" w:rsidRDefault="0043071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A.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RAČUN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PRIHODA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RASHODA</w:t>
            </w:r>
          </w:p>
          <w:p w14:paraId="1402D762" w14:textId="77777777" w:rsidR="0098482B" w:rsidRDefault="00430716">
            <w:pPr>
              <w:pStyle w:val="TableParagraph"/>
              <w:tabs>
                <w:tab w:val="left" w:pos="1552"/>
              </w:tabs>
              <w:spacing w:before="16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6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spacing w:val="-1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poslovanja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4C0D8BCA" w14:textId="77777777" w:rsidR="0098482B" w:rsidRDefault="00430716">
            <w:pPr>
              <w:pStyle w:val="TableParagraph"/>
              <w:spacing w:line="217" w:lineRule="exact"/>
              <w:ind w:right="521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95"/>
                <w:sz w:val="19"/>
              </w:rPr>
              <w:t>2026</w:t>
            </w:r>
          </w:p>
          <w:p w14:paraId="3EB89F45" w14:textId="77777777" w:rsidR="0098482B" w:rsidRDefault="0098482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BC30091" w14:textId="77777777" w:rsidR="0098482B" w:rsidRDefault="00430716">
            <w:pPr>
              <w:pStyle w:val="TableParagraph"/>
              <w:ind w:left="151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1.965.891,01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2F9A71A" w14:textId="77777777" w:rsidR="0098482B" w:rsidRDefault="00430716">
            <w:pPr>
              <w:pStyle w:val="TableParagraph"/>
              <w:spacing w:line="217" w:lineRule="exact"/>
              <w:ind w:right="1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2027</w:t>
            </w:r>
          </w:p>
          <w:p w14:paraId="0E8C3D8E" w14:textId="77777777" w:rsidR="0098482B" w:rsidRDefault="0098482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5223166" w14:textId="77777777" w:rsidR="0098482B" w:rsidRDefault="00430716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1.734.049,55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BCDF476" w14:textId="77777777" w:rsidR="0098482B" w:rsidRDefault="00430716">
            <w:pPr>
              <w:pStyle w:val="TableParagraph"/>
              <w:spacing w:line="217" w:lineRule="exact"/>
              <w:ind w:right="7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2028</w:t>
            </w:r>
          </w:p>
          <w:p w14:paraId="27284DFA" w14:textId="77777777" w:rsidR="0098482B" w:rsidRDefault="0098482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0443414" w14:textId="77777777" w:rsidR="0098482B" w:rsidRDefault="00430716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1.734.049,55</w:t>
            </w:r>
          </w:p>
        </w:tc>
      </w:tr>
      <w:tr w:rsidR="0098482B" w14:paraId="77CC5D43" w14:textId="77777777">
        <w:trPr>
          <w:trHeight w:hRule="exact" w:val="235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8B4070D" w14:textId="77777777" w:rsidR="0098482B" w:rsidRDefault="00430716">
            <w:pPr>
              <w:pStyle w:val="TableParagraph"/>
              <w:tabs>
                <w:tab w:val="left" w:pos="1552"/>
              </w:tabs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7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prodaje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2D7F7981" w14:textId="77777777" w:rsidR="0098482B" w:rsidRDefault="00430716">
            <w:pPr>
              <w:pStyle w:val="TableParagraph"/>
              <w:spacing w:line="217" w:lineRule="exact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2.240.731,41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652667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681.517,93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7EFD68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599.172,40</w:t>
            </w:r>
          </w:p>
        </w:tc>
      </w:tr>
      <w:tr w:rsidR="0098482B" w14:paraId="68BB624B" w14:textId="77777777">
        <w:trPr>
          <w:trHeight w:hRule="exact" w:val="235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622D56A" w14:textId="77777777" w:rsidR="0098482B" w:rsidRDefault="00430716">
            <w:pPr>
              <w:pStyle w:val="TableParagraph"/>
              <w:tabs>
                <w:tab w:val="left" w:pos="1552"/>
              </w:tabs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1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poslovanja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16229F0" w14:textId="77777777" w:rsidR="0098482B" w:rsidRDefault="00430716">
            <w:pPr>
              <w:pStyle w:val="TableParagraph"/>
              <w:spacing w:line="217" w:lineRule="exact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1.996.629,70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DEF9B5B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1.815.663,20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27AA42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1.815.663,20</w:t>
            </w:r>
          </w:p>
        </w:tc>
      </w:tr>
      <w:tr w:rsidR="0098482B" w14:paraId="76C03665" w14:textId="77777777">
        <w:trPr>
          <w:trHeight w:hRule="exact" w:val="212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7B6B98D" w14:textId="77777777" w:rsidR="0098482B" w:rsidRDefault="00430716">
            <w:pPr>
              <w:pStyle w:val="TableParagraph"/>
              <w:tabs>
                <w:tab w:val="left" w:pos="1552"/>
              </w:tabs>
              <w:spacing w:line="212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nabavu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7F93C0D" w14:textId="77777777" w:rsidR="0098482B" w:rsidRDefault="00430716">
            <w:pPr>
              <w:pStyle w:val="TableParagraph"/>
              <w:spacing w:line="212" w:lineRule="exact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2.215.003,98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8192DD" w14:textId="77777777" w:rsidR="0098482B" w:rsidRDefault="00430716">
            <w:pPr>
              <w:pStyle w:val="TableParagraph"/>
              <w:spacing w:line="212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599.203,83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8EC27D0" w14:textId="77777777" w:rsidR="0098482B" w:rsidRDefault="00430716">
            <w:pPr>
              <w:pStyle w:val="TableParagraph"/>
              <w:spacing w:line="212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516.858,30</w:t>
            </w:r>
          </w:p>
        </w:tc>
      </w:tr>
      <w:tr w:rsidR="0098482B" w14:paraId="2463F148" w14:textId="77777777">
        <w:trPr>
          <w:trHeight w:hRule="exact" w:val="286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46F3A6BE" w14:textId="77777777" w:rsidR="0098482B" w:rsidRDefault="00430716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B.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RAČUN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ZADUŽIVANJA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/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FINANCIRANJA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0C50B027" w14:textId="77777777" w:rsidR="0098482B" w:rsidRDefault="0098482B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827594" w14:textId="77777777" w:rsidR="0098482B" w:rsidRDefault="0098482B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DE56517" w14:textId="77777777" w:rsidR="0098482B" w:rsidRDefault="0098482B"/>
        </w:tc>
      </w:tr>
      <w:tr w:rsidR="0098482B" w14:paraId="4E56862B" w14:textId="77777777">
        <w:trPr>
          <w:trHeight w:hRule="exact" w:val="263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292C2D67" w14:textId="77777777" w:rsidR="0098482B" w:rsidRDefault="00430716">
            <w:pPr>
              <w:pStyle w:val="TableParagraph"/>
              <w:tabs>
                <w:tab w:val="left" w:pos="1552"/>
              </w:tabs>
              <w:spacing w:before="26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8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Primici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od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financijske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imovine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zaduživanja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1ED67E85" w14:textId="77777777" w:rsidR="0098482B" w:rsidRDefault="00430716">
            <w:pPr>
              <w:pStyle w:val="TableParagraph"/>
              <w:spacing w:before="26"/>
              <w:ind w:left="18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26.596,52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C06D57" w14:textId="77777777" w:rsidR="0098482B" w:rsidRDefault="00430716">
            <w:pPr>
              <w:pStyle w:val="TableParagraph"/>
              <w:spacing w:before="26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26.596,52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22F5ED9" w14:textId="77777777" w:rsidR="0098482B" w:rsidRDefault="00430716">
            <w:pPr>
              <w:pStyle w:val="TableParagraph"/>
              <w:spacing w:before="26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26.596,52</w:t>
            </w:r>
          </w:p>
        </w:tc>
      </w:tr>
      <w:tr w:rsidR="0098482B" w14:paraId="6DC8525E" w14:textId="77777777">
        <w:trPr>
          <w:trHeight w:hRule="exact" w:val="235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68660991" w14:textId="77777777" w:rsidR="0098482B" w:rsidRDefault="00430716">
            <w:pPr>
              <w:pStyle w:val="TableParagraph"/>
              <w:tabs>
                <w:tab w:val="left" w:pos="1552"/>
              </w:tabs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5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Izdaci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financijsku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otplate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9"/>
              </w:rPr>
              <w:t>zajmova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2D89F9BC" w14:textId="77777777" w:rsidR="0098482B" w:rsidRDefault="00430716">
            <w:pPr>
              <w:pStyle w:val="TableParagraph"/>
              <w:spacing w:line="217" w:lineRule="exact"/>
              <w:ind w:left="18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13E7704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27.296,97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68A67F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27.296,97</w:t>
            </w:r>
          </w:p>
        </w:tc>
      </w:tr>
      <w:tr w:rsidR="0098482B" w14:paraId="78BFEC72" w14:textId="77777777">
        <w:trPr>
          <w:trHeight w:hRule="exact" w:val="283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390CC04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NETO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ZADUŽIVANJE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/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FINANCIRANJE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93965CB" w14:textId="77777777" w:rsidR="0098482B" w:rsidRDefault="00430716">
            <w:pPr>
              <w:pStyle w:val="TableParagraph"/>
              <w:spacing w:line="217" w:lineRule="exact"/>
              <w:ind w:right="11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5.011,26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A02FC34" w14:textId="77777777" w:rsidR="0098482B" w:rsidRDefault="00430716">
            <w:pPr>
              <w:pStyle w:val="TableParagraph"/>
              <w:spacing w:line="217" w:lineRule="exact"/>
              <w:ind w:left="5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-700,45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F924078" w14:textId="77777777" w:rsidR="0098482B" w:rsidRDefault="00430716">
            <w:pPr>
              <w:pStyle w:val="TableParagraph"/>
              <w:spacing w:line="217" w:lineRule="exact"/>
              <w:ind w:left="5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-700,45</w:t>
            </w:r>
          </w:p>
        </w:tc>
      </w:tr>
      <w:tr w:rsidR="0098482B" w14:paraId="3673F4E9" w14:textId="77777777">
        <w:trPr>
          <w:trHeight w:hRule="exact" w:val="280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5DEBBBC" w14:textId="77777777" w:rsidR="0098482B" w:rsidRDefault="00430716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VIŠAK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/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MANJAK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+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NETO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ZADUŽIVANJA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/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FINANCIRANJA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7CD511E8" w14:textId="77777777" w:rsidR="0098482B" w:rsidRDefault="00430716">
            <w:pPr>
              <w:pStyle w:val="TableParagraph"/>
              <w:spacing w:before="46"/>
              <w:ind w:right="11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51CDFCE" w14:textId="77777777" w:rsidR="0098482B" w:rsidRDefault="00430716">
            <w:pPr>
              <w:pStyle w:val="TableParagraph"/>
              <w:spacing w:before="46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FC29251" w14:textId="77777777" w:rsidR="0098482B" w:rsidRDefault="00430716">
            <w:pPr>
              <w:pStyle w:val="TableParagraph"/>
              <w:spacing w:before="46"/>
              <w:ind w:right="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667976C0" w14:textId="77777777">
        <w:trPr>
          <w:trHeight w:hRule="exact" w:val="383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19874D10" w14:textId="77777777" w:rsidR="0098482B" w:rsidRDefault="00430716">
            <w:pPr>
              <w:pStyle w:val="TableParagraph"/>
              <w:spacing w:before="97"/>
              <w:ind w:left="15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UKUPNO</w:t>
            </w:r>
            <w:r>
              <w:rPr>
                <w:rFonts w:ascii="Arial"/>
                <w:b/>
                <w:spacing w:val="-1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PRIHODI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76A41E0D" w14:textId="77777777" w:rsidR="0098482B" w:rsidRDefault="00430716">
            <w:pPr>
              <w:pStyle w:val="TableParagraph"/>
              <w:spacing w:before="97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4.233.218,94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1121BE41" w14:textId="77777777" w:rsidR="0098482B" w:rsidRDefault="00430716">
            <w:pPr>
              <w:pStyle w:val="TableParagraph"/>
              <w:spacing w:before="97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2.442.164,00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568C7BE2" w14:textId="77777777" w:rsidR="0098482B" w:rsidRDefault="00430716">
            <w:pPr>
              <w:pStyle w:val="TableParagraph"/>
              <w:spacing w:before="97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2.359.818,47</w:t>
            </w:r>
          </w:p>
        </w:tc>
      </w:tr>
      <w:tr w:rsidR="0098482B" w14:paraId="38706361" w14:textId="77777777">
        <w:trPr>
          <w:trHeight w:hRule="exact" w:val="282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5CCD81EF" w14:textId="77777777" w:rsidR="0098482B" w:rsidRDefault="00430716">
            <w:pPr>
              <w:pStyle w:val="TableParagraph"/>
              <w:spacing w:before="46"/>
              <w:ind w:left="15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UKUPNO</w:t>
            </w:r>
            <w:r>
              <w:rPr>
                <w:rFonts w:ascii="Arial"/>
                <w:b/>
                <w:spacing w:val="-1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RASHODI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52FE9407" w14:textId="77777777" w:rsidR="0098482B" w:rsidRDefault="00430716">
            <w:pPr>
              <w:pStyle w:val="TableParagraph"/>
              <w:spacing w:before="46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4.233.218,94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0B81A118" w14:textId="77777777" w:rsidR="0098482B" w:rsidRDefault="00430716">
            <w:pPr>
              <w:pStyle w:val="TableParagraph"/>
              <w:spacing w:before="46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2.442.164,00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070DD350" w14:textId="77777777" w:rsidR="0098482B" w:rsidRDefault="00430716">
            <w:pPr>
              <w:pStyle w:val="TableParagraph"/>
              <w:spacing w:before="46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2.359.818,47</w:t>
            </w:r>
          </w:p>
        </w:tc>
      </w:tr>
    </w:tbl>
    <w:p w14:paraId="4AA1465F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type w:val="continuous"/>
          <w:pgSz w:w="16840" w:h="11910" w:orient="landscape"/>
          <w:pgMar w:top="1100" w:right="2340" w:bottom="280" w:left="1780" w:header="720" w:footer="720" w:gutter="0"/>
          <w:cols w:space="720"/>
        </w:sectPr>
      </w:pPr>
    </w:p>
    <w:p w14:paraId="281584F4" w14:textId="77777777" w:rsidR="0098482B" w:rsidRDefault="0098482B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14:paraId="5C9A4155" w14:textId="77777777" w:rsidR="0098482B" w:rsidRDefault="00430716">
      <w:pPr>
        <w:spacing w:before="75"/>
        <w:ind w:right="1724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2"/>
          <w:w w:val="95"/>
          <w:sz w:val="19"/>
        </w:rPr>
        <w:t>GODINE</w:t>
      </w:r>
    </w:p>
    <w:p w14:paraId="24C938AA" w14:textId="77777777" w:rsidR="0098482B" w:rsidRDefault="00430716">
      <w:pPr>
        <w:tabs>
          <w:tab w:val="left" w:pos="1637"/>
          <w:tab w:val="left" w:pos="9034"/>
          <w:tab w:val="left" w:pos="10369"/>
          <w:tab w:val="left" w:pos="11704"/>
        </w:tabs>
        <w:spacing w:before="16"/>
        <w:ind w:left="13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BROJ</w:t>
      </w:r>
      <w:r>
        <w:rPr>
          <w:rFonts w:ascii="Arial"/>
          <w:b/>
          <w:spacing w:val="-13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KONTA</w:t>
      </w:r>
      <w:r>
        <w:rPr>
          <w:rFonts w:ascii="Times New Roman"/>
          <w:b/>
          <w:spacing w:val="-1"/>
          <w:sz w:val="19"/>
        </w:rPr>
        <w:tab/>
      </w:r>
      <w:r>
        <w:rPr>
          <w:rFonts w:ascii="Arial"/>
          <w:b/>
          <w:sz w:val="19"/>
        </w:rPr>
        <w:t>VRSTA</w:t>
      </w:r>
      <w:r>
        <w:rPr>
          <w:rFonts w:ascii="Arial"/>
          <w:b/>
          <w:spacing w:val="-14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PRIHODA</w:t>
      </w:r>
      <w:r>
        <w:rPr>
          <w:rFonts w:ascii="Arial"/>
          <w:b/>
          <w:spacing w:val="-13"/>
          <w:sz w:val="19"/>
        </w:rPr>
        <w:t xml:space="preserve"> </w:t>
      </w:r>
      <w:r>
        <w:rPr>
          <w:rFonts w:ascii="Arial"/>
          <w:b/>
          <w:sz w:val="19"/>
        </w:rPr>
        <w:t>/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PRIMITAKA</w:t>
      </w:r>
      <w:r>
        <w:rPr>
          <w:rFonts w:ascii="Times New Roman"/>
          <w:b/>
          <w:spacing w:val="-1"/>
          <w:sz w:val="19"/>
        </w:rPr>
        <w:tab/>
      </w:r>
      <w:r>
        <w:rPr>
          <w:rFonts w:ascii="Arial"/>
          <w:b/>
          <w:w w:val="95"/>
          <w:sz w:val="19"/>
        </w:rPr>
        <w:t>2026</w:t>
      </w:r>
      <w:r>
        <w:rPr>
          <w:rFonts w:ascii="Times New Roman"/>
          <w:b/>
          <w:w w:val="95"/>
          <w:sz w:val="19"/>
        </w:rPr>
        <w:tab/>
      </w:r>
      <w:r>
        <w:rPr>
          <w:rFonts w:ascii="Arial"/>
          <w:b/>
          <w:w w:val="95"/>
          <w:sz w:val="19"/>
        </w:rPr>
        <w:t>2027</w:t>
      </w:r>
      <w:r>
        <w:rPr>
          <w:rFonts w:ascii="Times New Roman"/>
          <w:b/>
          <w:w w:val="95"/>
          <w:sz w:val="19"/>
        </w:rPr>
        <w:tab/>
      </w:r>
      <w:r>
        <w:rPr>
          <w:rFonts w:ascii="Arial"/>
          <w:b/>
          <w:sz w:val="19"/>
        </w:rPr>
        <w:t>2028</w:t>
      </w:r>
    </w:p>
    <w:p w14:paraId="568FA2FB" w14:textId="618D5F89" w:rsidR="0098482B" w:rsidRDefault="002200FB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983A2FC" wp14:editId="480421B1">
                <wp:extent cx="7914005" cy="151130"/>
                <wp:effectExtent l="0" t="4445" r="0" b="0"/>
                <wp:docPr id="12154908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4005" cy="151130"/>
                          <a:chOff x="0" y="0"/>
                          <a:chExt cx="12463" cy="238"/>
                        </a:xfrm>
                      </wpg:grpSpPr>
                      <wpg:grpSp>
                        <wpg:cNvPr id="1608772238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63" cy="238"/>
                            <a:chOff x="0" y="0"/>
                            <a:chExt cx="12463" cy="238"/>
                          </a:xfrm>
                        </wpg:grpSpPr>
                        <wps:wsp>
                          <wps:cNvPr id="783997080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63" cy="238"/>
                            </a:xfrm>
                            <a:custGeom>
                              <a:avLst/>
                              <a:gdLst>
                                <a:gd name="T0" fmla="*/ 0 w 12463"/>
                                <a:gd name="T1" fmla="*/ 238 h 238"/>
                                <a:gd name="T2" fmla="*/ 12462 w 12463"/>
                                <a:gd name="T3" fmla="*/ 238 h 238"/>
                                <a:gd name="T4" fmla="*/ 12462 w 12463"/>
                                <a:gd name="T5" fmla="*/ 0 h 238"/>
                                <a:gd name="T6" fmla="*/ 0 w 12463"/>
                                <a:gd name="T7" fmla="*/ 0 h 238"/>
                                <a:gd name="T8" fmla="*/ 0 w 12463"/>
                                <a:gd name="T9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63" h="238">
                                  <a:moveTo>
                                    <a:pt x="0" y="238"/>
                                  </a:moveTo>
                                  <a:lnTo>
                                    <a:pt x="12462" y="238"/>
                                  </a:lnTo>
                                  <a:lnTo>
                                    <a:pt x="12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456588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463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6A584" w14:textId="77777777" w:rsidR="0098482B" w:rsidRDefault="00430716">
                                <w:pPr>
                                  <w:spacing w:before="1"/>
                                  <w:ind w:left="2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"/>
                                    <w:sz w:val="19"/>
                                  </w:rPr>
                                  <w:t>A.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19"/>
                                  </w:rPr>
                                  <w:t>RAČUN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19"/>
                                  </w:rPr>
                                  <w:t>PRIHODA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19"/>
                                  </w:rPr>
                                  <w:t>RASHODA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3A2FC" id="Group 4" o:spid="_x0000_s1026" style="width:623.15pt;height:11.9pt;mso-position-horizontal-relative:char;mso-position-vertical-relative:line" coordsize="1246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">
                <v:group id="Group 5" o:spid="_x0000_s1027" style="position:absolute;width:12463;height:238" coordsize="1246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">
                  <v:shape id="Freeform 7" o:spid="_x0000_s1028" style="position:absolute;width:12463;height:238;visibility:visible;mso-wrap-style:square;v-text-anchor:top" coordsize="1246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" path="m,238r12462,l12462,,,,,238xe" fillcolor="#7f7f7f" stroked="f">
                    <v:path arrowok="t" o:connecttype="custom" o:connectlocs="0,238;12462,238;12462,0;0,0;0,23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width:12463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" filled="f" stroked="f">
                    <v:textbox inset="0,0,0,0">
                      <w:txbxContent>
                        <w:p w14:paraId="3736A584" w14:textId="77777777" w:rsidR="0098482B" w:rsidRDefault="00430716">
                          <w:pPr>
                            <w:spacing w:before="1"/>
                            <w:ind w:left="2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"/>
                              <w:sz w:val="19"/>
                            </w:rPr>
                            <w:t>A.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19"/>
                            </w:rPr>
                            <w:t>RAČUN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19"/>
                            </w:rPr>
                            <w:t>PRIHODA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19"/>
                            </w:rPr>
                            <w:t>RASHODA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6C4D20" w14:textId="77777777" w:rsidR="0098482B" w:rsidRDefault="0098482B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34"/>
        <w:gridCol w:w="7608"/>
        <w:gridCol w:w="1326"/>
        <w:gridCol w:w="1335"/>
        <w:gridCol w:w="1260"/>
      </w:tblGrid>
      <w:tr w:rsidR="0098482B" w14:paraId="5F22C9F3" w14:textId="77777777">
        <w:trPr>
          <w:trHeight w:hRule="exact" w:val="21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58D7AB93" w14:textId="77777777" w:rsidR="0098482B" w:rsidRDefault="00430716">
            <w:pPr>
              <w:pStyle w:val="TableParagraph"/>
              <w:spacing w:line="199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6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64DE1645" w14:textId="77777777" w:rsidR="0098482B" w:rsidRDefault="00430716">
            <w:pPr>
              <w:pStyle w:val="TableParagraph"/>
              <w:spacing w:line="199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b/>
                <w:color w:val="FFFFFF"/>
                <w:spacing w:val="-1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2"/>
                <w:sz w:val="19"/>
              </w:rPr>
              <w:t>poslovanja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3709362D" w14:textId="77777777" w:rsidR="0098482B" w:rsidRDefault="00430716">
            <w:pPr>
              <w:pStyle w:val="TableParagraph"/>
              <w:spacing w:line="199" w:lineRule="exact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1.965.891,01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77701F68" w14:textId="77777777" w:rsidR="0098482B" w:rsidRDefault="00430716">
            <w:pPr>
              <w:pStyle w:val="TableParagraph"/>
              <w:spacing w:line="199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1.734.049,55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371C86D" w14:textId="77777777" w:rsidR="0098482B" w:rsidRDefault="00430716">
            <w:pPr>
              <w:pStyle w:val="TableParagraph"/>
              <w:spacing w:line="199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1.734.049,55</w:t>
            </w:r>
          </w:p>
        </w:tc>
      </w:tr>
      <w:tr w:rsidR="0098482B" w14:paraId="67DDF661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4AA4CA3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244AEF7E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poreza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9D28C4A" w14:textId="77777777" w:rsidR="0098482B" w:rsidRDefault="00430716">
            <w:pPr>
              <w:pStyle w:val="TableParagraph"/>
              <w:spacing w:line="218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885.322,84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D5CD2B7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885.322,84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0C9C88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885.322,84</w:t>
            </w:r>
          </w:p>
        </w:tc>
      </w:tr>
      <w:tr w:rsidR="0098482B" w14:paraId="49291965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941D382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7D5C0E1F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Porez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na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dohodak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F96AAAE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314.230,69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21EB2F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C3D0AB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686D811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8C0196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C9B3281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Porezi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na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8ED272D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570.000,00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D04B88B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928AC79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3AE28E52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BFE0EBF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614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C88827C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Porezi</w:t>
            </w:r>
            <w:proofErr w:type="spellEnd"/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na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robu</w:t>
            </w:r>
            <w:proofErr w:type="spellEnd"/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C02CBBA" w14:textId="77777777" w:rsidR="0098482B" w:rsidRDefault="00430716">
            <w:pPr>
              <w:pStyle w:val="TableParagraph"/>
              <w:spacing w:line="217" w:lineRule="exact"/>
              <w:ind w:left="4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1.092,15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4E8201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DE1543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8F3DC73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07AB79B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1EE28AA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Pomoći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iz</w:t>
            </w:r>
            <w:proofErr w:type="spellEnd"/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inozemstva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i</w:t>
            </w:r>
            <w:proofErr w:type="spellEnd"/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od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subjekata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unutar</w:t>
            </w:r>
            <w:proofErr w:type="spellEnd"/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općeg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proračuna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3EDFE3C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538.823,38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C3F2E46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314.728,94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DEEB40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314.728,94</w:t>
            </w:r>
          </w:p>
        </w:tc>
      </w:tr>
      <w:tr w:rsidR="0098482B" w14:paraId="5FA8BB58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E5D1EB0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632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156F29F8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Pomoći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od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međunarodnih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organizacija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institucija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tijela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EU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4A9D560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304.015,60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26BAC40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7BBEE1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4D0814C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7280F82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633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6E7E7B0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Pomoći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proračunu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izvanproračunskim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korisnicima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iz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drugih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proračuna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9B00F47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234.807,78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46BD15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ED0A18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45C154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DFCF34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64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C0D231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F07E359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48.725,39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CA9BDCD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48.725,39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E32DAD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48.725,39</w:t>
            </w:r>
          </w:p>
        </w:tc>
      </w:tr>
      <w:tr w:rsidR="0098482B" w14:paraId="14BCCAF7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BA8E697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641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9A2DF43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85BCDDB" w14:textId="77777777" w:rsidR="0098482B" w:rsidRDefault="00430716">
            <w:pPr>
              <w:pStyle w:val="TableParagraph"/>
              <w:spacing w:line="217" w:lineRule="exact"/>
              <w:ind w:left="6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158,54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F50D19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0436F3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B878D72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9C33289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642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0766C3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A224789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48.566,85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1F062C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3C90B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9FDCB9F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A4A42A1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65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2DEAE9D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upravnih</w:t>
            </w:r>
            <w:proofErr w:type="spellEnd"/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i</w:t>
            </w:r>
            <w:proofErr w:type="spellEnd"/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administrativnih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pristojbi</w:t>
            </w:r>
            <w:proofErr w:type="spellEnd"/>
            <w:r>
              <w:rPr>
                <w:rFonts w:ascii="Arial"/>
                <w:b/>
                <w:spacing w:val="-1"/>
                <w:sz w:val="19"/>
              </w:rPr>
              <w:t>,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pristojbi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po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posebnim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propis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8199E4B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466.474,84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DA7E22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458.727,82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25C4DA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458.727,82</w:t>
            </w:r>
          </w:p>
        </w:tc>
      </w:tr>
      <w:tr w:rsidR="0098482B" w14:paraId="65B8906E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8793FDF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1E940ED4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Upravne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administrativne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pristojbe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1099310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95.788,98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75BA18E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151AF22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2C1973D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489A72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5FDE38D1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posebnim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propisima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B3685DC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55.609,23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BA4441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D94ADA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07A4921D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77E1FF9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C9D92FC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Komunalni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doprinosi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naknade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41CAD3A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315.076,63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B2E88A1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3C3406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A64B7D1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F86246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68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82F29EE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Kazne</w:t>
            </w:r>
            <w:proofErr w:type="spellEnd"/>
            <w:r>
              <w:rPr>
                <w:rFonts w:ascii="Arial"/>
                <w:b/>
                <w:spacing w:val="-1"/>
                <w:sz w:val="19"/>
              </w:rPr>
              <w:t>,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upravne</w:t>
            </w:r>
            <w:proofErr w:type="spellEnd"/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mjere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i</w:t>
            </w:r>
            <w:proofErr w:type="spellEnd"/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prihodi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468773C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B32896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26.544,56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290300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26.544,56</w:t>
            </w:r>
          </w:p>
        </w:tc>
      </w:tr>
      <w:tr w:rsidR="0098482B" w14:paraId="29434DFC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4ECBC3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8FCB0E5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Kazne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upravne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9"/>
              </w:rPr>
              <w:t>mjere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11AF5CA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25433DA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561A7F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A074F4E" w14:textId="77777777">
        <w:trPr>
          <w:trHeight w:hRule="exact" w:val="23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161379D7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7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0435F6EA" w14:textId="77777777" w:rsidR="0098482B" w:rsidRDefault="00430716">
            <w:pPr>
              <w:pStyle w:val="TableParagraph"/>
              <w:spacing w:before="2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od</w:t>
            </w:r>
            <w:r>
              <w:rPr>
                <w:rFonts w:ascii="Arial"/>
                <w:b/>
                <w:color w:val="FFFFFF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prodaje</w:t>
            </w:r>
            <w:proofErr w:type="spellEnd"/>
            <w:r>
              <w:rPr>
                <w:rFonts w:ascii="Arial"/>
                <w:b/>
                <w:color w:val="FFFFFF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nefinancijske</w:t>
            </w:r>
            <w:proofErr w:type="spellEnd"/>
            <w:r>
              <w:rPr>
                <w:rFonts w:ascii="Arial"/>
                <w:b/>
                <w:color w:val="FFFFFF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54E1F43" w14:textId="77777777" w:rsidR="0098482B" w:rsidRDefault="00430716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2.240.731,41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41122648" w14:textId="77777777" w:rsidR="0098482B" w:rsidRDefault="00430716">
            <w:pPr>
              <w:pStyle w:val="TableParagraph"/>
              <w:spacing w:before="2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681.517,93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705362EF" w14:textId="77777777" w:rsidR="0098482B" w:rsidRDefault="00430716">
            <w:pPr>
              <w:pStyle w:val="TableParagraph"/>
              <w:spacing w:before="2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599.172,40</w:t>
            </w:r>
          </w:p>
        </w:tc>
      </w:tr>
      <w:tr w:rsidR="0098482B" w14:paraId="008DB5B1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57A2D25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B2294B3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prodaje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neproizvedene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dugotrajne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8AF499B" w14:textId="77777777" w:rsidR="0098482B" w:rsidRDefault="00430716">
            <w:pPr>
              <w:pStyle w:val="TableParagraph"/>
              <w:spacing w:line="218" w:lineRule="exact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2.240.590,75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A78A17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681.377,27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1695279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599.031,74</w:t>
            </w:r>
          </w:p>
        </w:tc>
      </w:tr>
      <w:tr w:rsidR="0098482B" w14:paraId="578E86DA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77FF09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711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23D878D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prodaje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materijalne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prirodnih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bogatstava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D862874" w14:textId="77777777" w:rsidR="0098482B" w:rsidRDefault="00430716">
            <w:pPr>
              <w:pStyle w:val="TableParagraph"/>
              <w:spacing w:line="217" w:lineRule="exact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2.240.590,75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ECACA20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4B8FB53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310015A0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1D8420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0699814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Prihodi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prodaje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proizvedene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dugotrajne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DFBFE12" w14:textId="77777777" w:rsidR="0098482B" w:rsidRDefault="00430716">
            <w:pPr>
              <w:pStyle w:val="TableParagraph"/>
              <w:spacing w:line="217" w:lineRule="exact"/>
              <w:ind w:left="6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140,66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74EEB55" w14:textId="77777777" w:rsidR="0098482B" w:rsidRDefault="00430716">
            <w:pPr>
              <w:pStyle w:val="TableParagraph"/>
              <w:spacing w:line="217" w:lineRule="exact"/>
              <w:ind w:left="6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140,66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A6D9D9" w14:textId="77777777" w:rsidR="0098482B" w:rsidRDefault="00430716">
            <w:pPr>
              <w:pStyle w:val="TableParagraph"/>
              <w:spacing w:line="217" w:lineRule="exact"/>
              <w:ind w:left="6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140,66</w:t>
            </w:r>
          </w:p>
        </w:tc>
      </w:tr>
      <w:tr w:rsidR="0098482B" w14:paraId="3BB495D9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B4A730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222B3CC4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Prihodi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od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prodaje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građevinskih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objekata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FC6FCA6" w14:textId="77777777" w:rsidR="0098482B" w:rsidRDefault="00430716">
            <w:pPr>
              <w:pStyle w:val="TableParagraph"/>
              <w:spacing w:line="217" w:lineRule="exact"/>
              <w:ind w:left="6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140,66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D75727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3374DE8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5F937B9" w14:textId="77777777">
        <w:trPr>
          <w:trHeight w:hRule="exact" w:val="23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19E5742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12A50F13" w14:textId="77777777" w:rsidR="0098482B" w:rsidRDefault="00430716">
            <w:pPr>
              <w:pStyle w:val="TableParagraph"/>
              <w:spacing w:before="1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b/>
                <w:color w:val="FFFFFF"/>
                <w:spacing w:val="-1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2"/>
                <w:sz w:val="19"/>
              </w:rPr>
              <w:t>poslovanja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614013C2" w14:textId="77777777" w:rsidR="0098482B" w:rsidRDefault="00430716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1.996.629,70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7242DABB" w14:textId="77777777" w:rsidR="0098482B" w:rsidRDefault="00430716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1.815.663,20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09CE2F4C" w14:textId="77777777" w:rsidR="0098482B" w:rsidRDefault="00430716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1.815.663,20</w:t>
            </w:r>
          </w:p>
        </w:tc>
      </w:tr>
      <w:tr w:rsidR="0098482B" w14:paraId="36185428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4DB8821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75021E3F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zaposlene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D4F42EE" w14:textId="77777777" w:rsidR="0098482B" w:rsidRDefault="00430716">
            <w:pPr>
              <w:pStyle w:val="TableParagraph"/>
              <w:spacing w:line="218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301.783,07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4C7A1F8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270.663,84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9D6429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270.663,84</w:t>
            </w:r>
          </w:p>
        </w:tc>
      </w:tr>
      <w:tr w:rsidR="0098482B" w14:paraId="25A21F8B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E61658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59802A68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Plaće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(Bruto)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4E7AD20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E97A31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6019447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D478ACA" w14:textId="77777777">
        <w:trPr>
          <w:trHeight w:hRule="exact" w:val="21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7A0D05E" w14:textId="77777777" w:rsidR="0098482B" w:rsidRDefault="00430716">
            <w:pPr>
              <w:pStyle w:val="TableParagraph"/>
              <w:spacing w:line="214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F667AD1" w14:textId="77777777" w:rsidR="0098482B" w:rsidRDefault="00430716">
            <w:pPr>
              <w:pStyle w:val="TableParagraph"/>
              <w:spacing w:line="214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zaposlene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9828782" w14:textId="77777777" w:rsidR="0098482B" w:rsidRDefault="00430716">
            <w:pPr>
              <w:pStyle w:val="TableParagraph"/>
              <w:spacing w:line="214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22.745,05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F954911" w14:textId="77777777" w:rsidR="0098482B" w:rsidRDefault="00430716">
            <w:pPr>
              <w:pStyle w:val="TableParagraph"/>
              <w:spacing w:line="214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20C58C" w14:textId="77777777" w:rsidR="0098482B" w:rsidRDefault="00430716">
            <w:pPr>
              <w:pStyle w:val="TableParagraph"/>
              <w:spacing w:line="214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2587913" w14:textId="77777777">
        <w:trPr>
          <w:trHeight w:hRule="exact" w:val="21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CA435D5" w14:textId="77777777" w:rsidR="0098482B" w:rsidRDefault="00430716">
            <w:pPr>
              <w:pStyle w:val="TableParagraph"/>
              <w:spacing w:line="195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22B20D0A" w14:textId="77777777" w:rsidR="0098482B" w:rsidRDefault="00430716">
            <w:pPr>
              <w:pStyle w:val="TableParagraph"/>
              <w:spacing w:line="195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Doprinosi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plaće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3AAF840" w14:textId="77777777" w:rsidR="0098482B" w:rsidRDefault="00430716">
            <w:pPr>
              <w:pStyle w:val="TableParagraph"/>
              <w:spacing w:line="195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54.038,02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1026AE4" w14:textId="77777777" w:rsidR="0098482B" w:rsidRDefault="00430716">
            <w:pPr>
              <w:pStyle w:val="TableParagraph"/>
              <w:spacing w:line="195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CB9D26" w14:textId="77777777" w:rsidR="0098482B" w:rsidRDefault="00430716">
            <w:pPr>
              <w:pStyle w:val="TableParagraph"/>
              <w:spacing w:line="195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37246385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7297F3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E01DBA9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Naknade</w:t>
            </w:r>
            <w:proofErr w:type="spellEnd"/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troškova</w:t>
            </w:r>
            <w:proofErr w:type="spellEnd"/>
            <w:r>
              <w:rPr>
                <w:rFonts w:ascii="Arial" w:hAnsi="Arial"/>
                <w:spacing w:val="-1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zaposlenima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854C034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13.006,84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5E749E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0AC903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B57332B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A0AB63E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57FE229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materijal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energiju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B81F24A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119.865,63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338EF40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3F5971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F590E1D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B52E0C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1585D1FE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9D5AA61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351.972,00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F6326B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F8EAEC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CAF9DE4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67F591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7E895FB4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poslovanja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7297DDD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49.895,94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DCE82B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78A06F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508AABE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848E5F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34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FAAAF56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b/>
                <w:spacing w:val="-1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2154D16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679.997,15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63B0C79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670.889,45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5A62BD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670.889,45</w:t>
            </w:r>
          </w:p>
        </w:tc>
      </w:tr>
      <w:tr w:rsidR="0098482B" w14:paraId="43FA9452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2F17C1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5321030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CA3E444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679.997,15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78F4F3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959C58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288671B1" w14:textId="77777777">
        <w:trPr>
          <w:trHeight w:hRule="exact" w:val="31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F18D8F0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35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77477681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2"/>
                <w:sz w:val="19"/>
              </w:rPr>
              <w:t>Subvencije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B9A34DE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138.544,56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5EAE1D2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143.544,56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EE5FF79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143.544,56</w:t>
            </w:r>
          </w:p>
        </w:tc>
      </w:tr>
    </w:tbl>
    <w:p w14:paraId="48C457A3" w14:textId="77777777" w:rsidR="0098482B" w:rsidRDefault="0098482B">
      <w:pPr>
        <w:spacing w:line="217" w:lineRule="exact"/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60" w:bottom="280" w:left="1800" w:header="720" w:footer="720" w:gutter="0"/>
          <w:cols w:space="720"/>
        </w:sectPr>
      </w:pPr>
    </w:p>
    <w:p w14:paraId="2F62D4DE" w14:textId="729935E1" w:rsidR="0098482B" w:rsidRDefault="002200F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06616" behindDoc="1" locked="0" layoutInCell="1" allowOverlap="1" wp14:anchorId="0E744B31" wp14:editId="2DA01D85">
                <wp:simplePos x="0" y="0"/>
                <wp:positionH relativeFrom="page">
                  <wp:posOffset>1214755</wp:posOffset>
                </wp:positionH>
                <wp:positionV relativeFrom="page">
                  <wp:posOffset>3460115</wp:posOffset>
                </wp:positionV>
                <wp:extent cx="7914005" cy="151130"/>
                <wp:effectExtent l="0" t="2540" r="0" b="0"/>
                <wp:wrapNone/>
                <wp:docPr id="1723775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4005" cy="151130"/>
                          <a:chOff x="1913" y="5449"/>
                          <a:chExt cx="12463" cy="238"/>
                        </a:xfrm>
                      </wpg:grpSpPr>
                      <wps:wsp>
                        <wps:cNvPr id="33520381" name="Freeform 3"/>
                        <wps:cNvSpPr>
                          <a:spLocks/>
                        </wps:cNvSpPr>
                        <wps:spPr bwMode="auto">
                          <a:xfrm>
                            <a:off x="1913" y="5449"/>
                            <a:ext cx="12463" cy="238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2463"/>
                              <a:gd name="T2" fmla="+- 0 5687 5449"/>
                              <a:gd name="T3" fmla="*/ 5687 h 238"/>
                              <a:gd name="T4" fmla="+- 0 14375 1913"/>
                              <a:gd name="T5" fmla="*/ T4 w 12463"/>
                              <a:gd name="T6" fmla="+- 0 5687 5449"/>
                              <a:gd name="T7" fmla="*/ 5687 h 238"/>
                              <a:gd name="T8" fmla="+- 0 14375 1913"/>
                              <a:gd name="T9" fmla="*/ T8 w 12463"/>
                              <a:gd name="T10" fmla="+- 0 5449 5449"/>
                              <a:gd name="T11" fmla="*/ 5449 h 238"/>
                              <a:gd name="T12" fmla="+- 0 1913 1913"/>
                              <a:gd name="T13" fmla="*/ T12 w 12463"/>
                              <a:gd name="T14" fmla="+- 0 5449 5449"/>
                              <a:gd name="T15" fmla="*/ 5449 h 238"/>
                              <a:gd name="T16" fmla="+- 0 1913 1913"/>
                              <a:gd name="T17" fmla="*/ T16 w 12463"/>
                              <a:gd name="T18" fmla="+- 0 5687 5449"/>
                              <a:gd name="T19" fmla="*/ 568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3" h="238">
                                <a:moveTo>
                                  <a:pt x="0" y="238"/>
                                </a:moveTo>
                                <a:lnTo>
                                  <a:pt x="12462" y="238"/>
                                </a:lnTo>
                                <a:lnTo>
                                  <a:pt x="12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75FD6" id="Group 2" o:spid="_x0000_s1026" style="position:absolute;margin-left:95.65pt;margin-top:272.45pt;width:623.15pt;height:11.9pt;z-index:-109864;mso-position-horizontal-relative:page;mso-position-vertical-relative:page" coordorigin="1913,5449" coordsize="1246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">
                <v:shape id="Freeform 3" o:spid="_x0000_s1027" style="position:absolute;left:1913;top:5449;width:12463;height:238;visibility:visible;mso-wrap-style:square;v-text-anchor:top" coordsize="1246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" path="m,238r12462,l12462,,,,,238xe" fillcolor="#7f7f7f" stroked="f">
                  <v:path arrowok="t" o:connecttype="custom" o:connectlocs="0,5687;12462,5687;12462,5449;0,5449;0,568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34"/>
        <w:gridCol w:w="7618"/>
        <w:gridCol w:w="1395"/>
        <w:gridCol w:w="1335"/>
        <w:gridCol w:w="1181"/>
      </w:tblGrid>
      <w:tr w:rsidR="0098482B" w14:paraId="2274B0A2" w14:textId="77777777">
        <w:trPr>
          <w:trHeight w:hRule="exact" w:val="31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D8D1B84" w14:textId="77777777" w:rsidR="0098482B" w:rsidRDefault="00430716">
            <w:pPr>
              <w:pStyle w:val="TableParagraph"/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2965931C" w14:textId="77777777" w:rsidR="0098482B" w:rsidRDefault="00430716">
            <w:pPr>
              <w:pStyle w:val="TableParagraph"/>
              <w:spacing w:before="75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Subvencije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kreditnim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ostalim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financijskim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institucijama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trgovačkim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društvima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8C97243" w14:textId="77777777" w:rsidR="0098482B" w:rsidRDefault="00430716">
            <w:pPr>
              <w:pStyle w:val="TableParagraph"/>
              <w:spacing w:before="75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3314D0F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3565EE53" w14:textId="77777777" w:rsidR="0098482B" w:rsidRDefault="00430716">
            <w:pPr>
              <w:pStyle w:val="TableParagraph"/>
              <w:spacing w:before="7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AD6B24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1A8FF7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7B5D05B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Subvencije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kreditnim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financijskim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institucijama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trgovačkim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društvima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zadrugama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AB131FF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AD7C87F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03338735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BFDC46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982263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37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2100BD10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Naknade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građanima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i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kućanstvima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na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temelju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osiguranja</w:t>
            </w:r>
            <w:proofErr w:type="spellEnd"/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i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druge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naknade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461C151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72.232,28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42043D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75.649,51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0A95A65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75.649,51</w:t>
            </w:r>
          </w:p>
        </w:tc>
      </w:tr>
      <w:tr w:rsidR="0098482B" w14:paraId="4E21038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164C36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372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51A8A599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naknade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građanima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kućanstvima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iz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proračuna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DE5C95B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72.232,28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36A7BAF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271790F6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E7DC49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391744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38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5E2611D8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Rashodi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za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donacije</w:t>
            </w:r>
            <w:proofErr w:type="spellEnd"/>
            <w:r>
              <w:rPr>
                <w:rFonts w:ascii="Arial" w:hAnsi="Arial"/>
                <w:b/>
                <w:spacing w:val="-1"/>
                <w:sz w:val="19"/>
              </w:rPr>
              <w:t>,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kazne</w:t>
            </w:r>
            <w:proofErr w:type="spellEnd"/>
            <w:r>
              <w:rPr>
                <w:rFonts w:ascii="Arial" w:hAnsi="Arial"/>
                <w:b/>
                <w:sz w:val="19"/>
              </w:rPr>
              <w:t>,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naknade</w:t>
            </w:r>
            <w:proofErr w:type="spellEnd"/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šteta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i</w:t>
            </w:r>
            <w:proofErr w:type="spellEnd"/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kapitalne</w:t>
            </w:r>
            <w:proofErr w:type="spellEnd"/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pomoći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5876DB2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269.332,23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7884AE2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185.407,18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2ADBECD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185.407,18</w:t>
            </w:r>
          </w:p>
        </w:tc>
      </w:tr>
      <w:tr w:rsidR="0098482B" w14:paraId="391C14A8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9EBDA7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82868CF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149B0C8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129.332,23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30FAB7F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0B32DB84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156533D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55136FD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17B74CFF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Kapitalne</w:t>
            </w:r>
            <w:proofErr w:type="spellEnd"/>
            <w:r>
              <w:rPr>
                <w:rFonts w:ascii="Arial"/>
                <w:spacing w:val="-1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donacije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E11983E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0A78E9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0CD5C30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81453F7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7C40EAB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386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1773A93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Kapitalne</w:t>
            </w:r>
            <w:proofErr w:type="spellEnd"/>
            <w:r>
              <w:rPr>
                <w:rFonts w:ascii="Arial" w:hAnsi="Arial"/>
                <w:spacing w:val="-1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pomoći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B2F5675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214982C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B1ECFBD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6CC3F6" w14:textId="77777777">
        <w:trPr>
          <w:trHeight w:hRule="exact" w:val="23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0EE5D71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2795537" w14:textId="77777777" w:rsidR="0098482B" w:rsidRDefault="00430716">
            <w:pPr>
              <w:pStyle w:val="TableParagraph"/>
              <w:spacing w:before="1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za</w:t>
            </w:r>
            <w:r>
              <w:rPr>
                <w:rFonts w:ascii="Arial"/>
                <w:b/>
                <w:color w:val="FFFFFF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nabavu</w:t>
            </w:r>
            <w:proofErr w:type="spellEnd"/>
            <w:r>
              <w:rPr>
                <w:rFonts w:ascii="Arial"/>
                <w:b/>
                <w:color w:val="FFFFFF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nefinancijske</w:t>
            </w:r>
            <w:proofErr w:type="spellEnd"/>
            <w:r>
              <w:rPr>
                <w:rFonts w:ascii="Arial"/>
                <w:b/>
                <w:color w:val="FFFFFF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3C6D9E0" w14:textId="77777777" w:rsidR="0098482B" w:rsidRDefault="00430716">
            <w:pPr>
              <w:pStyle w:val="TableParagraph"/>
              <w:spacing w:before="1"/>
              <w:ind w:lef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2.215.003,98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1EA13760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599.203,83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9D61EEA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516.858,30</w:t>
            </w:r>
          </w:p>
        </w:tc>
      </w:tr>
      <w:tr w:rsidR="0098482B" w14:paraId="00EFA2E0" w14:textId="77777777">
        <w:trPr>
          <w:trHeight w:hRule="exact" w:val="23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5A67CBF" w14:textId="77777777" w:rsidR="0098482B" w:rsidRDefault="00430716">
            <w:pPr>
              <w:pStyle w:val="TableParagraph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F0C970F" w14:textId="77777777" w:rsidR="0098482B" w:rsidRDefault="00430716">
            <w:pPr>
              <w:pStyle w:val="TableParagraph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nabavu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neproizvedene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dugotrajne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10BF4F6" w14:textId="77777777" w:rsidR="0098482B" w:rsidRDefault="00430716">
            <w:pPr>
              <w:pStyle w:val="TableParagraph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126.944,81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C16B65" w14:textId="77777777" w:rsidR="0098482B" w:rsidRDefault="00430716">
            <w:pPr>
              <w:pStyle w:val="TableParagraph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49.455,67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141B5FD" w14:textId="77777777" w:rsidR="0098482B" w:rsidRDefault="00430716">
            <w:pPr>
              <w:pStyle w:val="TableParagraph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49.455,67</w:t>
            </w:r>
          </w:p>
        </w:tc>
      </w:tr>
      <w:tr w:rsidR="0098482B" w14:paraId="5A525EB2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448178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412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5CBAAF8A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Nematerijalna</w:t>
            </w:r>
            <w:proofErr w:type="spellEnd"/>
            <w:r>
              <w:rPr>
                <w:rFonts w:ascii="Arial"/>
                <w:spacing w:val="-1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0ED3A41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126.944,81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7E0802B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6AA1C012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F6EB208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507C741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673D45E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nabavu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proizvedene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dugotrajne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4A6E621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420.309,07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D73A81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157.673,99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8EC61C0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157.673,99</w:t>
            </w:r>
          </w:p>
        </w:tc>
      </w:tr>
      <w:tr w:rsidR="0098482B" w14:paraId="4949EB43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4B0A7FD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58294889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Građevinski</w:t>
            </w:r>
            <w:proofErr w:type="spellEnd"/>
            <w:r>
              <w:rPr>
                <w:rFonts w:ascii="Arial" w:hAnsi="Arial"/>
                <w:spacing w:val="-1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objekti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2D08F61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399.591,46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6194D62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23BA9DF1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3798653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3D33279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48440A39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Postrojenja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9"/>
              </w:rPr>
              <w:t>oprema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549045F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20.717,61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D399E49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67A0E0A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6D735C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822FF30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45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61A4908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na</w:t>
            </w:r>
            <w:proofErr w:type="spellEnd"/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nefinancijskoj</w:t>
            </w:r>
            <w:proofErr w:type="spellEnd"/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imovini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1497ED0" w14:textId="77777777" w:rsidR="0098482B" w:rsidRDefault="00430716">
            <w:pPr>
              <w:pStyle w:val="TableParagraph"/>
              <w:spacing w:line="217" w:lineRule="exact"/>
              <w:ind w:lef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1.667.750,10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929706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392.074,17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1B8BA7D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309.728,64</w:t>
            </w:r>
          </w:p>
        </w:tc>
      </w:tr>
      <w:tr w:rsidR="0098482B" w14:paraId="30B37B7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9373AD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06D8DCEB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Dodatna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građevinskim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objektima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89FC730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A94F89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5E5CFF1A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9D05CA4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09430BC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001E9875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0CB733B" w14:textId="77777777" w:rsidR="0098482B" w:rsidRDefault="00430716">
            <w:pPr>
              <w:pStyle w:val="TableParagraph"/>
              <w:spacing w:line="217" w:lineRule="exact"/>
              <w:ind w:lef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1.602.750,10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8107727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AB7D76D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7BFF210" w14:textId="77777777">
        <w:trPr>
          <w:trHeight w:hRule="exact" w:val="216"/>
        </w:trPr>
        <w:tc>
          <w:tcPr>
            <w:tcW w:w="12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497EFD15" w14:textId="77777777" w:rsidR="0098482B" w:rsidRDefault="00430716">
            <w:pPr>
              <w:pStyle w:val="TableParagraph"/>
              <w:spacing w:before="1" w:line="214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B.</w:t>
            </w:r>
            <w:r>
              <w:rPr>
                <w:rFonts w:ascii="Arial" w:hAnsi="Arial"/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RAČUN</w:t>
            </w:r>
            <w:r>
              <w:rPr>
                <w:rFonts w:ascii="Arial" w:hAns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ZADUŽIVANJA</w:t>
            </w:r>
            <w:r>
              <w:rPr>
                <w:rFonts w:ascii="Arial" w:hAnsi="Arial"/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/</w:t>
            </w:r>
            <w:r>
              <w:rPr>
                <w:rFonts w:ascii="Arial" w:hAns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FINANCIRANJA</w:t>
            </w:r>
          </w:p>
        </w:tc>
      </w:tr>
      <w:tr w:rsidR="0098482B" w14:paraId="6B2D2F9A" w14:textId="77777777">
        <w:trPr>
          <w:trHeight w:hRule="exact" w:val="25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09B604B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8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6DF9D19" w14:textId="77777777" w:rsidR="0098482B" w:rsidRDefault="00430716">
            <w:pPr>
              <w:pStyle w:val="TableParagraph"/>
              <w:spacing w:before="1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9"/>
              </w:rPr>
              <w:t>Primici</w:t>
            </w:r>
            <w:proofErr w:type="spellEnd"/>
            <w:r>
              <w:rPr>
                <w:rFonts w:ascii="Arial" w:hAnsi="Arial"/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od</w:t>
            </w:r>
            <w:r>
              <w:rPr>
                <w:rFonts w:ascii="Arial" w:hAnsi="Arial"/>
                <w:b/>
                <w:color w:val="FFFFFF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financijske</w:t>
            </w:r>
            <w:proofErr w:type="spellEnd"/>
            <w:r>
              <w:rPr>
                <w:rFonts w:ascii="Arial" w:hAnsi="Arial"/>
                <w:b/>
                <w:color w:val="FFFFFF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imovine</w:t>
            </w:r>
            <w:proofErr w:type="spellEnd"/>
            <w:r>
              <w:rPr>
                <w:rFonts w:ascii="Arial" w:hAnsi="Arial"/>
                <w:b/>
                <w:color w:val="FFFFFF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9"/>
              </w:rPr>
              <w:t>i</w:t>
            </w:r>
            <w:proofErr w:type="spellEnd"/>
            <w:r>
              <w:rPr>
                <w:rFonts w:ascii="Arial" w:hAnsi="Arial"/>
                <w:b/>
                <w:color w:val="FFFFFF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zaduživanja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6B9A9FE5" w14:textId="77777777" w:rsidR="0098482B" w:rsidRDefault="00430716">
            <w:pPr>
              <w:pStyle w:val="TableParagraph"/>
              <w:spacing w:before="1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26.596,52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5F50FE6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26.596,52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456FC033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26.596,52</w:t>
            </w:r>
          </w:p>
        </w:tc>
      </w:tr>
      <w:tr w:rsidR="0098482B" w14:paraId="04697885" w14:textId="77777777">
        <w:trPr>
          <w:trHeight w:hRule="exact" w:val="23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F88274C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65586E4A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Primljeni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povrati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glavnica</w:t>
            </w:r>
            <w:proofErr w:type="spellEnd"/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danih</w:t>
            </w:r>
            <w:proofErr w:type="spellEnd"/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zajmova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C8C0B5D" w14:textId="77777777" w:rsidR="0098482B" w:rsidRDefault="00430716">
            <w:pPr>
              <w:pStyle w:val="TableParagraph"/>
              <w:spacing w:line="218" w:lineRule="exact"/>
              <w:ind w:left="6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173,50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9CB9A3" w14:textId="77777777" w:rsidR="0098482B" w:rsidRDefault="00430716">
            <w:pPr>
              <w:pStyle w:val="TableParagraph"/>
              <w:spacing w:line="218" w:lineRule="exact"/>
              <w:ind w:left="5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173,50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5E8A8DA9" w14:textId="77777777" w:rsidR="0098482B" w:rsidRDefault="00430716">
            <w:pPr>
              <w:pStyle w:val="TableParagraph"/>
              <w:spacing w:line="218" w:lineRule="exact"/>
              <w:ind w:left="5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173,50</w:t>
            </w:r>
          </w:p>
        </w:tc>
      </w:tr>
      <w:tr w:rsidR="0098482B" w14:paraId="7A24C9BC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D413DE9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812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2AF10B4E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Primici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povrati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)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glavnice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zajmova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danih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neprofitnim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organizacijama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građanima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C4B8C3E" w14:textId="77777777" w:rsidR="0098482B" w:rsidRDefault="00430716">
            <w:pPr>
              <w:pStyle w:val="TableParagraph"/>
              <w:spacing w:line="217" w:lineRule="exact"/>
              <w:ind w:left="6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173,50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502FB7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4436FCD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908332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05C2F5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1B907113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Primici</w:t>
            </w:r>
            <w:proofErr w:type="spellEnd"/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od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9"/>
              </w:rPr>
              <w:t>zaduživanja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F4EAB5D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26.423,02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810D0DF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26.423,02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829DCCC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26.423,02</w:t>
            </w:r>
          </w:p>
        </w:tc>
      </w:tr>
      <w:tr w:rsidR="0098482B" w14:paraId="2CFDFB96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A9F7672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844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028FE95B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Primljeni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krediti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9"/>
              </w:rPr>
              <w:t>zajmovi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kreditnih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ostalih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financijskih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institucija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izvan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javnog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5F7F7C9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26.423,02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4E9CEE8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8B398E9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5386E81" w14:textId="77777777">
        <w:trPr>
          <w:trHeight w:hRule="exact" w:val="23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6A9744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5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4DDE5F8B" w14:textId="77777777" w:rsidR="0098482B" w:rsidRDefault="00430716">
            <w:pPr>
              <w:pStyle w:val="TableParagraph"/>
              <w:spacing w:before="1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Izdaci</w:t>
            </w:r>
            <w:proofErr w:type="spellEnd"/>
            <w:r>
              <w:rPr>
                <w:rFonts w:ascii="Arial"/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za</w:t>
            </w:r>
            <w:r>
              <w:rPr>
                <w:rFonts w:ascii="Arial"/>
                <w:b/>
                <w:color w:val="FFFFFF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financijsku</w:t>
            </w:r>
            <w:proofErr w:type="spellEnd"/>
            <w:r>
              <w:rPr>
                <w:rFonts w:ascii="Arial"/>
                <w:b/>
                <w:color w:val="FFFFFF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imovinu</w:t>
            </w:r>
            <w:proofErr w:type="spellEnd"/>
            <w:r>
              <w:rPr>
                <w:rFonts w:ascii="Arial"/>
                <w:b/>
                <w:color w:val="FFFFFF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9"/>
              </w:rPr>
              <w:t>i</w:t>
            </w:r>
            <w:proofErr w:type="spellEnd"/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otplate</w:t>
            </w:r>
            <w:proofErr w:type="spellEnd"/>
            <w:r>
              <w:rPr>
                <w:rFonts w:ascii="Arial"/>
                <w:b/>
                <w:color w:val="FFFFFF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zajmova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67044796" w14:textId="77777777" w:rsidR="0098482B" w:rsidRDefault="00430716">
            <w:pPr>
              <w:pStyle w:val="TableParagraph"/>
              <w:spacing w:before="1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A3B3B82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27.296,97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3D66A0ED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27.296,97</w:t>
            </w:r>
          </w:p>
        </w:tc>
      </w:tr>
      <w:tr w:rsidR="0098482B" w14:paraId="76E03314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0F40C81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2D9068D6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-1"/>
                <w:sz w:val="19"/>
              </w:rPr>
              <w:t>Izdaci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otplatu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glavnice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primljenih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kredita</w:t>
            </w:r>
            <w:proofErr w:type="spellEnd"/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i</w:t>
            </w:r>
            <w:proofErr w:type="spellEnd"/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9"/>
              </w:rPr>
              <w:t>zajmova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812A786" w14:textId="77777777" w:rsidR="0098482B" w:rsidRDefault="00430716">
            <w:pPr>
              <w:pStyle w:val="TableParagraph"/>
              <w:spacing w:line="218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B16D20" w14:textId="77777777" w:rsidR="0098482B" w:rsidRDefault="00430716">
            <w:pPr>
              <w:pStyle w:val="TableParagraph"/>
              <w:spacing w:line="218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27.296,97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7B4319E" w14:textId="77777777" w:rsidR="0098482B" w:rsidRDefault="00430716">
            <w:pPr>
              <w:pStyle w:val="TableParagraph"/>
              <w:spacing w:line="218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27.296,97</w:t>
            </w:r>
          </w:p>
        </w:tc>
      </w:tr>
      <w:tr w:rsidR="0098482B" w14:paraId="2FD0198B" w14:textId="77777777">
        <w:trPr>
          <w:trHeight w:hRule="exact" w:val="31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2148310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543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7F4B130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Otplata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glavnice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primljenih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zajmova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od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trgovačkih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društava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javnom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sektoru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13E5701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F9C8FAB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04403F7C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</w:tbl>
    <w:p w14:paraId="5D70A463" w14:textId="77777777" w:rsidR="0098482B" w:rsidRDefault="0098482B">
      <w:pPr>
        <w:spacing w:line="217" w:lineRule="exact"/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60" w:bottom="280" w:left="1800" w:header="720" w:footer="720" w:gutter="0"/>
          <w:cols w:space="720"/>
        </w:sectPr>
      </w:pPr>
    </w:p>
    <w:p w14:paraId="455F6153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25948D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C0D889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3FEE97" w14:textId="77777777" w:rsidR="0098482B" w:rsidRDefault="0098482B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7BB0E334" w14:textId="77777777" w:rsidR="0098482B" w:rsidRDefault="0098482B">
      <w:pPr>
        <w:rPr>
          <w:rFonts w:ascii="Times New Roman" w:eastAsia="Times New Roman" w:hAnsi="Times New Roman" w:cs="Times New Roman"/>
          <w:sz w:val="21"/>
          <w:szCs w:val="21"/>
        </w:rPr>
        <w:sectPr w:rsidR="0098482B">
          <w:pgSz w:w="16840" w:h="11910" w:orient="landscape"/>
          <w:pgMar w:top="1100" w:right="2360" w:bottom="280" w:left="1800" w:header="720" w:footer="720" w:gutter="0"/>
          <w:cols w:space="720"/>
        </w:sectPr>
      </w:pPr>
    </w:p>
    <w:p w14:paraId="4C09459D" w14:textId="77777777" w:rsidR="0098482B" w:rsidRDefault="00430716">
      <w:pPr>
        <w:pStyle w:val="Tijeloteksta"/>
        <w:spacing w:before="75"/>
        <w:rPr>
          <w:rFonts w:cs="Arial"/>
        </w:rPr>
      </w:pPr>
      <w:r>
        <w:rPr>
          <w:spacing w:val="-1"/>
        </w:rPr>
        <w:t>POSEBNI</w:t>
      </w:r>
      <w:r>
        <w:rPr>
          <w:spacing w:val="-13"/>
        </w:rPr>
        <w:t xml:space="preserve"> </w:t>
      </w:r>
      <w:r>
        <w:rPr>
          <w:spacing w:val="-1"/>
        </w:rPr>
        <w:t>DIO</w:t>
      </w:r>
    </w:p>
    <w:p w14:paraId="1AC07E77" w14:textId="77777777" w:rsidR="0098482B" w:rsidRDefault="00430716">
      <w:pPr>
        <w:spacing w:before="7"/>
        <w:rPr>
          <w:rFonts w:ascii="Arial" w:eastAsia="Arial" w:hAnsi="Arial" w:cs="Arial"/>
          <w:sz w:val="26"/>
          <w:szCs w:val="26"/>
        </w:rPr>
      </w:pPr>
      <w:r>
        <w:br w:type="column"/>
      </w:r>
    </w:p>
    <w:p w14:paraId="65C05A51" w14:textId="77777777" w:rsidR="0098482B" w:rsidRDefault="00430716">
      <w:pPr>
        <w:pStyle w:val="Tijeloteksta"/>
        <w:rPr>
          <w:rFonts w:cs="Arial"/>
        </w:rPr>
      </w:pPr>
      <w:proofErr w:type="spellStart"/>
      <w:r>
        <w:t>Članak</w:t>
      </w:r>
      <w:proofErr w:type="spellEnd"/>
      <w:r>
        <w:rPr>
          <w:spacing w:val="-7"/>
        </w:rPr>
        <w:t xml:space="preserve"> </w:t>
      </w:r>
      <w:r>
        <w:t>2.</w:t>
      </w:r>
    </w:p>
    <w:p w14:paraId="1F55D362" w14:textId="77777777" w:rsidR="0098482B" w:rsidRDefault="0098482B">
      <w:pPr>
        <w:rPr>
          <w:rFonts w:ascii="Arial" w:eastAsia="Arial" w:hAnsi="Arial" w:cs="Arial"/>
        </w:rPr>
        <w:sectPr w:rsidR="0098482B">
          <w:type w:val="continuous"/>
          <w:pgSz w:w="16840" w:h="11910" w:orient="landscape"/>
          <w:pgMar w:top="1100" w:right="2360" w:bottom="280" w:left="1800" w:header="720" w:footer="720" w:gutter="0"/>
          <w:cols w:num="2" w:space="720" w:equalWidth="0">
            <w:col w:w="1374" w:space="124"/>
            <w:col w:w="11182"/>
          </w:cols>
        </w:sectPr>
      </w:pPr>
    </w:p>
    <w:p w14:paraId="3A9B170A" w14:textId="77777777" w:rsidR="0098482B" w:rsidRDefault="0098482B">
      <w:pPr>
        <w:spacing w:before="9"/>
        <w:rPr>
          <w:rFonts w:ascii="Arial" w:eastAsia="Arial" w:hAnsi="Arial" w:cs="Arial"/>
          <w:sz w:val="15"/>
          <w:szCs w:val="15"/>
        </w:rPr>
      </w:pPr>
    </w:p>
    <w:p w14:paraId="6ACFBC90" w14:textId="77777777" w:rsidR="0098482B" w:rsidRDefault="00430716">
      <w:pPr>
        <w:pStyle w:val="Tijeloteksta"/>
        <w:spacing w:before="75"/>
        <w:rPr>
          <w:rFonts w:cs="Arial"/>
        </w:rPr>
      </w:pPr>
      <w:proofErr w:type="spellStart"/>
      <w:r>
        <w:rPr>
          <w:spacing w:val="-1"/>
        </w:rPr>
        <w:t>Ukupni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rashodi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izdaci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posebnom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dijelu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razvrstani</w:t>
      </w:r>
      <w:proofErr w:type="spellEnd"/>
      <w:r>
        <w:rPr>
          <w:spacing w:val="-5"/>
        </w:rPr>
        <w:t xml:space="preserve"> </w:t>
      </w:r>
      <w:proofErr w:type="spellStart"/>
      <w:r>
        <w:t>su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programima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izvorima</w:t>
      </w:r>
      <w:proofErr w:type="spellEnd"/>
      <w:r>
        <w:rPr>
          <w:spacing w:val="-6"/>
        </w:rPr>
        <w:t xml:space="preserve"> </w:t>
      </w:r>
      <w:proofErr w:type="spellStart"/>
      <w:r>
        <w:t>kako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slijedi</w:t>
      </w:r>
      <w:proofErr w:type="spellEnd"/>
      <w:r>
        <w:rPr>
          <w:spacing w:val="-1"/>
        </w:rPr>
        <w:t>:</w:t>
      </w:r>
    </w:p>
    <w:p w14:paraId="3E81C9A9" w14:textId="77777777" w:rsidR="0098482B" w:rsidRDefault="0098482B">
      <w:pPr>
        <w:rPr>
          <w:rFonts w:ascii="Arial" w:eastAsia="Arial" w:hAnsi="Arial" w:cs="Arial"/>
          <w:sz w:val="20"/>
          <w:szCs w:val="20"/>
        </w:rPr>
      </w:pPr>
    </w:p>
    <w:p w14:paraId="14224139" w14:textId="77777777" w:rsidR="0098482B" w:rsidRDefault="0098482B">
      <w:pPr>
        <w:spacing w:before="10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85"/>
        <w:gridCol w:w="1383"/>
        <w:gridCol w:w="1335"/>
        <w:gridCol w:w="1260"/>
      </w:tblGrid>
      <w:tr w:rsidR="0098482B" w14:paraId="5DE33504" w14:textId="77777777">
        <w:trPr>
          <w:trHeight w:hRule="exact" w:val="548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012CDF9C" w14:textId="77777777" w:rsidR="0098482B" w:rsidRDefault="0098482B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18B041E" w14:textId="77777777" w:rsidR="0098482B" w:rsidRDefault="0098482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29BF54" w14:textId="77777777" w:rsidR="0098482B" w:rsidRDefault="00430716">
            <w:pPr>
              <w:pStyle w:val="TableParagraph"/>
              <w:spacing w:before="103"/>
              <w:ind w:right="8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9DC2FD" w14:textId="77777777" w:rsidR="0098482B" w:rsidRDefault="00430716">
            <w:pPr>
              <w:pStyle w:val="TableParagraph"/>
              <w:spacing w:before="75" w:line="258" w:lineRule="auto"/>
              <w:ind w:left="547" w:right="361" w:hanging="3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GODINE</w:t>
            </w:r>
            <w:r>
              <w:rPr>
                <w:rFonts w:ascii="Times New Roman"/>
                <w:b/>
                <w:spacing w:val="24"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04E0807" w14:textId="77777777" w:rsidR="0098482B" w:rsidRDefault="0098482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96BD27" w14:textId="77777777" w:rsidR="0098482B" w:rsidRDefault="00430716">
            <w:pPr>
              <w:pStyle w:val="TableParagraph"/>
              <w:spacing w:before="103"/>
              <w:ind w:right="5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</w:p>
        </w:tc>
      </w:tr>
      <w:tr w:rsidR="0098482B" w14:paraId="1711DFF2" w14:textId="77777777">
        <w:trPr>
          <w:trHeight w:hRule="exact" w:val="232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7075CEF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BROJ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KONTA</w:t>
            </w:r>
            <w:r>
              <w:rPr>
                <w:rFonts w:ascii="Times New Roman"/>
                <w:b/>
                <w:spacing w:val="-1"/>
                <w:sz w:val="19"/>
              </w:rPr>
              <w:tab/>
            </w:r>
            <w:r>
              <w:rPr>
                <w:rFonts w:ascii="Arial"/>
                <w:b/>
                <w:sz w:val="19"/>
              </w:rPr>
              <w:t>VRSTA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PRIHODA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PRIMITAKA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291C4E0" w14:textId="77777777" w:rsidR="0098482B" w:rsidRDefault="00430716">
            <w:pPr>
              <w:pStyle w:val="TableParagraph"/>
              <w:spacing w:line="217" w:lineRule="exact"/>
              <w:ind w:left="43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D3ABBFC" w14:textId="77777777" w:rsidR="0098482B" w:rsidRDefault="00430716">
            <w:pPr>
              <w:pStyle w:val="TableParagraph"/>
              <w:spacing w:line="217" w:lineRule="exact"/>
              <w:ind w:left="3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4AA111" w14:textId="77777777" w:rsidR="0098482B" w:rsidRDefault="00430716">
            <w:pPr>
              <w:pStyle w:val="TableParagraph"/>
              <w:spacing w:line="217" w:lineRule="exact"/>
              <w:ind w:left="3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2028</w:t>
            </w:r>
          </w:p>
        </w:tc>
      </w:tr>
      <w:tr w:rsidR="0098482B" w14:paraId="13FC386B" w14:textId="77777777">
        <w:trPr>
          <w:trHeight w:hRule="exact" w:val="239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3C9076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2"/>
                <w:w w:val="105"/>
                <w:sz w:val="19"/>
              </w:rPr>
              <w:t>UKUPNO</w:t>
            </w:r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9"/>
              </w:rPr>
              <w:t>RASHODI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/</w:t>
            </w:r>
            <w:r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IZDACI</w:t>
            </w:r>
            <w:r>
              <w:rPr>
                <w:rFonts w:ascii="Arial"/>
                <w:w w:val="113"/>
                <w:sz w:val="19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22EC97F" w14:textId="77777777" w:rsidR="0098482B" w:rsidRDefault="00430716">
            <w:pPr>
              <w:pStyle w:val="TableParagraph"/>
              <w:spacing w:before="1"/>
              <w:ind w:left="1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4.233.218,94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7F4F25E" w14:textId="77777777" w:rsidR="0098482B" w:rsidRDefault="00430716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2.442.164,00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B02C2E9" w14:textId="77777777" w:rsidR="0098482B" w:rsidRDefault="00430716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2.359.818,47</w:t>
            </w:r>
          </w:p>
        </w:tc>
      </w:tr>
      <w:tr w:rsidR="0098482B" w14:paraId="27B1B262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E0D1732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Glavni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A01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REDOVNA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DJELATNOST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OPĆINE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KARLOBAG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73FA716" w14:textId="77777777" w:rsidR="0098482B" w:rsidRDefault="00430716">
            <w:pPr>
              <w:pStyle w:val="TableParagraph"/>
              <w:spacing w:line="217" w:lineRule="exact"/>
              <w:ind w:left="1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1.391.565,74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FF9F39A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1.367.277,24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303110C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1.367.277,24</w:t>
            </w:r>
          </w:p>
        </w:tc>
      </w:tr>
      <w:tr w:rsidR="0098482B" w14:paraId="494DA473" w14:textId="77777777">
        <w:trPr>
          <w:trHeight w:hRule="exact" w:val="234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71515D8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FINANCIRANJE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REDOVNE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DJELATNOSTI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EF3F1D0" w14:textId="77777777" w:rsidR="0098482B" w:rsidRDefault="00430716">
            <w:pPr>
              <w:pStyle w:val="TableParagraph"/>
              <w:spacing w:line="217" w:lineRule="exact"/>
              <w:ind w:left="1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1.160.688,95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F907314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1.202.125,50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39BC126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1.202.125,50</w:t>
            </w:r>
          </w:p>
        </w:tc>
      </w:tr>
      <w:tr w:rsidR="0098482B" w14:paraId="70E19F12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2AA9ADB" w14:textId="77777777" w:rsidR="0098482B" w:rsidRDefault="00430716">
            <w:pPr>
              <w:pStyle w:val="TableParagraph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A100000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Izvršna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uprava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administracija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odjela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6039D8D" w14:textId="77777777" w:rsidR="0098482B" w:rsidRDefault="00430716">
            <w:pPr>
              <w:pStyle w:val="TableParagraph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BFE377" w14:textId="77777777" w:rsidR="0098482B" w:rsidRDefault="00430716">
            <w:pPr>
              <w:pStyle w:val="TableParagraph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27.296,97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38643BE" w14:textId="77777777" w:rsidR="0098482B" w:rsidRDefault="00430716">
            <w:pPr>
              <w:pStyle w:val="TableParagraph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27.296,97</w:t>
            </w:r>
          </w:p>
        </w:tc>
      </w:tr>
      <w:tr w:rsidR="0098482B" w14:paraId="754D807A" w14:textId="77777777">
        <w:trPr>
          <w:trHeight w:hRule="exact" w:val="233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1AA0679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54312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Otplata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glavnice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primljenih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zajmova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od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trgovačkih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društava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javnom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sektoru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-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dug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6B2844A" w14:textId="77777777" w:rsidR="0098482B" w:rsidRDefault="00430716">
            <w:pPr>
              <w:pStyle w:val="TableParagraph"/>
              <w:spacing w:line="218" w:lineRule="exact"/>
              <w:ind w:lef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989D775" w14:textId="77777777" w:rsidR="0098482B" w:rsidRDefault="00430716">
            <w:pPr>
              <w:pStyle w:val="TableParagraph"/>
              <w:spacing w:line="218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81B95C6" w14:textId="77777777" w:rsidR="0098482B" w:rsidRDefault="00430716">
            <w:pPr>
              <w:pStyle w:val="TableParagraph"/>
              <w:spacing w:line="218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5AD08823" w14:textId="77777777">
        <w:trPr>
          <w:trHeight w:hRule="exact" w:val="238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946C75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A100001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zaposlene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B59907E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301.783,07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092DB4" w14:textId="77777777" w:rsidR="0098482B" w:rsidRDefault="00430716">
            <w:pPr>
              <w:pStyle w:val="TableParagraph"/>
              <w:spacing w:before="1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270.663,84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2B3D04" w14:textId="77777777" w:rsidR="0098482B" w:rsidRDefault="00430716">
            <w:pPr>
              <w:pStyle w:val="TableParagraph"/>
              <w:spacing w:before="1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270.663,84</w:t>
            </w:r>
          </w:p>
        </w:tc>
      </w:tr>
      <w:tr w:rsidR="0098482B" w14:paraId="55C96CC1" w14:textId="77777777">
        <w:trPr>
          <w:trHeight w:hRule="exact" w:val="236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0D037DB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31111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Plaće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zaposlene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9FA5E2C" w14:textId="77777777" w:rsidR="0098482B" w:rsidRDefault="00430716">
            <w:pPr>
              <w:pStyle w:val="TableParagraph"/>
              <w:spacing w:line="218" w:lineRule="exact"/>
              <w:ind w:left="3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4FB9A85" w14:textId="77777777" w:rsidR="0098482B" w:rsidRDefault="00430716">
            <w:pPr>
              <w:pStyle w:val="TableParagraph"/>
              <w:spacing w:line="218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363C6AA" w14:textId="77777777" w:rsidR="0098482B" w:rsidRDefault="00430716">
            <w:pPr>
              <w:pStyle w:val="TableParagraph"/>
              <w:spacing w:line="218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08F6D20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B5E11D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31212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Nagrade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2DF23E5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5.308,91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570EA46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D8505A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5481E02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495A5C0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31215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Naknade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bolest</w:t>
            </w:r>
            <w:proofErr w:type="spellEnd"/>
            <w:r>
              <w:rPr>
                <w:rFonts w:ascii="Arial" w:hAnsi="Arial"/>
                <w:sz w:val="19"/>
              </w:rPr>
              <w:t>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invalidnost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smrtni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slučaj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A8A99F8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4195DD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1EFFCC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D0D9BF1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7AB417F4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31219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nenavedeni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zaposlene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A07D4B0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775740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5B210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7EAD00A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0E246D6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31311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Doprinosi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mirovinsko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osiguranje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staž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povećanim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trajanjem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686EFB3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30.202,43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1A67E98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B535B86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F03B0EC" w14:textId="77777777">
        <w:trPr>
          <w:trHeight w:hRule="exact" w:val="232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63BD77E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31321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Doprinosi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obvezno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zdravstveno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osiguranje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0C6B7AA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23.835,59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80EC1E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EF224C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687B1B10" w14:textId="77777777">
        <w:trPr>
          <w:trHeight w:hRule="exact" w:val="238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BA73C7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A100002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Materijalni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9C80024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760.760,97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8BA4D87" w14:textId="77777777" w:rsidR="0098482B" w:rsidRDefault="00430716">
            <w:pPr>
              <w:pStyle w:val="TableParagraph"/>
              <w:spacing w:before="1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819.332,76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3D15D3" w14:textId="77777777" w:rsidR="0098482B" w:rsidRDefault="00430716">
            <w:pPr>
              <w:pStyle w:val="TableParagraph"/>
              <w:spacing w:before="1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819.332,76</w:t>
            </w:r>
          </w:p>
        </w:tc>
      </w:tr>
      <w:tr w:rsidR="0098482B" w14:paraId="401293B0" w14:textId="77777777">
        <w:trPr>
          <w:trHeight w:hRule="exact" w:val="236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55CA25BA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32111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Dnevnice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službeni</w:t>
            </w:r>
            <w:proofErr w:type="spellEnd"/>
            <w:r>
              <w:rPr>
                <w:rFonts w:ascii="Arial" w:hAnsi="Arial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put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zemlji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7164682" w14:textId="77777777" w:rsidR="0098482B" w:rsidRDefault="00430716">
            <w:pPr>
              <w:pStyle w:val="TableParagraph"/>
              <w:spacing w:line="218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530,89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C9BBF52" w14:textId="77777777" w:rsidR="0098482B" w:rsidRDefault="00430716">
            <w:pPr>
              <w:pStyle w:val="TableParagraph"/>
              <w:spacing w:line="218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077B50" w14:textId="77777777" w:rsidR="0098482B" w:rsidRDefault="00430716">
            <w:pPr>
              <w:pStyle w:val="TableParagraph"/>
              <w:spacing w:line="218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C59A6A4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3B8A8CC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rashodi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službena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putovanja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E305620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F64F66C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4E5D2E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8F473A8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165AE861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32121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Naknade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prijevoz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na</w:t>
            </w:r>
            <w:proofErr w:type="spellEnd"/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posao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posla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8917C06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10.617,82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04FC128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B1E03D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68A036B1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7505B24B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32131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Seminari</w:t>
            </w:r>
            <w:proofErr w:type="spellEnd"/>
            <w:r>
              <w:rPr>
                <w:rFonts w:ascii="Arial"/>
                <w:spacing w:val="-1"/>
                <w:sz w:val="19"/>
              </w:rPr>
              <w:t>,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savjetovanja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simpoziji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695E546" w14:textId="77777777" w:rsidR="0098482B" w:rsidRDefault="00430716">
            <w:pPr>
              <w:pStyle w:val="TableParagraph"/>
              <w:spacing w:line="217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265,45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899C59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3FEE28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8A9B084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655F0D0C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32132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Tečajevi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stručni</w:t>
            </w:r>
            <w:proofErr w:type="spellEnd"/>
            <w:r>
              <w:rPr>
                <w:rFonts w:ascii="Arial" w:hAns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ispiti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A848305" w14:textId="77777777" w:rsidR="0098482B" w:rsidRDefault="00430716">
            <w:pPr>
              <w:pStyle w:val="TableParagraph"/>
              <w:spacing w:line="217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265,45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8A2FB6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92AAA7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021A0F11" w14:textId="77777777">
        <w:trPr>
          <w:trHeight w:hRule="exact" w:val="236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0E5AEB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32211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Uredski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9"/>
              </w:rPr>
              <w:t>materijal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66C7893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A5A6DEE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3804B9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3F83E9D" w14:textId="77777777">
        <w:trPr>
          <w:trHeight w:hRule="exact" w:val="236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3CC0BB32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32212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Literatura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publikacije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časopisi</w:t>
            </w:r>
            <w:proofErr w:type="spellEnd"/>
            <w:r>
              <w:rPr>
                <w:rFonts w:ascii="Arial" w:hAnsi="Arial"/>
                <w:sz w:val="19"/>
              </w:rPr>
              <w:t>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glasila</w:t>
            </w:r>
            <w:proofErr w:type="spellEnd"/>
            <w:r>
              <w:rPr>
                <w:rFonts w:ascii="Arial" w:hAnsi="Arial"/>
                <w:sz w:val="19"/>
              </w:rPr>
              <w:t>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knjige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ostalo</w:t>
            </w:r>
            <w:proofErr w:type="spellEnd"/>
            <w:r>
              <w:rPr>
                <w:rFonts w:ascii="Arial" w:hAnsi="Arial"/>
                <w:sz w:val="19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8DA3399" w14:textId="77777777" w:rsidR="0098482B" w:rsidRDefault="00430716">
            <w:pPr>
              <w:pStyle w:val="TableParagraph"/>
              <w:spacing w:line="217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929,06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5FA5B88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966047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5FC968B7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586D711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32214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Materijal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sredstva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čišćenje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0F56C56" w14:textId="77777777" w:rsidR="0098482B" w:rsidRDefault="00430716">
            <w:pPr>
              <w:pStyle w:val="TableParagraph"/>
              <w:spacing w:line="217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49EBD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E8A332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F8B679C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4CC30D1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32216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Materijal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higijenske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potrebe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njegu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1DB3387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3.490,84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154B703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FD9009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29E96B6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212B5C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32219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materijal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potrebe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redovnog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poslovanja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2D5983F" w14:textId="77777777" w:rsidR="0098482B" w:rsidRDefault="00430716">
            <w:pPr>
              <w:pStyle w:val="TableParagraph"/>
              <w:spacing w:line="217" w:lineRule="exact"/>
              <w:ind w:left="7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73E7EC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919218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29297FBE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69087E7C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32231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Električna</w:t>
            </w:r>
            <w:proofErr w:type="spellEnd"/>
            <w:r>
              <w:rPr>
                <w:rFonts w:ascii="Arial" w:hAnsi="Arial"/>
                <w:spacing w:val="-1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energija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5E947FF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13.463,37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7BB928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7B2439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0EC875A3" w14:textId="77777777">
        <w:trPr>
          <w:trHeight w:hRule="exact" w:val="312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3816581E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32234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Motorni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benzin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dizel</w:t>
            </w:r>
            <w:proofErr w:type="spellEnd"/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gorivo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C3F444D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5.013,37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22C09CD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80D06B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</w:tbl>
    <w:p w14:paraId="3B559CBF" w14:textId="77777777" w:rsidR="0098482B" w:rsidRDefault="0098482B">
      <w:pPr>
        <w:spacing w:line="217" w:lineRule="exact"/>
        <w:jc w:val="right"/>
        <w:rPr>
          <w:rFonts w:ascii="Arial" w:eastAsia="Arial" w:hAnsi="Arial" w:cs="Arial"/>
          <w:sz w:val="19"/>
          <w:szCs w:val="19"/>
        </w:rPr>
        <w:sectPr w:rsidR="0098482B">
          <w:type w:val="continuous"/>
          <w:pgSz w:w="16840" w:h="11910" w:orient="landscape"/>
          <w:pgMar w:top="1100" w:right="2360" w:bottom="280" w:left="1800" w:header="720" w:footer="720" w:gutter="0"/>
          <w:cols w:space="720"/>
        </w:sectPr>
      </w:pPr>
    </w:p>
    <w:p w14:paraId="5E6B1D82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68"/>
        <w:gridCol w:w="7316"/>
        <w:gridCol w:w="1882"/>
        <w:gridCol w:w="1335"/>
        <w:gridCol w:w="907"/>
      </w:tblGrid>
      <w:tr w:rsidR="0098482B" w14:paraId="7C517AFF" w14:textId="77777777">
        <w:trPr>
          <w:trHeight w:hRule="exact" w:val="312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E57E110" w14:textId="77777777" w:rsidR="0098482B" w:rsidRDefault="00430716">
            <w:pPr>
              <w:pStyle w:val="TableParagraph"/>
              <w:spacing w:before="75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32239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C61FEAD" w14:textId="77777777" w:rsidR="0098482B" w:rsidRDefault="00430716">
            <w:pPr>
              <w:pStyle w:val="TableParagraph"/>
              <w:spacing w:before="75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materijali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proizvodnju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energije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ugljen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drva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teško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ulje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67400D8" w14:textId="77777777" w:rsidR="0098482B" w:rsidRDefault="00430716">
            <w:pPr>
              <w:pStyle w:val="TableParagraph"/>
              <w:spacing w:before="75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5.650,00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B51620B" w14:textId="77777777" w:rsidR="0098482B" w:rsidRDefault="00430716">
            <w:pPr>
              <w:pStyle w:val="TableParagraph"/>
              <w:spacing w:before="7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2B1856" w14:textId="77777777" w:rsidR="0098482B" w:rsidRDefault="00430716">
            <w:pPr>
              <w:pStyle w:val="TableParagraph"/>
              <w:spacing w:before="75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0D9AADF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CE88E15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32241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09FA8CC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Materijal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dijelovi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građevinskih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objekata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81B8CE6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1.661,78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3F937E3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E1BB43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1F834A5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97CE2F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32242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71BC8D1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Materijal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dijelovi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postrojenja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opreme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FF3BE6A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DC9CBB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E75A2EC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F8CE931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A0849A0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32243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AFD54FF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Materijal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dijelovi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transportnih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sredstava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3B28B43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1.616,54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954DE5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DA521D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40734D2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BDAE1A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32251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70FB063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z w:val="19"/>
              </w:rPr>
              <w:t>Sitni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inventar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FEEB54F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3AE6E64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CDD23D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00224D2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3821AC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32252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014A30DE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Autogume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6416FB2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2.654,46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766B83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B6C074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10D578B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D4B375F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32311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998225C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telefona</w:t>
            </w:r>
            <w:proofErr w:type="spellEnd"/>
            <w:r>
              <w:rPr>
                <w:rFonts w:ascii="Arial"/>
                <w:spacing w:val="-1"/>
                <w:sz w:val="19"/>
              </w:rPr>
              <w:t>,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telefaksa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C6B0BF2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5.645,30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1B62BBE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4B8CFEC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082395F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7E43BEC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32313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9DBB111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Poštarina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pisma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tiskanice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sl.)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C2494F9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5.758,91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73C5F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7F30DB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B9B15E6" w14:textId="77777777">
        <w:trPr>
          <w:trHeight w:hRule="exact" w:val="23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EDFB612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32319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2758B21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komunikaciju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prijevoz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0B52F98" w14:textId="77777777" w:rsidR="0098482B" w:rsidRDefault="00430716">
            <w:pPr>
              <w:pStyle w:val="TableParagraph"/>
              <w:spacing w:line="217" w:lineRule="exact"/>
              <w:ind w:left="9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72,72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1EF8AC7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AB9C6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FFC0F40" w14:textId="77777777">
        <w:trPr>
          <w:trHeight w:hRule="exact" w:val="23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7A3D82A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32331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3A8CBA0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Elektronski</w:t>
            </w:r>
            <w:proofErr w:type="spellEnd"/>
            <w:r>
              <w:rPr>
                <w:rFonts w:ascii="Arial"/>
                <w:spacing w:val="-1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mediji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D98A971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5.608,91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A9389B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ED630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164AD93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3E20E0D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32332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0241CFAF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Tisak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1C92093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BF3837F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084C5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678A9D2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E639453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32334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2D3E2FA3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Promidžbeni</w:t>
            </w:r>
            <w:proofErr w:type="spellEnd"/>
            <w:r>
              <w:rPr>
                <w:rFonts w:ascii="Arial" w:hAnsi="Arial"/>
                <w:spacing w:val="-1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materijali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5B640E1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7.908,42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E3C835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849C9A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6028A99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E17AA1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32341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CE5152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Opskrba</w:t>
            </w:r>
            <w:proofErr w:type="spellEnd"/>
            <w:r>
              <w:rPr>
                <w:rFonts w:ascii="Arial"/>
                <w:spacing w:val="-1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vodom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B69B9CE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977,23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0A140A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AF9560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EE66B57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A8BD9D6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32342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230C0CE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Iznošenje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odvoz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smeća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3618569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1.525,40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F48009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4C36FD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62AF7F8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8B0C3DD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32371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3056FEA1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Autorski</w:t>
            </w:r>
            <w:proofErr w:type="spellEnd"/>
            <w:r>
              <w:rPr>
                <w:rFonts w:ascii="Arial"/>
                <w:spacing w:val="-1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honorari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4733E62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1.427,23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2CEB8D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5551AB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ADFD955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977BFAF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32372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22016734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Ugovori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djelu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AE10C6F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A6D04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91C283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1DBE611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8A15F21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32373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1CB593F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odvjetnika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pravnog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savjetovanja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12B7AB6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C0F7421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E6F1ED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79B2FB8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C15F344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32381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122506B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ažuriranja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računalnih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baza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C73F51C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78EFDA6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3A5B846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DB836E9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7827AF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32389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3B41665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računalne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ECBF12A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EFB53F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08F55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C63D490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F1F66AF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32399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42B2F97A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nespomenute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719961C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BA09360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42B699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FDB5881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CDE6F02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32911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4C555945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Naknade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rad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članovima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predstavničkih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izvršnih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tijela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upravnih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vijeća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14E9917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5.308,91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53C5D9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BD9DC0B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FAF9C14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CDF23C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32921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76C7E1A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Premije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osiguranja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prijevoznih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sredstava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82EB278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1.990,84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281655B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1A4400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5502F97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036A34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32922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210E3CE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Premije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osiguranja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A437F53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A787456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13D146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99B9881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03E806E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32931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8D1EE3A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Reprezentacija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8AD00FD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00B9C2F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73B2B6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6EA6B3B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136630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32941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E81FF66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Tuzemne</w:t>
            </w:r>
            <w:proofErr w:type="spellEnd"/>
            <w:r>
              <w:rPr>
                <w:rFonts w:ascii="Arial" w:hAnsi="Arial"/>
                <w:spacing w:val="-1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članarine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C2FCF8F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13A832F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C75A93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D974718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A208841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32951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4D180CF0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Upravne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administrativne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pristojbe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EB53F9C" w14:textId="77777777" w:rsidR="0098482B" w:rsidRDefault="00430716">
            <w:pPr>
              <w:pStyle w:val="TableParagraph"/>
              <w:spacing w:line="217" w:lineRule="exact"/>
              <w:ind w:left="9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44,04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A561724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C2A741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AE14F27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8F65CB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32952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B41032D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Sudske</w:t>
            </w:r>
            <w:proofErr w:type="spellEnd"/>
            <w:r>
              <w:rPr>
                <w:rFonts w:ascii="Arial"/>
                <w:spacing w:val="-14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pristojbe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8239470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387,54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026447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CDDE99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055278C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0A64E2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32953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071116D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Javnobilježničke</w:t>
            </w:r>
            <w:proofErr w:type="spellEnd"/>
            <w:r>
              <w:rPr>
                <w:rFonts w:ascii="Arial" w:hAnsi="Arial"/>
                <w:spacing w:val="-2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pristojbe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5A62CCB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331,81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11424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2937FA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F5ED12B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DDAE26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32954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12C5A44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pristojbe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naknade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D8FBC2A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3292D1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3723A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8DE7276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8B5E3A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32991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34AA976F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Rashodi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protokola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vijenci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cvijeće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svijeće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slično</w:t>
            </w:r>
            <w:proofErr w:type="spellEnd"/>
            <w:r>
              <w:rPr>
                <w:rFonts w:ascii="Arial" w:hAnsi="Arial"/>
                <w:sz w:val="19"/>
              </w:rPr>
              <w:t>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F80584A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1.781,68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C7D5FD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2693337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5BBAF44" w14:textId="77777777">
        <w:trPr>
          <w:trHeight w:hRule="exact" w:val="23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8D9FC86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32999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DB96A7D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poslovanja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D36EDA9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486BB2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587CE1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032D026" w14:textId="77777777">
        <w:trPr>
          <w:trHeight w:hRule="exact" w:val="23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C3F69EC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34311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7CF2845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banaka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148DF58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AD0B9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A334F0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1E2464F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8683066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34349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001596CB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746A623" w14:textId="77777777" w:rsidR="0098482B" w:rsidRDefault="00430716">
            <w:pPr>
              <w:pStyle w:val="TableParagraph"/>
              <w:spacing w:line="217" w:lineRule="exact"/>
              <w:ind w:left="4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519.908,42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C6075FD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9B5A41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2FB1C6A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0AFFE3E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35231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AB97D8C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Subvencije</w:t>
            </w:r>
            <w:proofErr w:type="spellEnd"/>
            <w:r>
              <w:rPr>
                <w:rFonts w:ascii="Arial"/>
                <w:spacing w:val="-2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poljoprivrednicima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912395B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B2F1533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4D27C3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3E229A8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67DC74E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42211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253C90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Računala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računalna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oprema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35445F8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30D23E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27CCA1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BFF6134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66504E5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42212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C79B07E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Uredski</w:t>
            </w:r>
            <w:proofErr w:type="spellEnd"/>
            <w:r>
              <w:rPr>
                <w:rFonts w:ascii="Arial" w:hAnsi="Arial"/>
                <w:spacing w:val="-1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namještaj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3748973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8C9B2AE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D89600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596F6EB" w14:textId="77777777">
        <w:trPr>
          <w:trHeight w:hRule="exact" w:val="312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F40F49D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42219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49F4F417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Ostala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uredska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oprema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544F404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152193D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9F268E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</w:tbl>
    <w:p w14:paraId="1B8B6D57" w14:textId="77777777" w:rsidR="0098482B" w:rsidRDefault="0098482B">
      <w:pPr>
        <w:spacing w:line="217" w:lineRule="exact"/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780" w:header="720" w:footer="720" w:gutter="0"/>
          <w:cols w:space="720"/>
        </w:sectPr>
      </w:pPr>
    </w:p>
    <w:p w14:paraId="4EEE5F86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59"/>
        <w:gridCol w:w="1541"/>
        <w:gridCol w:w="1335"/>
        <w:gridCol w:w="1145"/>
      </w:tblGrid>
      <w:tr w:rsidR="0098482B" w14:paraId="70D400A8" w14:textId="77777777">
        <w:trPr>
          <w:trHeight w:hRule="exact" w:val="31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9D36502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42222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Telefoni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ostali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komunikacijski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uređaji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DD6C296" w14:textId="77777777" w:rsidR="0098482B" w:rsidRDefault="00430716">
            <w:pPr>
              <w:pStyle w:val="TableParagraph"/>
              <w:spacing w:before="75"/>
              <w:ind w:left="7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F3CB90" w14:textId="77777777" w:rsidR="0098482B" w:rsidRDefault="00430716">
            <w:pPr>
              <w:pStyle w:val="TableParagraph"/>
              <w:spacing w:before="75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DD50955" w14:textId="77777777" w:rsidR="0098482B" w:rsidRDefault="00430716">
            <w:pPr>
              <w:pStyle w:val="TableParagraph"/>
              <w:spacing w:before="75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624A76D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02A13C3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42231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Oprema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grijanje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ventilaciju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hlađenje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944D484" w14:textId="77777777" w:rsidR="0098482B" w:rsidRDefault="00430716">
            <w:pPr>
              <w:pStyle w:val="TableParagraph"/>
              <w:spacing w:line="217" w:lineRule="exact"/>
              <w:ind w:left="7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0999A08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FB6E2B9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0975F21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737E0BC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42259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instrumenti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uređaji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5B5417F" w14:textId="77777777" w:rsidR="0098482B" w:rsidRDefault="00430716">
            <w:pPr>
              <w:pStyle w:val="TableParagraph"/>
              <w:spacing w:line="217" w:lineRule="exact"/>
              <w:ind w:left="8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59E7DA1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4650D3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905A0C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A2962D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A100003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Komunalne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0C16A29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76.559,65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7126623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84.831,93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7E50BE2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84.831,93</w:t>
            </w:r>
          </w:p>
        </w:tc>
      </w:tr>
      <w:tr w:rsidR="0098482B" w14:paraId="3D786752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7F6A36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BE77278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38.963,37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91F4D72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0EADEF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7307371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F209A7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32342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Iznošenje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odvoz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smeća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0D2B3BA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45C103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50A4CC7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0A79BC6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8C9875A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32344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Dimnjačarske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ekološke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65A3E3E" w14:textId="77777777" w:rsidR="0098482B" w:rsidRDefault="00430716">
            <w:pPr>
              <w:pStyle w:val="TableParagraph"/>
              <w:spacing w:line="217" w:lineRule="exact"/>
              <w:ind w:left="7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12B35B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7773F0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A2D3291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790FCFB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komunalne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EA1C3E7" w14:textId="77777777" w:rsidR="0098482B" w:rsidRDefault="00430716">
            <w:pPr>
              <w:pStyle w:val="TableParagraph"/>
              <w:spacing w:line="217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1.932,67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EE555F3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F1F2DCF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D4F6A4C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2F9D2BF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0101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SUFINANCIRANJE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SPORTA,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KULTURE,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RELIGIJE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516BCC8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5524DD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30.320,00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17414D2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30.320,00</w:t>
            </w:r>
          </w:p>
        </w:tc>
      </w:tr>
      <w:tr w:rsidR="0098482B" w14:paraId="3C09494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AADAD50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A100001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Sufinanciranje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sporta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3DECFBF" w14:textId="77777777" w:rsidR="0098482B" w:rsidRDefault="00430716">
            <w:pPr>
              <w:pStyle w:val="TableParagraph"/>
              <w:spacing w:before="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D4ABA1" w14:textId="77777777" w:rsidR="0098482B" w:rsidRDefault="00430716">
            <w:pPr>
              <w:pStyle w:val="TableParagraph"/>
              <w:spacing w:before="2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13.500,00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AC8FFC6" w14:textId="77777777" w:rsidR="0098482B" w:rsidRDefault="00430716">
            <w:pPr>
              <w:pStyle w:val="TableParagraph"/>
              <w:spacing w:before="2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13.500,00</w:t>
            </w:r>
          </w:p>
        </w:tc>
      </w:tr>
      <w:tr w:rsidR="0098482B" w14:paraId="2AAE840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B4D672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38115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sportskim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društvima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37C64F7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63A5158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64F48F5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A0D73EF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40B835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vjerskim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zajednicama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8B9898D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0DEB8DF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3.220,00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6703E6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3.220,00</w:t>
            </w:r>
          </w:p>
        </w:tc>
      </w:tr>
      <w:tr w:rsidR="0098482B" w14:paraId="6D53423F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1256874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vjerskim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zajednicama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324C857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266CCE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E28C67C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BFA364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E21601D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A100004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Turističkoj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zajednici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potrebe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ljetnih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zabava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1710616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0353C1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13.600,00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B1042E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13.600,00</w:t>
            </w:r>
          </w:p>
        </w:tc>
      </w:tr>
      <w:tr w:rsidR="0098482B" w14:paraId="3DEB5EDD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901D66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68C051D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AD0A7E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D785F42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AFD3FF9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9A30FBE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0102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UDRUGAMA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F9F9C20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54.332,23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93568FE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43.287,18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109AB4B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43.287,18</w:t>
            </w:r>
          </w:p>
        </w:tc>
      </w:tr>
      <w:tr w:rsidR="0098482B" w14:paraId="61CC0F2B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08C2A9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A100001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HGSS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C4ADBDC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EE19489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F0C314D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3.000,00</w:t>
            </w:r>
          </w:p>
        </w:tc>
      </w:tr>
      <w:tr w:rsidR="0098482B" w14:paraId="5D456C85" w14:textId="77777777">
        <w:trPr>
          <w:trHeight w:hRule="exact" w:val="244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C6EC74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38114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udrugama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političkim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strankama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0E0B747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7E4049E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921BE9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2409679" w14:textId="77777777">
        <w:trPr>
          <w:trHeight w:hRule="exact" w:val="239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B6110F8" w14:textId="77777777" w:rsidR="0098482B" w:rsidRDefault="00430716">
            <w:pPr>
              <w:pStyle w:val="TableParagraph"/>
              <w:tabs>
                <w:tab w:val="left" w:pos="1523"/>
              </w:tabs>
              <w:spacing w:before="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5D4D98D" w14:textId="77777777" w:rsidR="0098482B" w:rsidRDefault="00430716">
            <w:pPr>
              <w:pStyle w:val="TableParagraph"/>
              <w:spacing w:before="5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1AADFCC" w14:textId="77777777" w:rsidR="0098482B" w:rsidRDefault="00430716">
            <w:pPr>
              <w:pStyle w:val="TableParagraph"/>
              <w:spacing w:before="5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3586C54" w14:textId="77777777" w:rsidR="0098482B" w:rsidRDefault="00430716">
            <w:pPr>
              <w:pStyle w:val="TableParagraph"/>
              <w:spacing w:before="5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49CA8F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2D9967F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A100005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Savjet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mladih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06F4766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812F5EA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A70CE06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</w:tr>
      <w:tr w:rsidR="0098482B" w14:paraId="79F4A2F6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90B4EC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1D9AE23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6FA54FF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C9BA422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0E7B004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91CA5E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A100006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Političke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stranke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B14CC4F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1.505,00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EEBA2F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1.459,95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C695B7D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1.459,95</w:t>
            </w:r>
          </w:p>
        </w:tc>
      </w:tr>
      <w:tr w:rsidR="0098482B" w14:paraId="1731E05A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7358489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38114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udrugama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političkim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strankama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CE6B3F6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1.505,00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992A0D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930FB9F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174A2B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F788B2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A100007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udruge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E7F2251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E5484D2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B784ED2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</w:tr>
      <w:tr w:rsidR="0098482B" w14:paraId="7C7F064A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293D4F9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C5E23A8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28ABDA6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F9A4613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81CD13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0214F5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A100008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DVD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redovna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8EDFCF3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D0DB42B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C5B0D0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</w:tr>
      <w:tr w:rsidR="0098482B" w14:paraId="42F8BBCC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492E08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1BD938F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D2A4F9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C0FBDFF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5235D33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B496AFB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0103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KAPITALNE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A9A1246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BBE144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9BDE5BE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</w:tr>
      <w:tr w:rsidR="0098482B" w14:paraId="132A78E2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8BB49B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A100001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Kapitalne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pomoći</w:t>
            </w:r>
            <w:proofErr w:type="spellEnd"/>
            <w:r>
              <w:rPr>
                <w:rFonts w:ascii="Arial" w:hAnsi="Arial"/>
                <w:spacing w:val="4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društvima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vlasništvu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Općine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406CEC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38CE4B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4EC6B9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</w:tr>
      <w:tr w:rsidR="0098482B" w14:paraId="4117C076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F6C2920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38612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Kapitalne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trgovačkim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društvima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javnom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sektoru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372A53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038FABB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4F7CA46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4A03CE7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73F515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0106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POTICANJE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RAZVOJA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GOSPODARSTVA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31FAA8D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DED56A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39.544,56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FAE1675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39.544,56</w:t>
            </w:r>
          </w:p>
        </w:tc>
      </w:tr>
      <w:tr w:rsidR="0098482B" w14:paraId="1B7427BB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24D3ED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razvoja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lovišta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86F83A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1BAD69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5D87102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</w:tr>
      <w:tr w:rsidR="0098482B" w14:paraId="4C44A2D7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224E7C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CDCBBFF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B25056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64CD2EE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05D17C6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027FCA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A100004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poticaja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obrtnika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malih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poduzetnika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91477C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142B580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739D2E9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</w:tr>
      <w:tr w:rsidR="0098482B" w14:paraId="2FF5D634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E65ECA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735C2AD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7A3D2B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08957B1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C509385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527458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0108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ZAŠTITA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OKOLIŠA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EA26F8B" w14:textId="77777777" w:rsidR="0098482B" w:rsidRDefault="00430716">
            <w:pPr>
              <w:pStyle w:val="TableParagraph"/>
              <w:spacing w:line="217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89E0B7D" w14:textId="77777777" w:rsidR="0098482B" w:rsidRDefault="00430716">
            <w:pPr>
              <w:pStyle w:val="TableParagraph"/>
              <w:spacing w:line="217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2B906D" w14:textId="77777777" w:rsidR="0098482B" w:rsidRDefault="00430716">
            <w:pPr>
              <w:pStyle w:val="TableParagraph"/>
              <w:spacing w:line="217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</w:tr>
      <w:tr w:rsidR="0098482B" w14:paraId="414711F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A381AC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K100001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Sufinanciranje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izgradnje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RC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Biljane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Donje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5680662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C99906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00303B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</w:tr>
    </w:tbl>
    <w:p w14:paraId="5E89E67C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6B5BF923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59"/>
        <w:gridCol w:w="1488"/>
        <w:gridCol w:w="1335"/>
        <w:gridCol w:w="1197"/>
      </w:tblGrid>
      <w:tr w:rsidR="0098482B" w14:paraId="308CB5D6" w14:textId="77777777">
        <w:trPr>
          <w:trHeight w:hRule="exact" w:val="31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271A89A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38219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Kapitalne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donacije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ostalim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neprofitnim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organizacijama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D5E0393" w14:textId="77777777" w:rsidR="0098482B" w:rsidRDefault="00430716">
            <w:pPr>
              <w:pStyle w:val="TableParagraph"/>
              <w:spacing w:before="75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ABBD9E5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3A30892" w14:textId="77777777" w:rsidR="0098482B" w:rsidRDefault="00430716">
            <w:pPr>
              <w:pStyle w:val="TableParagraph"/>
              <w:spacing w:before="7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A2A1AA2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128A2B1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Glavni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A02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ODGOJNO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OBRAZOVNI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SUSTAV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F632E0" w14:textId="77777777" w:rsidR="0098482B" w:rsidRDefault="00430716">
            <w:pPr>
              <w:pStyle w:val="TableParagraph"/>
              <w:spacing w:line="217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60A754C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121.800,00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A42A7BF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121.800,00</w:t>
            </w:r>
          </w:p>
        </w:tc>
      </w:tr>
      <w:tr w:rsidR="0098482B" w14:paraId="15DD4315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C4CA74C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ODGOJNO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OBRAZOVNI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SUSTAV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3BADE8E" w14:textId="77777777" w:rsidR="0098482B" w:rsidRDefault="00430716">
            <w:pPr>
              <w:pStyle w:val="TableParagraph"/>
              <w:spacing w:line="217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2F8E686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121.800,00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1B05C99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121.800,00</w:t>
            </w:r>
          </w:p>
        </w:tc>
      </w:tr>
      <w:tr w:rsidR="0098482B" w14:paraId="07CC7F70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634CE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A100001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Dječji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vrtić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0891BD2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6FD1717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98.000,00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66B91FE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98.000,00</w:t>
            </w:r>
          </w:p>
        </w:tc>
      </w:tr>
      <w:tr w:rsidR="0098482B" w14:paraId="0938906C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B41AE1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35121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Subvencije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trgovačkim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društvima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javnom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sektoru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1BFE632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9EED71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ABE7FC5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3D3EEF0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A09294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Osnovna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škola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C811216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E9F9D8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C6BEF9A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</w:tr>
      <w:tr w:rsidR="0098482B" w14:paraId="4848E0D3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482611B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donacije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8D3FC36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77F6E53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EB81D4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C3E208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EE5CDE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Sufinanciranje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prijevoza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učenika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studenata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19DDAE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85A3B39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89EB978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</w:tr>
      <w:tr w:rsidR="0098482B" w14:paraId="06BE3B2C" w14:textId="77777777">
        <w:trPr>
          <w:trHeight w:hRule="exact" w:val="237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6730FD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35121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Subvencije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trgovačkim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društvima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javnom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sektoru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733B6C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5F79396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5E5AA2B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3B1578B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AF0AABA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Glavni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A03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KOMUNALNE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INFRASTRUKTURE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DD26DB3" w14:textId="77777777" w:rsidR="0098482B" w:rsidRDefault="00430716">
            <w:pPr>
              <w:pStyle w:val="TableParagraph"/>
              <w:spacing w:line="217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703.013,14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CC7347B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369.937,32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1354552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369.937,32</w:t>
            </w:r>
          </w:p>
        </w:tc>
      </w:tr>
      <w:tr w:rsidR="0098482B" w14:paraId="6BA3B474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57859E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0100</w:t>
            </w:r>
            <w:r>
              <w:rPr>
                <w:rFonts w:ascii="Arial" w:hAnsi="Arial"/>
                <w:spacing w:val="-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KOMUNALNE</w:t>
            </w:r>
            <w:r>
              <w:rPr>
                <w:rFonts w:ascii="Arial" w:hAnsi="Arial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INFRASTRUKTURE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51D7D56" w14:textId="77777777" w:rsidR="0098482B" w:rsidRDefault="00430716">
            <w:pPr>
              <w:pStyle w:val="TableParagraph"/>
              <w:spacing w:line="217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703.013,14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75E093C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369.937,32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D951717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369.937,32</w:t>
            </w:r>
          </w:p>
        </w:tc>
      </w:tr>
      <w:tr w:rsidR="0098482B" w14:paraId="1E15813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24EC3F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A100001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rasvjete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2BFF3DB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24.581,19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8FAE357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24.581,19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BF055BA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24.581,19</w:t>
            </w:r>
          </w:p>
        </w:tc>
      </w:tr>
      <w:tr w:rsidR="0098482B" w14:paraId="2AE733A6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A0BAB4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postrojenja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opreme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CB6530D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24.581,19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99D0386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79CF17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276F13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2B5389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horizontalne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vertikalne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signalizacije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D4948DA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F7CDC63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2.827,23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41FC93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2.827,23</w:t>
            </w:r>
          </w:p>
        </w:tc>
      </w:tr>
      <w:tr w:rsidR="0098482B" w14:paraId="341D93C0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810814E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postrojenja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opreme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C3D5B44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E30695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8807BE3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A21F20F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DB9EFE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Zimsko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čišćenje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nerazvrstanih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cesta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134A7B7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13.272,38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C12DFA3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13.272,38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B1A46FB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13.272,38</w:t>
            </w:r>
          </w:p>
        </w:tc>
      </w:tr>
      <w:tr w:rsidR="0098482B" w14:paraId="6F23B4A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350126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1DFA56F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13.272,38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BDA51E4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1846502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F46F7A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7D6239D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A100005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Deratizacija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dezinsekcija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D2119AB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E2BAF1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A2A994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1.500,00</w:t>
            </w:r>
          </w:p>
        </w:tc>
      </w:tr>
      <w:tr w:rsidR="0098482B" w14:paraId="01DCE2E1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097D11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32343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Deratizacija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dezinsekcija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B3CDF6E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545FC5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4EAE195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34C5F23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1F88BB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A100007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deponije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Vidovac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7157568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13.935,89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D45D38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3.935,89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AD1879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3.935,89</w:t>
            </w:r>
          </w:p>
        </w:tc>
      </w:tr>
      <w:tr w:rsidR="0098482B" w14:paraId="18ABE54A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3EA9809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komunalne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D74E5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13.935,89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E51481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6507BD8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480EA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587F6D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A100008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Električna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energija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rasvjetu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C1651DB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77.450,53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F4F02AC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82.450,53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526383B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82.450,53</w:t>
            </w:r>
          </w:p>
        </w:tc>
      </w:tr>
      <w:tr w:rsidR="0098482B" w14:paraId="5532C412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5678ACA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32231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Električna</w:t>
            </w:r>
            <w:proofErr w:type="spellEnd"/>
            <w:r>
              <w:rPr>
                <w:rFonts w:ascii="Arial" w:hAnsi="Arial"/>
                <w:spacing w:val="-1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energija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0444AF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77.450,53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FCA891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5DB9D6B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2FD92F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798DB3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A100009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Energetski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vodovi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javna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rasvjeta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1E2C9C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6A24AE4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B1FEE15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</w:tr>
      <w:tr w:rsidR="0098482B" w14:paraId="313E8DFB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4FCDB51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42144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Energetski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komunikacijski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vodovi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3765903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41B6D6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A0FF533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F89E94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7D9919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A100010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Obnova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zapuštenih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šterni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0B39C5D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823FFB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0DD296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</w:tr>
      <w:tr w:rsidR="0098482B" w14:paraId="20E2B36C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8C744C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FA737A1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D0DD615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6DABF1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4446C3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40A01B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zgrade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općine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EEF9367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7F6C7C9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14.200,00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15B3D1D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14.200,00</w:t>
            </w:r>
          </w:p>
        </w:tc>
      </w:tr>
      <w:tr w:rsidR="0098482B" w14:paraId="20DFDAD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FF9067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građevinskih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objekata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F793CA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918821A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C43D21A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48A1F98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6DAD76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A100014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Blagdansko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ukrašavanje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grada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8547FA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8273450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30EA98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</w:tr>
      <w:tr w:rsidR="0098482B" w14:paraId="4353D4F8" w14:textId="77777777">
        <w:trPr>
          <w:trHeight w:hRule="exact" w:val="31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1EAE09C" w14:textId="77777777" w:rsidR="0098482B" w:rsidRDefault="00430716">
            <w:pPr>
              <w:pStyle w:val="TableParagraph"/>
              <w:tabs>
                <w:tab w:val="left" w:pos="1523"/>
              </w:tabs>
              <w:spacing w:before="8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AB7AB12" w14:textId="77777777" w:rsidR="0098482B" w:rsidRDefault="00430716">
            <w:pPr>
              <w:pStyle w:val="TableParagraph"/>
              <w:spacing w:before="8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32AA8AF" w14:textId="77777777" w:rsidR="0098482B" w:rsidRDefault="00430716">
            <w:pPr>
              <w:pStyle w:val="TableParagraph"/>
              <w:spacing w:before="81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695FE92" w14:textId="77777777" w:rsidR="0098482B" w:rsidRDefault="00430716">
            <w:pPr>
              <w:pStyle w:val="TableParagraph"/>
              <w:spacing w:before="81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611526D" w14:textId="77777777">
        <w:trPr>
          <w:trHeight w:hRule="exact" w:val="29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21E1533" w14:textId="77777777" w:rsidR="0098482B" w:rsidRDefault="00430716">
            <w:pPr>
              <w:pStyle w:val="TableParagraph"/>
              <w:spacing w:before="57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A100017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divljih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deponija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1FF69B" w14:textId="77777777" w:rsidR="0098482B" w:rsidRDefault="00430716">
            <w:pPr>
              <w:pStyle w:val="TableParagraph"/>
              <w:spacing w:before="57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044712E" w14:textId="77777777" w:rsidR="0098482B" w:rsidRDefault="00430716">
            <w:pPr>
              <w:pStyle w:val="TableParagraph"/>
              <w:spacing w:before="57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1.990,84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CB6A629" w14:textId="77777777" w:rsidR="0098482B" w:rsidRDefault="00430716">
            <w:pPr>
              <w:pStyle w:val="TableParagraph"/>
              <w:spacing w:before="57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1.990,84</w:t>
            </w:r>
          </w:p>
        </w:tc>
      </w:tr>
      <w:tr w:rsidR="0098482B" w14:paraId="6A7F72C9" w14:textId="77777777">
        <w:trPr>
          <w:trHeight w:hRule="exact" w:val="28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1941E87" w14:textId="77777777" w:rsidR="0098482B" w:rsidRDefault="00430716">
            <w:pPr>
              <w:pStyle w:val="TableParagraph"/>
              <w:tabs>
                <w:tab w:val="left" w:pos="1523"/>
              </w:tabs>
              <w:spacing w:before="54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A63EF57" w14:textId="77777777" w:rsidR="0098482B" w:rsidRDefault="00430716">
            <w:pPr>
              <w:pStyle w:val="TableParagraph"/>
              <w:spacing w:before="54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E1D5B1" w14:textId="77777777" w:rsidR="0098482B" w:rsidRDefault="00430716">
            <w:pPr>
              <w:pStyle w:val="TableParagraph"/>
              <w:spacing w:before="54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0CFAF28" w14:textId="77777777" w:rsidR="0098482B" w:rsidRDefault="00430716">
            <w:pPr>
              <w:pStyle w:val="TableParagraph"/>
              <w:spacing w:before="54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E8BAE6E" w14:textId="77777777">
        <w:trPr>
          <w:trHeight w:hRule="exact" w:val="27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6638088" w14:textId="77777777" w:rsidR="0098482B" w:rsidRDefault="00430716">
            <w:pPr>
              <w:pStyle w:val="TableParagraph"/>
              <w:spacing w:before="4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A100019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sanacija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nerazvrstabih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cesta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246B062" w14:textId="77777777" w:rsidR="0098482B" w:rsidRDefault="00430716">
            <w:pPr>
              <w:pStyle w:val="TableParagraph"/>
              <w:spacing w:before="4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CE96450" w14:textId="77777777" w:rsidR="0098482B" w:rsidRDefault="00430716">
            <w:pPr>
              <w:pStyle w:val="TableParagraph"/>
              <w:spacing w:before="4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14.485,00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0BA1A31" w14:textId="77777777" w:rsidR="0098482B" w:rsidRDefault="00430716">
            <w:pPr>
              <w:pStyle w:val="TableParagraph"/>
              <w:spacing w:before="4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14.485,00</w:t>
            </w:r>
          </w:p>
        </w:tc>
      </w:tr>
      <w:tr w:rsidR="0098482B" w14:paraId="1E6D5DBB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FAF89B4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C428CC4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1F14E5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37158E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5BF27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B19C6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A100020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stanovnicima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sanaciju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riva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plaža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CCA3AF2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543FE60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C828602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3.981,68</w:t>
            </w:r>
          </w:p>
        </w:tc>
      </w:tr>
    </w:tbl>
    <w:p w14:paraId="60717CBF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7CCB8A18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531"/>
        <w:gridCol w:w="1416"/>
        <w:gridCol w:w="1335"/>
        <w:gridCol w:w="1197"/>
      </w:tblGrid>
      <w:tr w:rsidR="0098482B" w14:paraId="084C30D3" w14:textId="77777777">
        <w:trPr>
          <w:trHeight w:hRule="exact" w:val="309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277DAB56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B22DC62" w14:textId="77777777" w:rsidR="0098482B" w:rsidRDefault="00430716">
            <w:pPr>
              <w:pStyle w:val="TableParagraph"/>
              <w:spacing w:before="75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36D62C9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67381ED" w14:textId="77777777" w:rsidR="0098482B" w:rsidRDefault="00430716">
            <w:pPr>
              <w:pStyle w:val="TableParagraph"/>
              <w:spacing w:before="7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4F6509B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DF9CC51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A100022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tampona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nerazvrstanih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cesta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3202C13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11.281,44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479711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8.281,44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97B298F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8.281,44</w:t>
            </w:r>
          </w:p>
        </w:tc>
      </w:tr>
      <w:tr w:rsidR="0098482B" w14:paraId="186A7109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87F153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E5E9136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11.281,44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CF5AC7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7E64824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81918EE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67F259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A100023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tekućeg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investicijskog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održavanja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6D1B1A1" w14:textId="77777777" w:rsidR="0098482B" w:rsidRDefault="00430716">
            <w:pPr>
              <w:pStyle w:val="TableParagraph"/>
              <w:spacing w:before="1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982191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84C745E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2.500,00</w:t>
            </w:r>
          </w:p>
        </w:tc>
      </w:tr>
      <w:tr w:rsidR="0098482B" w14:paraId="2494820E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25DE5A0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E31544D" w14:textId="77777777" w:rsidR="0098482B" w:rsidRDefault="00430716">
            <w:pPr>
              <w:pStyle w:val="TableParagraph"/>
              <w:spacing w:line="218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7BF4ED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F6FF19B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DEA4ABE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04E162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A100025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deponija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građevinskog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materijala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EB47915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11.596,66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C960D5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2.545,00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38AC66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2.545,00</w:t>
            </w:r>
          </w:p>
        </w:tc>
      </w:tr>
      <w:tr w:rsidR="0098482B" w14:paraId="06C3F2AD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70420F0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32999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poslovanja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1473545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11.596,66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3D354B0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D649564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C8DAD6C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641860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A100026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Obnova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zgrada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vlasništvu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Općine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AC08B32" w14:textId="77777777" w:rsidR="0098482B" w:rsidRDefault="00430716">
            <w:pPr>
              <w:pStyle w:val="TableParagraph"/>
              <w:spacing w:before="1"/>
              <w:ind w:left="2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331.250,00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A8DB47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106.750,00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3F0EBA9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106.750,00</w:t>
            </w:r>
          </w:p>
        </w:tc>
      </w:tr>
      <w:tr w:rsidR="0098482B" w14:paraId="05AE9F0D" w14:textId="77777777">
        <w:trPr>
          <w:trHeight w:hRule="exact" w:val="237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243125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42149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građevinski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objekti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222F15D" w14:textId="77777777" w:rsidR="0098482B" w:rsidRDefault="00430716">
            <w:pPr>
              <w:pStyle w:val="TableParagraph"/>
              <w:spacing w:line="218" w:lineRule="exact"/>
              <w:ind w:left="2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281.250,00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1925640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603AA7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C5E47EB" w14:textId="77777777">
        <w:trPr>
          <w:trHeight w:hRule="exact" w:val="23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17185BB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83327B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0345898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337BD1A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3653502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7F9C21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K100012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Zamjena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javne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rasvjete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396A26E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E1F56E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B9161E4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40.000,00</w:t>
            </w:r>
          </w:p>
        </w:tc>
      </w:tr>
      <w:tr w:rsidR="0098482B" w14:paraId="200B2947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CAF44A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38260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Energetska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uštede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električne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energije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javnoj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rasvjeti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AE9739D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0529AB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61C8AF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8EF4ED3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73B479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K100013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solarne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rasvjete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na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Terezijani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8360135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AD94589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C4D9F90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</w:tr>
      <w:tr w:rsidR="0098482B" w14:paraId="5F37706E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1FAFC3B4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38260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Energetska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uštede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električne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energije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javnoj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rasvjeti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4F39C12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0B7238D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CDB96D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1A2EEC7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CE110A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T100003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spomen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obilježja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Kubus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147B86C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7AC91A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C8190F6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</w:tr>
      <w:tr w:rsidR="0098482B" w14:paraId="23615993" w14:textId="77777777">
        <w:trPr>
          <w:trHeight w:hRule="exact" w:val="22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42AF3816" w14:textId="77777777" w:rsidR="0098482B" w:rsidRDefault="00430716">
            <w:pPr>
              <w:pStyle w:val="TableParagraph"/>
              <w:tabs>
                <w:tab w:val="left" w:pos="1523"/>
              </w:tabs>
              <w:spacing w:line="203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7077E21" w14:textId="77777777" w:rsidR="0098482B" w:rsidRDefault="00430716">
            <w:pPr>
              <w:pStyle w:val="TableParagraph"/>
              <w:spacing w:line="203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57EA588" w14:textId="77777777" w:rsidR="0098482B" w:rsidRDefault="00430716">
            <w:pPr>
              <w:pStyle w:val="TableParagraph"/>
              <w:spacing w:line="203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6A141AC" w14:textId="77777777" w:rsidR="0098482B" w:rsidRDefault="00430716">
            <w:pPr>
              <w:pStyle w:val="TableParagraph"/>
              <w:spacing w:line="203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76D3692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8B61A11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Glavni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A04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SOCIJALNA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SKRB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ZDRAVSTVO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D12EAD3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79.041,19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C762AA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82.458,42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120EE93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82.458,42</w:t>
            </w:r>
          </w:p>
        </w:tc>
      </w:tr>
      <w:tr w:rsidR="0098482B" w14:paraId="1E3D3D38" w14:textId="77777777">
        <w:trPr>
          <w:trHeight w:hRule="exact" w:val="23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3D36F9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SOCIJALNA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SKRB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ZDRAVSTVO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16C85B0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79.041,19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51939D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82.458,42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398F6B5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82.458,42</w:t>
            </w:r>
          </w:p>
        </w:tc>
      </w:tr>
      <w:tr w:rsidR="0098482B" w14:paraId="7D2DADA7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E62616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A100004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Darovi</w:t>
            </w:r>
            <w:proofErr w:type="spellEnd"/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djecu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sv</w:t>
            </w:r>
            <w:proofErr w:type="spellEnd"/>
            <w:r>
              <w:rPr>
                <w:rFonts w:ascii="Arial"/>
                <w:spacing w:val="-1"/>
                <w:sz w:val="19"/>
              </w:rPr>
              <w:t>.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Nikolu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F3FF1B5" w14:textId="77777777" w:rsidR="0098482B" w:rsidRDefault="00430716">
            <w:pPr>
              <w:pStyle w:val="TableParagraph"/>
              <w:spacing w:before="1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3286A32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2.127,23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07ED7E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2.127,23</w:t>
            </w:r>
          </w:p>
        </w:tc>
      </w:tr>
      <w:tr w:rsidR="0098482B" w14:paraId="44E36E39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C6BDFB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naknade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iz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proračuna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naravi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1728005" w14:textId="77777777" w:rsidR="0098482B" w:rsidRDefault="00430716">
            <w:pPr>
              <w:pStyle w:val="TableParagraph"/>
              <w:spacing w:line="218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0A6020E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BA99C7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9315969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084C02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A100007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građanima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kućanstvima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D58D79F" w14:textId="77777777" w:rsidR="0098482B" w:rsidRDefault="00430716">
            <w:pPr>
              <w:pStyle w:val="TableParagraph"/>
              <w:spacing w:before="2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76.541,19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54C202" w14:textId="77777777" w:rsidR="0098482B" w:rsidRDefault="00430716">
            <w:pPr>
              <w:pStyle w:val="TableParagraph"/>
              <w:spacing w:before="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80.331,19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2A39900" w14:textId="77777777" w:rsidR="0098482B" w:rsidRDefault="00430716">
            <w:pPr>
              <w:pStyle w:val="TableParagraph"/>
              <w:spacing w:before="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80.331,19</w:t>
            </w:r>
          </w:p>
        </w:tc>
      </w:tr>
      <w:tr w:rsidR="0098482B" w14:paraId="3CECE50E" w14:textId="77777777">
        <w:trPr>
          <w:trHeight w:hRule="exact" w:val="236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53FE4C4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komunalne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usluge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F3818F6" w14:textId="77777777" w:rsidR="0098482B" w:rsidRDefault="00430716">
            <w:pPr>
              <w:pStyle w:val="TableParagraph"/>
              <w:spacing w:line="218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6.808,91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6223C1A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A68AE2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AD1FA32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71C2559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Pomoć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obiteljima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kućanstvima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DD1AA50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48.423,37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F7F96E1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CCC0B15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76FC495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74783AA2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37215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Stipendije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školarine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36E5D53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FF1862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45762A3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EE4685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05D558E8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37217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Porodiljne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naknade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oprema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novorođenčad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4C0686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7283D3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837FCE8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B8353DB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4E142812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naknade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iz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proračuna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novcu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6520683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5.308,91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D0D6D6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DCEA456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D871CFC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3834BF8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Glavni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A05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PROSTORNO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UREĚENJE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AA40551" w14:textId="77777777" w:rsidR="0098482B" w:rsidRDefault="00430716">
            <w:pPr>
              <w:pStyle w:val="TableParagraph"/>
              <w:spacing w:line="217" w:lineRule="exact"/>
              <w:ind w:left="2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312.558,32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6CD083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94.650,47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688147F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94.650,47</w:t>
            </w:r>
          </w:p>
        </w:tc>
      </w:tr>
      <w:tr w:rsidR="0098482B" w14:paraId="3D5A6FAE" w14:textId="77777777">
        <w:trPr>
          <w:trHeight w:hRule="exact" w:val="23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36FC90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PLANOVI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PROJEKTNA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DOKUMENTACIJA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27F4D4A" w14:textId="77777777" w:rsidR="0098482B" w:rsidRDefault="00430716">
            <w:pPr>
              <w:pStyle w:val="TableParagraph"/>
              <w:spacing w:line="217" w:lineRule="exact"/>
              <w:ind w:left="2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312.558,32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8C4B126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94.650,47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CCCF185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94.650,47</w:t>
            </w:r>
          </w:p>
        </w:tc>
      </w:tr>
      <w:tr w:rsidR="0098482B" w14:paraId="271EBB62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17B436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A100002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Projektna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Kučeljak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komunalnu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infrastrukturu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0D65E94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AF70D29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4.500,00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2C0BCFB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4.500,00</w:t>
            </w:r>
          </w:p>
        </w:tc>
      </w:tr>
      <w:tr w:rsidR="0098482B" w14:paraId="676A00D7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1075C0B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Ostala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nematerijalna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262E9BC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7ADC609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093211C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8A403FC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8AF37D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Projektna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izgradnju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vrtića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4FEC126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C449A8E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EEA2BE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8.000,00</w:t>
            </w:r>
          </w:p>
        </w:tc>
      </w:tr>
      <w:tr w:rsidR="0098482B" w14:paraId="3B99F066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173988B5" w14:textId="77777777" w:rsidR="0098482B" w:rsidRDefault="00430716">
            <w:pPr>
              <w:pStyle w:val="TableParagraph"/>
              <w:tabs>
                <w:tab w:val="left" w:pos="1523"/>
              </w:tabs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Ostala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nematerijalna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53E3709" w14:textId="77777777" w:rsidR="0098482B" w:rsidRDefault="00430716">
            <w:pPr>
              <w:pStyle w:val="TableParagraph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D21F5A" w14:textId="77777777" w:rsidR="0098482B" w:rsidRDefault="00430716">
            <w:pPr>
              <w:pStyle w:val="TableParagraph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E097353" w14:textId="77777777" w:rsidR="0098482B" w:rsidRDefault="00430716">
            <w:pPr>
              <w:pStyle w:val="TableParagraph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45887DA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BA84A34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A100009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planovi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2337BDE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C23B85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1.797,67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1646A8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1.797,67</w:t>
            </w:r>
          </w:p>
        </w:tc>
      </w:tr>
      <w:tr w:rsidR="0098482B" w14:paraId="2025F6B7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43608DF0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Ostala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nematerijalna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A31FE8F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AFFB401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EA94E19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4290DA7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B7697F4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A100015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Projektna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dokumentacija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mrtvačnica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Cesarica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FB064CD" w14:textId="77777777" w:rsidR="0098482B" w:rsidRDefault="00430716">
            <w:pPr>
              <w:pStyle w:val="TableParagraph"/>
              <w:spacing w:before="1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D17DB5F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3.700,00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747AF9E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3.700,00</w:t>
            </w:r>
          </w:p>
        </w:tc>
      </w:tr>
      <w:tr w:rsidR="0098482B" w14:paraId="56082345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5FD7D8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8C6B222" w14:textId="77777777" w:rsidR="0098482B" w:rsidRDefault="00430716">
            <w:pPr>
              <w:pStyle w:val="TableParagraph"/>
              <w:spacing w:line="218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ACC4B9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403EF8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9F3A619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13DEE34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A100016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Strateška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procjena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utjecaja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okoliš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II.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Izmjena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dopuna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prostornog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Općin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FE7F618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19.244,81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D8A8D8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13.358,00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2D2542A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13.358,00</w:t>
            </w:r>
          </w:p>
        </w:tc>
      </w:tr>
    </w:tbl>
    <w:p w14:paraId="1337FAEE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65A23B06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96"/>
        <w:gridCol w:w="1451"/>
        <w:gridCol w:w="1335"/>
        <w:gridCol w:w="1197"/>
      </w:tblGrid>
      <w:tr w:rsidR="0098482B" w14:paraId="6FF54458" w14:textId="77777777">
        <w:trPr>
          <w:trHeight w:hRule="exact" w:val="309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BBF48B9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41262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Strateška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procjena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utjecaja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okoliš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II.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Izmjena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dopuna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prostornog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Općine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4559822" w14:textId="77777777" w:rsidR="0098482B" w:rsidRDefault="00430716">
            <w:pPr>
              <w:pStyle w:val="TableParagraph"/>
              <w:spacing w:before="75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19.244,81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2BA094C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6038440" w14:textId="77777777" w:rsidR="0098482B" w:rsidRDefault="00430716">
            <w:pPr>
              <w:pStyle w:val="TableParagraph"/>
              <w:spacing w:before="7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3258963" w14:textId="77777777">
        <w:trPr>
          <w:trHeight w:hRule="exact" w:val="29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F4BCD8B" w14:textId="77777777" w:rsidR="0098482B" w:rsidRDefault="00430716">
            <w:pPr>
              <w:pStyle w:val="TableParagraph"/>
              <w:spacing w:before="57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A100017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Troškovi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prijave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nacionalne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programe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izrade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strategija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A1924CB" w14:textId="77777777" w:rsidR="0098482B" w:rsidRDefault="00430716">
            <w:pPr>
              <w:pStyle w:val="TableParagraph"/>
              <w:spacing w:before="57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1A52451" w14:textId="77777777" w:rsidR="0098482B" w:rsidRDefault="00430716">
            <w:pPr>
              <w:pStyle w:val="TableParagraph"/>
              <w:spacing w:before="57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2.642,30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76EDD1E" w14:textId="77777777" w:rsidR="0098482B" w:rsidRDefault="00430716">
            <w:pPr>
              <w:pStyle w:val="TableParagraph"/>
              <w:spacing w:before="57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2.642,30</w:t>
            </w:r>
          </w:p>
        </w:tc>
      </w:tr>
      <w:tr w:rsidR="0098482B" w14:paraId="51BD43D7" w14:textId="77777777">
        <w:trPr>
          <w:trHeight w:hRule="exact" w:val="259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421476D4" w14:textId="77777777" w:rsidR="0098482B" w:rsidRDefault="00430716">
            <w:pPr>
              <w:pStyle w:val="TableParagraph"/>
              <w:tabs>
                <w:tab w:val="left" w:pos="1523"/>
              </w:tabs>
              <w:spacing w:before="2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61F7105" w14:textId="77777777" w:rsidR="0098482B" w:rsidRDefault="00430716">
            <w:pPr>
              <w:pStyle w:val="TableParagraph"/>
              <w:spacing w:before="25"/>
              <w:ind w:left="5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F3F83AB" w14:textId="77777777" w:rsidR="0098482B" w:rsidRDefault="00430716">
            <w:pPr>
              <w:pStyle w:val="TableParagraph"/>
              <w:spacing w:before="2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2AAE919" w14:textId="77777777" w:rsidR="0098482B" w:rsidRDefault="00430716">
            <w:pPr>
              <w:pStyle w:val="TableParagraph"/>
              <w:spacing w:before="2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CFE3E19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E06E3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A100019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projektne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proširenja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ribarske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luke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0F01489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30.014,80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550913A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7.200,00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EE0468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7.200,00</w:t>
            </w:r>
          </w:p>
        </w:tc>
      </w:tr>
      <w:tr w:rsidR="0098482B" w14:paraId="16012C1F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0A1207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06872B0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30.014,80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04BFE0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B41CA78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95533C4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606628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A100020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projektne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starog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dijela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Karlobaga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DFE9088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19.908,42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9FBBA2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92130A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</w:tr>
      <w:tr w:rsidR="0098482B" w14:paraId="2974A498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64AFB4A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3B24B53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19.908,42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A009522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365F4F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65AE517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ADB197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A100021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Projektna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nerazvrstane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ceste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Lukovu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Šugarju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26D81B7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14.813,00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E161109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F98720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2.200,00</w:t>
            </w:r>
          </w:p>
        </w:tc>
      </w:tr>
      <w:tr w:rsidR="0098482B" w14:paraId="578315B5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68134A7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42131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Ceste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71CB064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14.813,00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2A7BB27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7C3A44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65A683E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AE4A4A2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A100022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Projektna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dokumentacija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izradu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zdravstvene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ustanove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Karlobagu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08CB990" w14:textId="77777777" w:rsidR="0098482B" w:rsidRDefault="00430716">
            <w:pPr>
              <w:pStyle w:val="TableParagraph"/>
              <w:spacing w:before="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33.014,79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1B79392" w14:textId="77777777" w:rsidR="0098482B" w:rsidRDefault="00430716">
            <w:pPr>
              <w:pStyle w:val="TableParagraph"/>
              <w:spacing w:before="2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AA4FBBD" w14:textId="77777777" w:rsidR="0098482B" w:rsidRDefault="00430716">
            <w:pPr>
              <w:pStyle w:val="TableParagraph"/>
              <w:spacing w:before="2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7.800,00</w:t>
            </w:r>
          </w:p>
        </w:tc>
      </w:tr>
      <w:tr w:rsidR="0098482B" w14:paraId="4E8C32A9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755DD030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B08AE16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33.014,79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0B442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64274EB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DA26712" w14:textId="77777777">
        <w:trPr>
          <w:trHeight w:hRule="exact" w:val="224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3806EAF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A100023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UPU-a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autokampa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Gaj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12321FE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BDBCED6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A9ABF1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</w:tr>
      <w:tr w:rsidR="0098482B" w14:paraId="72F53AB2" w14:textId="77777777">
        <w:trPr>
          <w:trHeight w:hRule="exact" w:val="217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A58E579" w14:textId="77777777" w:rsidR="0098482B" w:rsidRDefault="00430716">
            <w:pPr>
              <w:pStyle w:val="TableParagraph"/>
              <w:tabs>
                <w:tab w:val="left" w:pos="1523"/>
              </w:tabs>
              <w:spacing w:line="202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5F6814D1" w14:textId="77777777" w:rsidR="0098482B" w:rsidRDefault="00430716">
            <w:pPr>
              <w:pStyle w:val="TableParagraph"/>
              <w:spacing w:line="202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6F3892B" w14:textId="77777777" w:rsidR="0098482B" w:rsidRDefault="00430716">
            <w:pPr>
              <w:pStyle w:val="TableParagraph"/>
              <w:spacing w:line="202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7E1F809" w14:textId="77777777" w:rsidR="0098482B" w:rsidRDefault="00430716">
            <w:pPr>
              <w:pStyle w:val="TableParagraph"/>
              <w:spacing w:line="202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A79E15D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4D9BF2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A100028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projektne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dokumentacije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halu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popravak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brodica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0879BE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D73D69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2.240,00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FFD10C9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2.240,00</w:t>
            </w:r>
          </w:p>
        </w:tc>
      </w:tr>
      <w:tr w:rsidR="0098482B" w14:paraId="09059DD3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0C7677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CD8AF99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D54DFC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51D885F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9D18245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7845E2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A100029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Izmjene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dopune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UPU-a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Orlovača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C1BCD7C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1A7026A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1.250,00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F14536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1.250,00</w:t>
            </w:r>
          </w:p>
        </w:tc>
      </w:tr>
      <w:tr w:rsidR="0098482B" w14:paraId="0E33ADCA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057F783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634C0F0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DA6592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5775639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FE1DE9F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F9ED321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A100030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projektne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dokumentacije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Muzej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Bure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Karlobagu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B169465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C47C6D2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8A36838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</w:tr>
      <w:tr w:rsidR="0098482B" w14:paraId="1E2E33FE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7264F0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3B2B483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C3A774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1FC113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DE38AAB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D8D612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T100010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Geodetsko-katastarske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3D4F2C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71AB01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2BA3DD9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12.000,00</w:t>
            </w:r>
          </w:p>
        </w:tc>
      </w:tr>
      <w:tr w:rsidR="0098482B" w14:paraId="4385537F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D4B9DF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Ostala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nematerijalna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8F89A8C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44DCA13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74DECE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AE41CA0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CE10E3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T100012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urbanističkog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plana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Trodražica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0EB6771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1EC1F83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A81A6A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</w:tr>
      <w:tr w:rsidR="0098482B" w14:paraId="0BAC1007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4C2B27E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EA69379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774588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5752F7F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795B1AE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2EF9DC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T100013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Projektna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Lovački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dom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D85C9B2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11.562,50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976DAF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3.562,50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C579902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3.562,50</w:t>
            </w:r>
          </w:p>
        </w:tc>
      </w:tr>
      <w:tr w:rsidR="0098482B" w14:paraId="518C9698" w14:textId="77777777">
        <w:trPr>
          <w:trHeight w:hRule="exact" w:val="236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4CE0C6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FBF4527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11.562,50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7CCD2AB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7BABA5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5FA861B" w14:textId="77777777">
        <w:trPr>
          <w:trHeight w:hRule="exact" w:val="256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97A152B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Glavni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A06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IZGRADNJA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INFRASTRUKTURE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B8AE530" w14:textId="77777777" w:rsidR="0098482B" w:rsidRDefault="00430716">
            <w:pPr>
              <w:pStyle w:val="TableParagraph"/>
              <w:spacing w:line="217" w:lineRule="exact"/>
              <w:ind w:left="1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1.630.040,55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A876916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406.040,55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7D73434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323.695,02</w:t>
            </w:r>
          </w:p>
        </w:tc>
      </w:tr>
      <w:tr w:rsidR="0098482B" w14:paraId="1A21089B" w14:textId="77777777">
        <w:trPr>
          <w:trHeight w:hRule="exact" w:val="252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6F7A422" w14:textId="77777777" w:rsidR="0098482B" w:rsidRDefault="00430716">
            <w:pPr>
              <w:pStyle w:val="TableParagraph"/>
              <w:spacing w:before="18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IZGRADNJA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INFRASTRUKTURE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5607C9B" w14:textId="77777777" w:rsidR="0098482B" w:rsidRDefault="00430716">
            <w:pPr>
              <w:pStyle w:val="TableParagraph"/>
              <w:spacing w:before="18"/>
              <w:ind w:left="1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1.630.040,55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98E806" w14:textId="77777777" w:rsidR="0098482B" w:rsidRDefault="00430716">
            <w:pPr>
              <w:pStyle w:val="TableParagraph"/>
              <w:spacing w:before="18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406.040,55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20A2458" w14:textId="77777777" w:rsidR="0098482B" w:rsidRDefault="00430716">
            <w:pPr>
              <w:pStyle w:val="TableParagraph"/>
              <w:spacing w:before="18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323.695,02</w:t>
            </w:r>
          </w:p>
        </w:tc>
      </w:tr>
      <w:tr w:rsidR="0098482B" w14:paraId="2AB6824A" w14:textId="77777777">
        <w:trPr>
          <w:trHeight w:hRule="exact" w:val="264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053E479" w14:textId="77777777" w:rsidR="0098482B" w:rsidRDefault="00430716">
            <w:pPr>
              <w:pStyle w:val="TableParagraph"/>
              <w:spacing w:before="28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pacing w:val="-1"/>
                <w:sz w:val="19"/>
              </w:rPr>
              <w:t>Aktivnost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A100028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dječijeg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igrališta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Karlobagu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D70B858" w14:textId="77777777" w:rsidR="0098482B" w:rsidRDefault="00430716">
            <w:pPr>
              <w:pStyle w:val="TableParagraph"/>
              <w:spacing w:before="28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85CDF43" w14:textId="77777777" w:rsidR="0098482B" w:rsidRDefault="00430716">
            <w:pPr>
              <w:pStyle w:val="TableParagraph"/>
              <w:spacing w:before="28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DEDE6A7" w14:textId="77777777" w:rsidR="0098482B" w:rsidRDefault="00430716">
            <w:pPr>
              <w:pStyle w:val="TableParagraph"/>
              <w:spacing w:before="28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FD99207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36B120D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4455DF3" w14:textId="77777777" w:rsidR="0098482B" w:rsidRDefault="00430716">
            <w:pPr>
              <w:pStyle w:val="TableParagraph"/>
              <w:spacing w:line="218" w:lineRule="exact"/>
              <w:ind w:left="4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321390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0253E74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197C130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8C3DEA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K100005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izgradnju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šetnice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Cesarica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-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Ribarica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D407E50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E3A82E7" w14:textId="77777777" w:rsidR="0098482B" w:rsidRDefault="00430716">
            <w:pPr>
              <w:pStyle w:val="TableParagraph"/>
              <w:spacing w:before="1"/>
              <w:ind w:left="5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5BCA878" w14:textId="77777777" w:rsidR="0098482B" w:rsidRDefault="00430716">
            <w:pPr>
              <w:pStyle w:val="TableParagraph"/>
              <w:spacing w:before="1"/>
              <w:ind w:left="5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750,00</w:t>
            </w:r>
          </w:p>
        </w:tc>
      </w:tr>
      <w:tr w:rsidR="0098482B" w14:paraId="0F6AF131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55DB0DC0" w14:textId="77777777" w:rsidR="0098482B" w:rsidRDefault="00430716">
            <w:pPr>
              <w:pStyle w:val="TableParagraph"/>
              <w:tabs>
                <w:tab w:val="left" w:pos="1523"/>
              </w:tabs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FAB6B3F" w14:textId="77777777" w:rsidR="0098482B" w:rsidRDefault="00430716">
            <w:pPr>
              <w:pStyle w:val="TableParagraph"/>
              <w:ind w:left="5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E3E2A52" w14:textId="77777777" w:rsidR="0098482B" w:rsidRDefault="00430716">
            <w:pPr>
              <w:pStyle w:val="TableParagraph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1EA9535" w14:textId="77777777" w:rsidR="0098482B" w:rsidRDefault="00430716">
            <w:pPr>
              <w:pStyle w:val="TableParagraph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433ECDC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4B39D99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K100007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nerazvrstanih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cesta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9B1C448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C3E5DB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D55EB62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11.000,00</w:t>
            </w:r>
          </w:p>
        </w:tc>
      </w:tr>
      <w:tr w:rsidR="0098482B" w14:paraId="70C8DD4C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0712A119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42131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Ceste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0BAE238" w14:textId="77777777" w:rsidR="0098482B" w:rsidRDefault="00430716">
            <w:pPr>
              <w:pStyle w:val="TableParagraph"/>
              <w:spacing w:line="218" w:lineRule="exact"/>
              <w:ind w:left="4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C8569A4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532969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A279D8C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DEABC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K100012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Protupožarni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putovi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D703B1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598E196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23.580,00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51322B7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23.580,00</w:t>
            </w:r>
          </w:p>
        </w:tc>
      </w:tr>
      <w:tr w:rsidR="0098482B" w14:paraId="20BBED88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CD3E040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42131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Ceste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74EA94E" w14:textId="77777777" w:rsidR="0098482B" w:rsidRDefault="00430716">
            <w:pPr>
              <w:pStyle w:val="TableParagraph"/>
              <w:spacing w:line="218" w:lineRule="exact"/>
              <w:ind w:left="4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C1D5B2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A300EF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FC3626D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944A5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K100016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Izgradnja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komunalne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infrastrukture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Kalavarija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7F557A2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A2F9BC6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3.500,00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F77BE10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3.500,00</w:t>
            </w:r>
          </w:p>
        </w:tc>
      </w:tr>
      <w:tr w:rsidR="0098482B" w14:paraId="343070AF" w14:textId="77777777">
        <w:trPr>
          <w:trHeight w:hRule="exact" w:val="314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55A3B7A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4CA5E03" w14:textId="77777777" w:rsidR="0098482B" w:rsidRDefault="00430716">
            <w:pPr>
              <w:pStyle w:val="TableParagraph"/>
              <w:spacing w:line="218" w:lineRule="exact"/>
              <w:ind w:left="4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2855DB9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1696ABC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</w:tbl>
    <w:p w14:paraId="415FC0DE" w14:textId="77777777" w:rsidR="0098482B" w:rsidRDefault="0098482B">
      <w:pPr>
        <w:spacing w:line="218" w:lineRule="exact"/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1176CF94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62CD2" w14:textId="77777777" w:rsidR="0098482B" w:rsidRDefault="0098482B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59"/>
        <w:gridCol w:w="1541"/>
        <w:gridCol w:w="1335"/>
        <w:gridCol w:w="1145"/>
      </w:tblGrid>
      <w:tr w:rsidR="0098482B" w14:paraId="7B03F3B6" w14:textId="77777777">
        <w:trPr>
          <w:trHeight w:hRule="exact" w:val="22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5F235C8" w14:textId="77777777" w:rsidR="0098482B" w:rsidRDefault="00430716">
            <w:pPr>
              <w:pStyle w:val="TableParagraph"/>
              <w:spacing w:line="211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K100019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Geodetske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usluge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ucrtavanja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postojeće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komunalne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infrastrukture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805E3B1" w14:textId="77777777" w:rsidR="0098482B" w:rsidRDefault="00430716">
            <w:pPr>
              <w:pStyle w:val="TableParagraph"/>
              <w:spacing w:line="211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4FCD351" w14:textId="77777777" w:rsidR="0098482B" w:rsidRDefault="00430716">
            <w:pPr>
              <w:pStyle w:val="TableParagraph"/>
              <w:spacing w:line="211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9.800,00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243B85A" w14:textId="77777777" w:rsidR="0098482B" w:rsidRDefault="00430716">
            <w:pPr>
              <w:pStyle w:val="TableParagraph"/>
              <w:spacing w:line="211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9.800,00</w:t>
            </w:r>
          </w:p>
        </w:tc>
      </w:tr>
      <w:tr w:rsidR="0098482B" w14:paraId="2F76AA88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1A994F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Ostala</w:t>
            </w:r>
            <w:proofErr w:type="spellEnd"/>
            <w:r>
              <w:rPr>
                <w:rFonts w:ascii="Arial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nematerijalna</w:t>
            </w:r>
            <w:proofErr w:type="spellEnd"/>
            <w:r>
              <w:rPr>
                <w:rFonts w:ascii="Arial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1C49E4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EF8B567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653FF52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95EE612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678F0A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K100020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luke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Cesarica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8B5414A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C9668DB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2.636,14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1418382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2.636,14</w:t>
            </w:r>
          </w:p>
        </w:tc>
      </w:tr>
      <w:tr w:rsidR="0098482B" w14:paraId="5432144D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8AD243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5525BF7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9F0FB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82A920F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818B33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041B96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K100021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luke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Porat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47329D9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119137F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A0DA25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</w:tr>
      <w:tr w:rsidR="0098482B" w14:paraId="368578F6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6A07B9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5B1CFDC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7FDE6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83C0BB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0AAD4C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97E439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K100022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plaže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Cesarica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BF3F57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91B8DA6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115E97A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18.000,00</w:t>
            </w:r>
          </w:p>
        </w:tc>
      </w:tr>
      <w:tr w:rsidR="0098482B" w14:paraId="354A02EF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4B26A0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B9A792B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0272C4E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DB8354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821008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35F675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K100024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gradske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plaže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Karlobagu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E0D1AC6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7C8FC90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48E09F7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</w:tr>
      <w:tr w:rsidR="0098482B" w14:paraId="754D86B7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51F076E" w14:textId="77777777" w:rsidR="0098482B" w:rsidRDefault="00430716">
            <w:pPr>
              <w:pStyle w:val="TableParagraph"/>
              <w:tabs>
                <w:tab w:val="left" w:pos="1523"/>
              </w:tabs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26CB126" w14:textId="77777777" w:rsidR="0098482B" w:rsidRDefault="00430716">
            <w:pPr>
              <w:pStyle w:val="TableParagraph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ED4BC65" w14:textId="77777777" w:rsidR="0098482B" w:rsidRDefault="00430716">
            <w:pPr>
              <w:pStyle w:val="TableParagraph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4C545E" w14:textId="77777777" w:rsidR="0098482B" w:rsidRDefault="00430716">
            <w:pPr>
              <w:pStyle w:val="TableParagraph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7FEA06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A36225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K100028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plaže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Ribarica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9CFB021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A4C3FF" w14:textId="77777777" w:rsidR="0098482B" w:rsidRDefault="00430716">
            <w:pPr>
              <w:pStyle w:val="TableParagraph"/>
              <w:spacing w:before="1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EFFD798" w14:textId="77777777" w:rsidR="0098482B" w:rsidRDefault="00430716">
            <w:pPr>
              <w:pStyle w:val="TableParagraph"/>
              <w:spacing w:before="1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C198249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E5CACD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45FA5FE" w14:textId="77777777" w:rsidR="0098482B" w:rsidRDefault="00430716">
            <w:pPr>
              <w:pStyle w:val="TableParagraph"/>
              <w:spacing w:line="218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4700513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87F70DC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C9CFEBF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9A8069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K100030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Izgradnja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ograda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rukohvata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području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Općine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E124B36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DC4DD5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4A2978F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2.600,00</w:t>
            </w:r>
          </w:p>
        </w:tc>
      </w:tr>
      <w:tr w:rsidR="0098482B" w14:paraId="3AD61C38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DE5CF42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44D0A24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A8AE7E3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DEEBD04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FEEF78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3055B0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K100032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Kupnja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poslovnog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prostora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F82B8D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4FB10DD" w14:textId="77777777" w:rsidR="0098482B" w:rsidRDefault="00430716">
            <w:pPr>
              <w:pStyle w:val="TableParagraph"/>
              <w:spacing w:before="1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EC2BD8E" w14:textId="77777777" w:rsidR="0098482B" w:rsidRDefault="00430716">
            <w:pPr>
              <w:pStyle w:val="TableParagraph"/>
              <w:spacing w:before="1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44594F7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D9AFB7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45111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z w:val="19"/>
              </w:rPr>
              <w:t>Dodatna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građevinskim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objektima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DAED782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78E5BAF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60310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C53639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C707CC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Kapitalni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K100033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hotelske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plaže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26FCF37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6D1A45" w14:textId="77777777" w:rsidR="0098482B" w:rsidRDefault="00430716">
            <w:pPr>
              <w:pStyle w:val="TableParagraph"/>
              <w:spacing w:before="1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957FC3" w14:textId="77777777" w:rsidR="0098482B" w:rsidRDefault="00430716">
            <w:pPr>
              <w:pStyle w:val="TableParagraph"/>
              <w:spacing w:before="1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C3EF4F1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621369B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338B78B" w14:textId="77777777" w:rsidR="0098482B" w:rsidRDefault="00430716">
            <w:pPr>
              <w:pStyle w:val="TableParagraph"/>
              <w:spacing w:line="218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1E6242A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50642D7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E597FC3" w14:textId="77777777">
        <w:trPr>
          <w:trHeight w:hRule="exact" w:val="22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6479C4A" w14:textId="77777777" w:rsidR="0098482B" w:rsidRDefault="00430716">
            <w:pPr>
              <w:pStyle w:val="TableParagraph"/>
              <w:spacing w:line="206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-1"/>
                <w:sz w:val="19"/>
              </w:rPr>
              <w:t>Kapitalni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K100034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Dolac-rasvjeta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4439B73" w14:textId="77777777" w:rsidR="0098482B" w:rsidRDefault="00430716">
            <w:pPr>
              <w:pStyle w:val="TableParagraph"/>
              <w:spacing w:line="206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AF5914" w14:textId="77777777" w:rsidR="0098482B" w:rsidRDefault="00430716">
            <w:pPr>
              <w:pStyle w:val="TableParagraph"/>
              <w:spacing w:line="206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1F926FC" w14:textId="77777777" w:rsidR="0098482B" w:rsidRDefault="00430716">
            <w:pPr>
              <w:pStyle w:val="TableParagraph"/>
              <w:spacing w:line="206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1.000,00</w:t>
            </w:r>
          </w:p>
        </w:tc>
      </w:tr>
      <w:tr w:rsidR="0098482B" w14:paraId="17DF51C9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A876389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70256CF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C92D73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3E15DFC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75B672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D513933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T100001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Uređenje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zvonika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sv</w:t>
            </w:r>
            <w:proofErr w:type="spellEnd"/>
            <w:r>
              <w:rPr>
                <w:rFonts w:ascii="Arial" w:hAnsi="Arial"/>
                <w:spacing w:val="-1"/>
                <w:sz w:val="19"/>
              </w:rPr>
              <w:t>.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00C47AC" w14:textId="77777777" w:rsidR="0098482B" w:rsidRDefault="00430716">
            <w:pPr>
              <w:pStyle w:val="TableParagraph"/>
              <w:spacing w:before="2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2266BEC" w14:textId="77777777" w:rsidR="0098482B" w:rsidRDefault="00430716">
            <w:pPr>
              <w:pStyle w:val="TableParagraph"/>
              <w:spacing w:before="2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1.097,92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7071FCB" w14:textId="77777777" w:rsidR="0098482B" w:rsidRDefault="00430716">
            <w:pPr>
              <w:pStyle w:val="TableParagraph"/>
              <w:spacing w:before="2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1.097,92</w:t>
            </w:r>
          </w:p>
        </w:tc>
      </w:tr>
      <w:tr w:rsidR="0098482B" w14:paraId="3F32FF9A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891ADD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42149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građevinski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objekti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7C70D6A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A5A5C18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78BF49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B6FA1A0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2847A0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T100002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groblja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Karlobagu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F496801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30.194,45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E27E0EE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3.800,00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AECD9E2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3.800,00</w:t>
            </w:r>
          </w:p>
        </w:tc>
      </w:tr>
      <w:tr w:rsidR="0098482B" w14:paraId="40D4459C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498279B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C342CC9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30.194,45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A72629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F6FD893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0FD61A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A7F531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T100004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Ostali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građevinski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objekti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1A30532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9.528,46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0B54B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5.028,46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BCB1CA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5.028,46</w:t>
            </w:r>
          </w:p>
        </w:tc>
      </w:tr>
      <w:tr w:rsidR="0098482B" w14:paraId="2AE107D7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3984A9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42149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građevinski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objekti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473480B" w14:textId="77777777" w:rsidR="0098482B" w:rsidRDefault="00430716">
            <w:pPr>
              <w:pStyle w:val="TableParagraph"/>
              <w:spacing w:line="218" w:lineRule="exact"/>
              <w:ind w:left="7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528,46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9FB421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ACDF94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6F38381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5F67DED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C49B721" w14:textId="77777777" w:rsidR="0098482B" w:rsidRDefault="00430716">
            <w:pPr>
              <w:pStyle w:val="TableParagraph"/>
              <w:spacing w:line="217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3033226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CA7A862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D29FA05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708C5C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T100005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Dodatna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ostalu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nefinancijsku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6983BF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9401518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A760851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</w:tr>
      <w:tr w:rsidR="0098482B" w14:paraId="606469E9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E696F8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DE956FA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BBA9E19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14FE080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975EE96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7400091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T100006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starog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dijala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Karlobaga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D6263E3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29ED19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1DA297A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7.000,00</w:t>
            </w:r>
          </w:p>
        </w:tc>
      </w:tr>
      <w:tr w:rsidR="0098482B" w14:paraId="039D3EEF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C4EC2F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49B3D3B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288A154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EA1E363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CFC51A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28414DD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T100008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Sportski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rekreacijski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tereni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0214B68" w14:textId="77777777" w:rsidR="0098482B" w:rsidRDefault="00430716">
            <w:pPr>
              <w:pStyle w:val="TableParagraph"/>
              <w:spacing w:before="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56CEE9" w14:textId="77777777" w:rsidR="0098482B" w:rsidRDefault="00430716">
            <w:pPr>
              <w:pStyle w:val="TableParagraph"/>
              <w:spacing w:before="2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54CC3B2" w14:textId="77777777" w:rsidR="0098482B" w:rsidRDefault="00430716">
            <w:pPr>
              <w:pStyle w:val="TableParagraph"/>
              <w:spacing w:before="2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</w:tr>
      <w:tr w:rsidR="0098482B" w14:paraId="6739F636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6D5C3F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42145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Sportski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i</w:t>
            </w:r>
            <w:proofErr w:type="spellEnd"/>
            <w:r>
              <w:rPr>
                <w:rFonts w:asci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rekreacijski</w:t>
            </w:r>
            <w:proofErr w:type="spellEnd"/>
            <w:r>
              <w:rPr>
                <w:rFonts w:asci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tereni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1CBD96F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61571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5569FB8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D108BA" w14:textId="77777777">
        <w:trPr>
          <w:trHeight w:hRule="exact" w:val="210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5A76171" w14:textId="77777777" w:rsidR="0098482B" w:rsidRDefault="00430716">
            <w:pPr>
              <w:pStyle w:val="TableParagraph"/>
              <w:spacing w:line="206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T100009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naselja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Cesarica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151EE23" w14:textId="77777777" w:rsidR="0098482B" w:rsidRDefault="00430716">
            <w:pPr>
              <w:pStyle w:val="TableParagraph"/>
              <w:spacing w:line="206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29967E" w14:textId="77777777" w:rsidR="0098482B" w:rsidRDefault="00430716">
            <w:pPr>
              <w:pStyle w:val="TableParagraph"/>
              <w:spacing w:line="206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3.981,50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97F61A0" w14:textId="77777777" w:rsidR="0098482B" w:rsidRDefault="00430716">
            <w:pPr>
              <w:pStyle w:val="TableParagraph"/>
              <w:spacing w:line="206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3.981,50</w:t>
            </w:r>
          </w:p>
        </w:tc>
      </w:tr>
      <w:tr w:rsidR="0098482B" w14:paraId="1695B7DC" w14:textId="77777777">
        <w:trPr>
          <w:trHeight w:hRule="exact" w:val="217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C4873A0" w14:textId="77777777" w:rsidR="0098482B" w:rsidRDefault="00430716">
            <w:pPr>
              <w:pStyle w:val="TableParagraph"/>
              <w:tabs>
                <w:tab w:val="left" w:pos="1523"/>
              </w:tabs>
              <w:spacing w:line="202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288B9D6" w14:textId="77777777" w:rsidR="0098482B" w:rsidRDefault="00430716">
            <w:pPr>
              <w:pStyle w:val="TableParagraph"/>
              <w:spacing w:line="202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4E1232" w14:textId="77777777" w:rsidR="0098482B" w:rsidRDefault="00430716">
            <w:pPr>
              <w:pStyle w:val="TableParagraph"/>
              <w:spacing w:line="202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1CDEA2" w14:textId="77777777" w:rsidR="0098482B" w:rsidRDefault="00430716">
            <w:pPr>
              <w:pStyle w:val="TableParagraph"/>
              <w:spacing w:line="202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2252365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8BB1F9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T100010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Rekonstrukcija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zgrade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tržnice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DB7548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D315CE9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C62923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2.820,00</w:t>
            </w:r>
          </w:p>
        </w:tc>
      </w:tr>
      <w:tr w:rsidR="0098482B" w14:paraId="7A0CF537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5CBA0F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FEA5A27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C9155C6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E944AF8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3B0489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E28391D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T100033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Sanacija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obalnog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zida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parkiralištu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823EA5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E31A6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4.500,00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777A2E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4.500,00</w:t>
            </w:r>
          </w:p>
        </w:tc>
      </w:tr>
    </w:tbl>
    <w:p w14:paraId="1CDD7AD6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77BE1D22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59"/>
        <w:gridCol w:w="1488"/>
        <w:gridCol w:w="1388"/>
        <w:gridCol w:w="1145"/>
      </w:tblGrid>
      <w:tr w:rsidR="0098482B" w14:paraId="2C4F89BD" w14:textId="77777777">
        <w:trPr>
          <w:trHeight w:hRule="exact" w:val="309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370A6CC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3BBCD48" w14:textId="77777777" w:rsidR="0098482B" w:rsidRDefault="00430716">
            <w:pPr>
              <w:pStyle w:val="TableParagraph"/>
              <w:spacing w:before="75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6BF0F95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AC5AB76" w14:textId="77777777" w:rsidR="0098482B" w:rsidRDefault="00430716">
            <w:pPr>
              <w:pStyle w:val="TableParagraph"/>
              <w:spacing w:before="75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7F31171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263D029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T100034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Izgradnja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vodospreme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A3566B9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DB29907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27.900,00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7A59FDF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27.900,00</w:t>
            </w:r>
          </w:p>
        </w:tc>
      </w:tr>
      <w:tr w:rsidR="0098482B" w14:paraId="09E11E0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2F0F751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14C9B0A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2E4CCD1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E9233FC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DD921C3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C4966A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T100035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Transformacije</w:t>
            </w:r>
            <w:proofErr w:type="spellEnd"/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prostorno</w:t>
            </w:r>
            <w:proofErr w:type="spellEnd"/>
            <w:r>
              <w:rPr>
                <w:rFonts w:ascii="Arial" w:hAnsi="Arial"/>
                <w:sz w:val="19"/>
              </w:rPr>
              <w:t>-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planske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dokumentacije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6F30CE6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542A84C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21.450,00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93F5629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21.450,00</w:t>
            </w:r>
          </w:p>
        </w:tc>
      </w:tr>
      <w:tr w:rsidR="0098482B" w14:paraId="7A53929F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7DF0F88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07B1FD9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E81825A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728B3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2BD351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32CCF3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T100036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Javni</w:t>
            </w:r>
            <w:proofErr w:type="spellEnd"/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5"/>
                <w:sz w:val="19"/>
              </w:rPr>
              <w:t>WC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15D808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60D7229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CE18521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7.000,00</w:t>
            </w:r>
          </w:p>
        </w:tc>
      </w:tr>
      <w:tr w:rsidR="0098482B" w14:paraId="0F0D2A88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FAB18D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Ostali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nespomenuti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financijski</w:t>
            </w:r>
            <w:proofErr w:type="spellEnd"/>
            <w:r>
              <w:rPr>
                <w:rFonts w:ascii="Arial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rashodi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E597D9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1FFF3733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F5716D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1A6B20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725654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T100037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Maketa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0AAD4F1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4B80953" w14:textId="77777777" w:rsidR="0098482B" w:rsidRDefault="00430716">
            <w:pPr>
              <w:pStyle w:val="TableParagraph"/>
              <w:spacing w:before="1"/>
              <w:ind w:left="5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34AA4F2" w14:textId="77777777" w:rsidR="0098482B" w:rsidRDefault="00430716">
            <w:pPr>
              <w:pStyle w:val="TableParagraph"/>
              <w:spacing w:before="1"/>
              <w:ind w:left="5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750,00</w:t>
            </w:r>
          </w:p>
        </w:tc>
      </w:tr>
      <w:tr w:rsidR="0098482B" w14:paraId="7997ECB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3098A4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00A421F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4977CEC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2A04586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727E5D3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460E373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T100038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Uređenje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ulaza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Karlobagu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4028AD2" w14:textId="77777777" w:rsidR="0098482B" w:rsidRDefault="00430716">
            <w:pPr>
              <w:pStyle w:val="TableParagraph"/>
              <w:spacing w:before="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10945E2D" w14:textId="77777777" w:rsidR="0098482B" w:rsidRDefault="00430716">
            <w:pPr>
              <w:pStyle w:val="TableParagraph"/>
              <w:spacing w:before="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6EDAD8E" w14:textId="77777777" w:rsidR="0098482B" w:rsidRDefault="00430716">
            <w:pPr>
              <w:pStyle w:val="TableParagraph"/>
              <w:spacing w:before="2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</w:tr>
      <w:tr w:rsidR="0098482B" w14:paraId="7685D883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0A87CD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AC9E585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E771FF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12424A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CAEEC36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7D00C4F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T100040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odmorišta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Baška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Draga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374E9C5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473917D0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132.345,53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45359F4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65.000,00</w:t>
            </w:r>
          </w:p>
        </w:tc>
      </w:tr>
      <w:tr w:rsidR="0098482B" w14:paraId="16D874E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DA8B62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C60A42C" w14:textId="77777777" w:rsidR="0098482B" w:rsidRDefault="00430716">
            <w:pPr>
              <w:pStyle w:val="TableParagraph"/>
              <w:spacing w:line="218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2871A0E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3FF5E7C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3ECE61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909315D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T100041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Izrada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odmorišta</w:t>
            </w:r>
            <w:proofErr w:type="spellEnd"/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na</w:t>
            </w:r>
            <w:proofErr w:type="spellEnd"/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Baškim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Oštarijama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0B76ACB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788B574" w14:textId="77777777" w:rsidR="0098482B" w:rsidRDefault="00430716">
            <w:pPr>
              <w:pStyle w:val="TableParagraph"/>
              <w:spacing w:before="1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A5F676" w14:textId="77777777" w:rsidR="0098482B" w:rsidRDefault="00430716">
            <w:pPr>
              <w:pStyle w:val="TableParagraph"/>
              <w:spacing w:before="1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9EE5F52" w14:textId="77777777">
        <w:trPr>
          <w:trHeight w:hRule="exact" w:val="22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244807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0102DD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6D7A384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A8C084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CA8F207" w14:textId="77777777">
        <w:trPr>
          <w:trHeight w:hRule="exact" w:val="220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8CB9EAF" w14:textId="77777777" w:rsidR="0098482B" w:rsidRDefault="00430716">
            <w:pPr>
              <w:pStyle w:val="TableParagraph"/>
              <w:spacing w:line="202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Tekući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projekt</w:t>
            </w:r>
            <w:proofErr w:type="spellEnd"/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T100042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9"/>
              </w:rPr>
              <w:t>Uređenje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autobusnog</w:t>
            </w:r>
            <w:proofErr w:type="spellEnd"/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stajališta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6938DDE" w14:textId="77777777" w:rsidR="0098482B" w:rsidRDefault="00430716">
            <w:pPr>
              <w:pStyle w:val="TableParagraph"/>
              <w:spacing w:line="202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45B665E0" w14:textId="77777777" w:rsidR="0098482B" w:rsidRDefault="00430716">
            <w:pPr>
              <w:pStyle w:val="TableParagraph"/>
              <w:spacing w:line="202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6F0F41" w14:textId="77777777" w:rsidR="0098482B" w:rsidRDefault="00430716">
            <w:pPr>
              <w:pStyle w:val="TableParagraph"/>
              <w:spacing w:line="202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0674616" w14:textId="77777777">
        <w:trPr>
          <w:trHeight w:hRule="exact" w:val="314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859BFFA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spacing w:val="-1"/>
                <w:sz w:val="19"/>
              </w:rPr>
              <w:t>Dodatna</w:t>
            </w:r>
            <w:proofErr w:type="spellEnd"/>
            <w:r>
              <w:rPr>
                <w:rFonts w:ascii="Arial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ulaganja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z w:val="19"/>
              </w:rPr>
              <w:t>ostalu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nefinancijsku</w:t>
            </w:r>
            <w:proofErr w:type="spellEnd"/>
            <w:r>
              <w:rPr>
                <w:rFonts w:ascii="Arial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9"/>
              </w:rPr>
              <w:t>imovinu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6269919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1CC29E9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070BF4A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</w:tbl>
    <w:p w14:paraId="34F8896B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BC9607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D46150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A5FA94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8AC24E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4CE934" w14:textId="77777777" w:rsidR="0098482B" w:rsidRDefault="0098482B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59B3295" w14:textId="3C542B33" w:rsidR="0098482B" w:rsidRDefault="00430716">
      <w:pPr>
        <w:pStyle w:val="Tijeloteksta"/>
        <w:spacing w:line="258" w:lineRule="auto"/>
        <w:ind w:right="560"/>
      </w:pPr>
      <w:proofErr w:type="spellStart"/>
      <w:r>
        <w:rPr>
          <w:spacing w:val="-1"/>
        </w:rPr>
        <w:t>Ovaj</w:t>
      </w:r>
      <w:proofErr w:type="spellEnd"/>
      <w:r>
        <w:rPr>
          <w:spacing w:val="-7"/>
        </w:rPr>
        <w:t xml:space="preserve"> </w:t>
      </w:r>
      <w:proofErr w:type="spellStart"/>
      <w:r w:rsidR="005A4C9F">
        <w:rPr>
          <w:spacing w:val="-7"/>
        </w:rPr>
        <w:t>Prijedlog</w:t>
      </w:r>
      <w:proofErr w:type="spellEnd"/>
      <w:r w:rsidR="005A4C9F">
        <w:rPr>
          <w:spacing w:val="-7"/>
        </w:rPr>
        <w:t xml:space="preserve"> </w:t>
      </w:r>
      <w:proofErr w:type="spellStart"/>
      <w:r>
        <w:rPr>
          <w:spacing w:val="-1"/>
        </w:rPr>
        <w:t>Proračun</w:t>
      </w:r>
      <w:r w:rsidR="005A4C9F">
        <w:rPr>
          <w:spacing w:val="-1"/>
        </w:rPr>
        <w:t>a</w:t>
      </w:r>
      <w:proofErr w:type="spellEnd"/>
      <w:r>
        <w:rPr>
          <w:spacing w:val="-6"/>
        </w:rPr>
        <w:t xml:space="preserve"> </w:t>
      </w:r>
      <w:proofErr w:type="spellStart"/>
      <w:r>
        <w:t>Općine</w:t>
      </w:r>
      <w:proofErr w:type="spellEnd"/>
      <w:r>
        <w:rPr>
          <w:spacing w:val="-6"/>
        </w:rPr>
        <w:t xml:space="preserve"> </w:t>
      </w:r>
      <w:r>
        <w:t>Karlobag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razdoblje</w:t>
      </w:r>
      <w:proofErr w:type="spellEnd"/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01.01.2026.</w:t>
      </w:r>
      <w:r>
        <w:rPr>
          <w:spacing w:val="-6"/>
        </w:rPr>
        <w:t xml:space="preserve"> </w:t>
      </w:r>
      <w:proofErr w:type="spellStart"/>
      <w:r>
        <w:t>do</w:t>
      </w:r>
      <w:proofErr w:type="spellEnd"/>
      <w:r>
        <w:rPr>
          <w:spacing w:val="-6"/>
        </w:rPr>
        <w:t xml:space="preserve"> </w:t>
      </w:r>
      <w:r>
        <w:t>31.12.2026.</w:t>
      </w:r>
      <w:r>
        <w:rPr>
          <w:spacing w:val="-5"/>
        </w:rPr>
        <w:t xml:space="preserve"> </w:t>
      </w:r>
      <w:proofErr w:type="spellStart"/>
      <w:r>
        <w:t>godine</w:t>
      </w:r>
      <w:proofErr w:type="spellEnd"/>
      <w:r>
        <w:rPr>
          <w:spacing w:val="-6"/>
        </w:rPr>
        <w:t xml:space="preserve"> </w:t>
      </w:r>
      <w:r>
        <w:t>stupa</w:t>
      </w:r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snagu</w:t>
      </w:r>
      <w:proofErr w:type="spellEnd"/>
      <w:r>
        <w:rPr>
          <w:spacing w:val="-5"/>
        </w:rPr>
        <w:t xml:space="preserve"> </w:t>
      </w:r>
      <w:r>
        <w:t>01.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siječnja</w:t>
      </w:r>
      <w:proofErr w:type="spellEnd"/>
      <w:r>
        <w:rPr>
          <w:spacing w:val="-5"/>
        </w:rPr>
        <w:t xml:space="preserve"> </w:t>
      </w:r>
      <w:r>
        <w:t>2026.</w:t>
      </w:r>
      <w:r>
        <w:rPr>
          <w:spacing w:val="-6"/>
        </w:rPr>
        <w:t xml:space="preserve"> </w:t>
      </w:r>
      <w:proofErr w:type="spellStart"/>
      <w:r>
        <w:t>godine</w:t>
      </w:r>
      <w:proofErr w:type="spellEnd"/>
      <w:r>
        <w:t>,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proofErr w:type="spellStart"/>
      <w:r>
        <w:rPr>
          <w:spacing w:val="-1"/>
        </w:rPr>
        <w:t>objavit</w:t>
      </w:r>
      <w:proofErr w:type="spellEnd"/>
      <w:r>
        <w:rPr>
          <w:spacing w:val="-6"/>
        </w:rPr>
        <w:t xml:space="preserve"> </w:t>
      </w:r>
      <w:proofErr w:type="spellStart"/>
      <w:r>
        <w:t>će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57"/>
          <w:w w:val="99"/>
        </w:rPr>
        <w:t xml:space="preserve"> </w:t>
      </w:r>
      <w:proofErr w:type="spellStart"/>
      <w:r>
        <w:t>u</w:t>
      </w:r>
      <w:proofErr w:type="spellEnd"/>
      <w:r>
        <w:rPr>
          <w:spacing w:val="-10"/>
        </w:rPr>
        <w:t xml:space="preserve"> </w:t>
      </w:r>
      <w:r>
        <w:t>"</w:t>
      </w:r>
      <w:proofErr w:type="spellStart"/>
      <w:r>
        <w:t>službenom</w:t>
      </w:r>
      <w:proofErr w:type="spellEnd"/>
      <w:r>
        <w:rPr>
          <w:spacing w:val="-10"/>
        </w:rPr>
        <w:t xml:space="preserve"> </w:t>
      </w:r>
      <w:proofErr w:type="spellStart"/>
      <w:r>
        <w:t>glasniku</w:t>
      </w:r>
      <w:proofErr w:type="spellEnd"/>
      <w:r>
        <w:t>"</w:t>
      </w:r>
      <w:r>
        <w:rPr>
          <w:spacing w:val="-9"/>
        </w:rPr>
        <w:t xml:space="preserve"> </w:t>
      </w:r>
      <w:proofErr w:type="spellStart"/>
      <w:r>
        <w:t>Općine</w:t>
      </w:r>
      <w:proofErr w:type="spellEnd"/>
      <w:r>
        <w:rPr>
          <w:spacing w:val="-9"/>
        </w:rPr>
        <w:t xml:space="preserve"> </w:t>
      </w:r>
      <w:r>
        <w:t>Karlobag.</w:t>
      </w:r>
    </w:p>
    <w:p w14:paraId="1C8EBFAF" w14:textId="77777777" w:rsidR="002200FB" w:rsidRDefault="002200FB">
      <w:pPr>
        <w:pStyle w:val="Tijeloteksta"/>
        <w:spacing w:line="258" w:lineRule="auto"/>
        <w:ind w:right="560"/>
      </w:pPr>
    </w:p>
    <w:p w14:paraId="1071E925" w14:textId="77777777" w:rsidR="002200FB" w:rsidRDefault="002200FB">
      <w:pPr>
        <w:pStyle w:val="Tijeloteksta"/>
        <w:spacing w:line="258" w:lineRule="auto"/>
        <w:ind w:right="560"/>
      </w:pPr>
    </w:p>
    <w:p w14:paraId="032B3580" w14:textId="77777777" w:rsidR="002200FB" w:rsidRDefault="002200FB">
      <w:pPr>
        <w:pStyle w:val="Tijeloteksta"/>
        <w:spacing w:line="258" w:lineRule="auto"/>
        <w:ind w:right="560"/>
      </w:pPr>
    </w:p>
    <w:p w14:paraId="1D3539C7" w14:textId="19BD0601" w:rsidR="002200FB" w:rsidRDefault="002200FB">
      <w:pPr>
        <w:pStyle w:val="Tijeloteksta"/>
        <w:spacing w:line="258" w:lineRule="auto"/>
        <w:ind w:right="560"/>
      </w:pPr>
      <w:r>
        <w:t xml:space="preserve">KLASA: </w:t>
      </w:r>
    </w:p>
    <w:p w14:paraId="108D1F9A" w14:textId="039C1794" w:rsidR="002200FB" w:rsidRDefault="002200FB">
      <w:pPr>
        <w:pStyle w:val="Tijeloteksta"/>
        <w:spacing w:line="258" w:lineRule="auto"/>
        <w:ind w:right="560"/>
      </w:pPr>
      <w:r>
        <w:t xml:space="preserve">URBROJ: </w:t>
      </w:r>
    </w:p>
    <w:p w14:paraId="2DF02492" w14:textId="77777777" w:rsidR="0098482B" w:rsidRDefault="0098482B">
      <w:pPr>
        <w:rPr>
          <w:rFonts w:ascii="Arial" w:eastAsia="Arial" w:hAnsi="Arial" w:cs="Arial"/>
          <w:sz w:val="18"/>
          <w:szCs w:val="18"/>
        </w:rPr>
      </w:pPr>
    </w:p>
    <w:p w14:paraId="1446A5AC" w14:textId="5F6E645B" w:rsidR="0098482B" w:rsidRDefault="002200FB" w:rsidP="002200FB">
      <w:pPr>
        <w:pStyle w:val="Tijeloteksta"/>
        <w:spacing w:before="1"/>
        <w:ind w:left="0"/>
        <w:rPr>
          <w:rFonts w:cs="Arial"/>
        </w:rPr>
      </w:pPr>
      <w:r>
        <w:rPr>
          <w:spacing w:val="-1"/>
        </w:rPr>
        <w:t xml:space="preserve">   </w:t>
      </w:r>
      <w:r w:rsidR="00430716">
        <w:rPr>
          <w:spacing w:val="-1"/>
        </w:rPr>
        <w:t>Karlobag,</w:t>
      </w:r>
      <w:r w:rsidR="00430716">
        <w:rPr>
          <w:spacing w:val="-19"/>
        </w:rPr>
        <w:t xml:space="preserve"> </w:t>
      </w:r>
      <w:r w:rsidR="007124D1">
        <w:rPr>
          <w:spacing w:val="-1"/>
        </w:rPr>
        <w:t>_</w:t>
      </w:r>
      <w:proofErr w:type="gramStart"/>
      <w:r w:rsidR="007124D1">
        <w:rPr>
          <w:spacing w:val="-1"/>
        </w:rPr>
        <w:t>_</w:t>
      </w:r>
      <w:r w:rsidR="00430716">
        <w:rPr>
          <w:spacing w:val="-1"/>
        </w:rPr>
        <w:t>.</w:t>
      </w:r>
      <w:r w:rsidR="007124D1">
        <w:rPr>
          <w:spacing w:val="-1"/>
        </w:rPr>
        <w:t>__</w:t>
      </w:r>
      <w:r w:rsidR="00430716">
        <w:rPr>
          <w:spacing w:val="-1"/>
        </w:rPr>
        <w:t>.</w:t>
      </w:r>
      <w:r w:rsidR="007124D1">
        <w:rPr>
          <w:spacing w:val="-1"/>
        </w:rPr>
        <w:t>_</w:t>
      </w:r>
      <w:proofErr w:type="gramEnd"/>
      <w:r w:rsidR="007124D1">
        <w:rPr>
          <w:spacing w:val="-1"/>
        </w:rPr>
        <w:t>___</w:t>
      </w:r>
      <w:r w:rsidR="00430716">
        <w:rPr>
          <w:spacing w:val="-1"/>
        </w:rPr>
        <w:t>.</w:t>
      </w:r>
    </w:p>
    <w:p w14:paraId="754E85B5" w14:textId="77777777" w:rsidR="0098482B" w:rsidRDefault="0098482B">
      <w:pPr>
        <w:spacing w:before="10"/>
        <w:rPr>
          <w:rFonts w:ascii="Arial" w:eastAsia="Arial" w:hAnsi="Arial" w:cs="Arial"/>
          <w:sz w:val="21"/>
          <w:szCs w:val="21"/>
        </w:rPr>
      </w:pPr>
    </w:p>
    <w:p w14:paraId="606C62DE" w14:textId="77777777" w:rsidR="0098482B" w:rsidRDefault="00430716">
      <w:pPr>
        <w:pStyle w:val="Tijeloteksta"/>
        <w:ind w:left="0" w:right="494"/>
        <w:jc w:val="right"/>
        <w:rPr>
          <w:spacing w:val="-1"/>
        </w:rPr>
      </w:pPr>
      <w:r>
        <w:rPr>
          <w:spacing w:val="-1"/>
        </w:rPr>
        <w:t>OPĆINSKO</w:t>
      </w:r>
      <w:r>
        <w:rPr>
          <w:spacing w:val="-14"/>
        </w:rPr>
        <w:t xml:space="preserve"> </w:t>
      </w:r>
      <w:r>
        <w:t>VIJEĆE</w:t>
      </w:r>
      <w:r>
        <w:rPr>
          <w:spacing w:val="-11"/>
        </w:rPr>
        <w:t xml:space="preserve"> </w:t>
      </w:r>
      <w:r>
        <w:rPr>
          <w:spacing w:val="-1"/>
        </w:rPr>
        <w:t>OPĆINE</w:t>
      </w:r>
      <w:r>
        <w:rPr>
          <w:spacing w:val="-12"/>
        </w:rPr>
        <w:t xml:space="preserve"> </w:t>
      </w:r>
      <w:r>
        <w:rPr>
          <w:spacing w:val="-1"/>
        </w:rPr>
        <w:t>KARLOBAG</w:t>
      </w:r>
    </w:p>
    <w:p w14:paraId="159C3E0B" w14:textId="77777777" w:rsidR="002200FB" w:rsidRDefault="002200FB" w:rsidP="002200FB">
      <w:pPr>
        <w:pStyle w:val="Tijeloteksta"/>
        <w:spacing w:before="16" w:line="258" w:lineRule="auto"/>
        <w:ind w:left="0" w:right="507"/>
      </w:pPr>
    </w:p>
    <w:p w14:paraId="2A6FEF7F" w14:textId="77777777" w:rsidR="002200FB" w:rsidRDefault="002200FB" w:rsidP="002200FB">
      <w:pPr>
        <w:pStyle w:val="Tijeloteksta"/>
        <w:spacing w:before="16" w:line="258" w:lineRule="auto"/>
        <w:ind w:left="0" w:right="507"/>
        <w:rPr>
          <w:spacing w:val="31"/>
          <w:w w:val="99"/>
        </w:rPr>
      </w:pPr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="00430716">
        <w:rPr>
          <w:spacing w:val="-1"/>
        </w:rPr>
        <w:t>Predsjednik</w:t>
      </w:r>
      <w:proofErr w:type="spellEnd"/>
      <w:r w:rsidR="00430716">
        <w:rPr>
          <w:spacing w:val="-12"/>
        </w:rPr>
        <w:t xml:space="preserve"> </w:t>
      </w:r>
      <w:proofErr w:type="spellStart"/>
      <w:r w:rsidR="00430716">
        <w:t>Općinskog</w:t>
      </w:r>
      <w:proofErr w:type="spellEnd"/>
      <w:r w:rsidR="00430716">
        <w:rPr>
          <w:spacing w:val="-12"/>
        </w:rPr>
        <w:t xml:space="preserve"> </w:t>
      </w:r>
      <w:proofErr w:type="spellStart"/>
      <w:r w:rsidR="00430716">
        <w:rPr>
          <w:spacing w:val="-1"/>
        </w:rPr>
        <w:t>vijeća</w:t>
      </w:r>
      <w:proofErr w:type="spellEnd"/>
      <w:r w:rsidR="00430716">
        <w:rPr>
          <w:spacing w:val="-1"/>
        </w:rPr>
        <w:t>:</w:t>
      </w:r>
      <w:r w:rsidR="00430716">
        <w:rPr>
          <w:spacing w:val="31"/>
          <w:w w:val="99"/>
        </w:rPr>
        <w:t xml:space="preserve"> </w:t>
      </w:r>
    </w:p>
    <w:p w14:paraId="2E763AAA" w14:textId="60828B80" w:rsidR="0098482B" w:rsidRDefault="002200FB" w:rsidP="00E33FF3">
      <w:pPr>
        <w:pStyle w:val="Tijeloteksta"/>
        <w:spacing w:before="16" w:line="258" w:lineRule="auto"/>
        <w:ind w:left="0" w:right="507"/>
        <w:rPr>
          <w:rFonts w:cs="Arial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  <w:r>
        <w:rPr>
          <w:spacing w:val="31"/>
          <w:w w:val="99"/>
        </w:rPr>
        <w:t xml:space="preserve">                                                                                                                      </w:t>
      </w:r>
      <w:r w:rsidR="00430716">
        <w:rPr>
          <w:spacing w:val="-1"/>
        </w:rPr>
        <w:t>Mate</w:t>
      </w:r>
      <w:r w:rsidR="00430716">
        <w:rPr>
          <w:spacing w:val="-10"/>
        </w:rPr>
        <w:t xml:space="preserve"> </w:t>
      </w:r>
      <w:r w:rsidR="00430716">
        <w:t>Bač</w:t>
      </w:r>
      <w:r w:rsidR="00E33FF3">
        <w:t>ić</w:t>
      </w:r>
    </w:p>
    <w:p w14:paraId="309D408D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02A3460B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68907170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6A6715F1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12AC52BC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19DA03C5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3AFF4A84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4C447F5B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74C507D9" w14:textId="77777777" w:rsidR="0098482B" w:rsidRDefault="0098482B">
      <w:pPr>
        <w:spacing w:line="258" w:lineRule="auto"/>
        <w:rPr>
          <w:rFonts w:ascii="Arial" w:eastAsia="Arial" w:hAnsi="Arial" w:cs="Arial"/>
        </w:rPr>
        <w:sectPr w:rsidR="0098482B">
          <w:pgSz w:w="16840" w:h="11910" w:orient="landscape"/>
          <w:pgMar w:top="1100" w:right="2420" w:bottom="280" w:left="1820" w:header="720" w:footer="720" w:gutter="0"/>
          <w:cols w:space="720"/>
        </w:sectPr>
      </w:pPr>
    </w:p>
    <w:p w14:paraId="45CB0B77" w14:textId="77777777" w:rsidR="0098482B" w:rsidRDefault="0098482B" w:rsidP="00E33FF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8482B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2B"/>
    <w:rsid w:val="002200FB"/>
    <w:rsid w:val="003E189C"/>
    <w:rsid w:val="00430716"/>
    <w:rsid w:val="005A4C9F"/>
    <w:rsid w:val="00670C5D"/>
    <w:rsid w:val="007124D1"/>
    <w:rsid w:val="0098482B"/>
    <w:rsid w:val="009876D5"/>
    <w:rsid w:val="00A52DBA"/>
    <w:rsid w:val="00C3033E"/>
    <w:rsid w:val="00E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8CD1B"/>
  <w15:docId w15:val="{6C71B608-E332-49B9-9A8E-2E7DFBC9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9"/>
    </w:pPr>
    <w:rPr>
      <w:rFonts w:ascii="Arial" w:eastAsia="Arial" w:hAnsi="Arial"/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3820</Words>
  <Characters>21778</Characters>
  <Application>Microsoft Office Word</Application>
  <DocSecurity>0</DocSecurity>
  <Lines>181</Lines>
  <Paragraphs>51</Paragraphs>
  <ScaleCrop>false</ScaleCrop>
  <Company/>
  <LinksUpToDate>false</LinksUpToDate>
  <CharactersWithSpaces>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Mario Gazic</cp:lastModifiedBy>
  <cp:revision>9</cp:revision>
  <dcterms:created xsi:type="dcterms:W3CDTF">2025-12-11T11:55:00Z</dcterms:created>
  <dcterms:modified xsi:type="dcterms:W3CDTF">2026-02-13T13:29:00Z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</Properties>
</file>