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6D10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011CEF82" w14:textId="77777777" w:rsidR="0098482B" w:rsidRDefault="00430716">
      <w:pPr>
        <w:pStyle w:val="Tijeloteksta"/>
        <w:spacing w:before="75" w:line="258" w:lineRule="auto"/>
        <w:ind w:left="159" w:right="945"/>
      </w:pPr>
      <w:r>
        <w:rPr>
          <w:spacing w:val="-1"/>
        </w:rPr>
        <w:t>Temeljem</w:t>
      </w:r>
      <w:r>
        <w:rPr>
          <w:spacing w:val="-9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>42.</w:t>
      </w:r>
      <w:r>
        <w:rPr>
          <w:spacing w:val="-7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Proračunu</w:t>
      </w:r>
      <w:r>
        <w:rPr>
          <w:spacing w:val="-7"/>
        </w:rPr>
        <w:t xml:space="preserve"> </w:t>
      </w:r>
      <w:r>
        <w:rPr>
          <w:spacing w:val="-1"/>
        </w:rPr>
        <w:t>("Narodne</w:t>
      </w:r>
      <w:r>
        <w:rPr>
          <w:spacing w:val="-6"/>
        </w:rPr>
        <w:t xml:space="preserve"> </w:t>
      </w:r>
      <w:r>
        <w:rPr>
          <w:spacing w:val="-1"/>
        </w:rPr>
        <w:t>novine",</w:t>
      </w:r>
      <w:r>
        <w:rPr>
          <w:spacing w:val="-7"/>
        </w:rPr>
        <w:t xml:space="preserve"> </w:t>
      </w:r>
      <w:r>
        <w:rPr>
          <w:spacing w:val="-1"/>
        </w:rPr>
        <w:t>br.</w:t>
      </w:r>
      <w:r>
        <w:rPr>
          <w:spacing w:val="-8"/>
        </w:rPr>
        <w:t xml:space="preserve"> </w:t>
      </w:r>
      <w:r>
        <w:t>87/08</w:t>
      </w:r>
      <w:r>
        <w:rPr>
          <w:spacing w:val="-7"/>
        </w:rPr>
        <w:t xml:space="preserve"> </w:t>
      </w:r>
      <w:r>
        <w:t>,136/12,15/15,144/21)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>27.</w:t>
      </w:r>
      <w:r>
        <w:rPr>
          <w:spacing w:val="-8"/>
        </w:rPr>
        <w:t xml:space="preserve"> </w:t>
      </w:r>
      <w:r>
        <w:t>Statuta</w:t>
      </w:r>
      <w:r>
        <w:rPr>
          <w:spacing w:val="-7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Karlobag</w:t>
      </w:r>
      <w:r>
        <w:rPr>
          <w:spacing w:val="65"/>
          <w:w w:val="99"/>
        </w:rPr>
        <w:t xml:space="preserve"> </w:t>
      </w:r>
      <w:r>
        <w:rPr>
          <w:spacing w:val="-1"/>
        </w:rPr>
        <w:t>("Županijski</w:t>
      </w:r>
      <w:r>
        <w:rPr>
          <w:spacing w:val="-7"/>
        </w:rPr>
        <w:t xml:space="preserve"> </w:t>
      </w:r>
      <w:r>
        <w:t>glasnik"</w:t>
      </w:r>
      <w:r>
        <w:rPr>
          <w:spacing w:val="-8"/>
        </w:rPr>
        <w:t xml:space="preserve"> </w:t>
      </w:r>
      <w:r>
        <w:t>Ličko-senjske</w:t>
      </w:r>
      <w:r>
        <w:rPr>
          <w:spacing w:val="-8"/>
        </w:rPr>
        <w:t xml:space="preserve"> </w:t>
      </w:r>
      <w:r>
        <w:rPr>
          <w:spacing w:val="-1"/>
        </w:rPr>
        <w:t>županije,</w:t>
      </w:r>
      <w:r>
        <w:rPr>
          <w:spacing w:val="-7"/>
        </w:rPr>
        <w:t xml:space="preserve"> </w:t>
      </w:r>
      <w:r>
        <w:t>br.</w:t>
      </w:r>
      <w:r>
        <w:rPr>
          <w:spacing w:val="-8"/>
        </w:rPr>
        <w:t xml:space="preserve"> </w:t>
      </w:r>
      <w:r>
        <w:t>14/09),</w:t>
      </w:r>
      <w:r>
        <w:rPr>
          <w:spacing w:val="-8"/>
        </w:rPr>
        <w:t xml:space="preserve"> </w:t>
      </w:r>
      <w:r>
        <w:t>Općinsko</w:t>
      </w:r>
      <w:r>
        <w:rPr>
          <w:spacing w:val="-7"/>
        </w:rPr>
        <w:t xml:space="preserve"> </w:t>
      </w:r>
      <w:r>
        <w:rPr>
          <w:spacing w:val="-1"/>
        </w:rPr>
        <w:t>vijeće</w:t>
      </w:r>
      <w:r>
        <w:rPr>
          <w:spacing w:val="-8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Karlobag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sjednici</w:t>
      </w:r>
      <w:r>
        <w:rPr>
          <w:spacing w:val="-7"/>
        </w:rPr>
        <w:t xml:space="preserve"> </w:t>
      </w:r>
      <w:r>
        <w:rPr>
          <w:spacing w:val="-1"/>
        </w:rPr>
        <w:t>održanoj</w:t>
      </w:r>
      <w:r>
        <w:rPr>
          <w:spacing w:val="38"/>
        </w:rPr>
        <w:t xml:space="preserve"> </w:t>
      </w:r>
      <w:r>
        <w:t>12.12.2025.</w:t>
      </w:r>
      <w:r>
        <w:rPr>
          <w:spacing w:val="-7"/>
        </w:rPr>
        <w:t xml:space="preserve"> </w:t>
      </w:r>
      <w:r>
        <w:t>godine,</w:t>
      </w:r>
      <w:r>
        <w:rPr>
          <w:spacing w:val="-7"/>
        </w:rPr>
        <w:t xml:space="preserve"> </w:t>
      </w:r>
      <w:r>
        <w:t>donosi</w:t>
      </w:r>
    </w:p>
    <w:p w14:paraId="4E1D08E5" w14:textId="77777777" w:rsidR="0098482B" w:rsidRDefault="0098482B">
      <w:pPr>
        <w:spacing w:before="10"/>
        <w:rPr>
          <w:rFonts w:ascii="Arial" w:eastAsia="Arial" w:hAnsi="Arial" w:cs="Arial"/>
          <w:sz w:val="20"/>
          <w:szCs w:val="20"/>
        </w:rPr>
      </w:pPr>
    </w:p>
    <w:p w14:paraId="4AEB1BA6" w14:textId="77777777" w:rsidR="0098482B" w:rsidRDefault="00430716">
      <w:pPr>
        <w:ind w:left="3402" w:right="5905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z w:val="21"/>
        </w:rPr>
        <w:t>PRORAČUN</w:t>
      </w:r>
      <w:r>
        <w:rPr>
          <w:rFonts w:ascii="Calibri" w:hAnsi="Calibri"/>
          <w:b/>
          <w:spacing w:val="-1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OPĆINE</w:t>
      </w:r>
      <w:r>
        <w:rPr>
          <w:rFonts w:ascii="Calibri" w:hAnsi="Calibri"/>
          <w:b/>
          <w:spacing w:val="-14"/>
          <w:sz w:val="21"/>
        </w:rPr>
        <w:t xml:space="preserve"> </w:t>
      </w:r>
      <w:r>
        <w:rPr>
          <w:rFonts w:ascii="Calibri" w:hAnsi="Calibri"/>
          <w:b/>
          <w:sz w:val="21"/>
        </w:rPr>
        <w:t>KARLOBAG</w:t>
      </w:r>
    </w:p>
    <w:p w14:paraId="3890882C" w14:textId="77777777" w:rsidR="0098482B" w:rsidRDefault="00430716">
      <w:pPr>
        <w:spacing w:before="29"/>
        <w:ind w:left="3402" w:right="590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OD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01.01.2026.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DO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31.12.2026.</w:t>
      </w:r>
    </w:p>
    <w:p w14:paraId="1BC4C3CC" w14:textId="77777777" w:rsidR="0098482B" w:rsidRDefault="00430716">
      <w:pPr>
        <w:spacing w:before="57"/>
        <w:ind w:left="3402" w:right="590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z w:val="19"/>
        </w:rPr>
        <w:t>i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projekciju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Proračuna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za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2027.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i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2028.</w:t>
      </w:r>
    </w:p>
    <w:p w14:paraId="66982B58" w14:textId="77777777" w:rsidR="0098482B" w:rsidRDefault="0098482B">
      <w:pPr>
        <w:rPr>
          <w:rFonts w:ascii="Arial" w:eastAsia="Arial" w:hAnsi="Arial" w:cs="Arial"/>
          <w:b/>
          <w:bCs/>
          <w:sz w:val="18"/>
          <w:szCs w:val="18"/>
        </w:rPr>
      </w:pPr>
    </w:p>
    <w:p w14:paraId="76C3BEAF" w14:textId="77777777" w:rsidR="0098482B" w:rsidRDefault="00430716">
      <w:pPr>
        <w:spacing w:before="117"/>
        <w:ind w:left="3402" w:right="5581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Članak</w:t>
      </w:r>
      <w:r>
        <w:rPr>
          <w:rFonts w:ascii="Calibri" w:hAnsi="Calibri"/>
          <w:b/>
          <w:spacing w:val="-7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1.</w:t>
      </w:r>
    </w:p>
    <w:p w14:paraId="4E77391B" w14:textId="77777777" w:rsidR="0098482B" w:rsidRDefault="0098482B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14:paraId="4ED6B2A0" w14:textId="77777777" w:rsidR="0098482B" w:rsidRDefault="00430716">
      <w:pPr>
        <w:ind w:left="15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Proračun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Općine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Karlobag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za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razdoblje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od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01.01.2026.do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31.12.2026.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i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projekcije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Proračuna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za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2027.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i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2028.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godinu</w:t>
      </w:r>
    </w:p>
    <w:p w14:paraId="1D8F7A98" w14:textId="77777777" w:rsidR="0098482B" w:rsidRDefault="0098482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45EE439" w14:textId="77777777" w:rsidR="0098482B" w:rsidRDefault="0098482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676631BA" w14:textId="77777777" w:rsidR="0098482B" w:rsidRDefault="00430716">
      <w:pPr>
        <w:spacing w:before="75"/>
        <w:ind w:left="247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OPĆI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DIO</w:t>
      </w:r>
    </w:p>
    <w:p w14:paraId="568E904C" w14:textId="77777777" w:rsidR="0098482B" w:rsidRDefault="0098482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42AABF" w14:textId="77777777" w:rsidR="0098482B" w:rsidRDefault="0098482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9D33E2" w14:textId="77777777" w:rsidR="0098482B" w:rsidRDefault="0098482B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7049"/>
        <w:gridCol w:w="2847"/>
        <w:gridCol w:w="1335"/>
        <w:gridCol w:w="1277"/>
      </w:tblGrid>
      <w:tr w:rsidR="0098482B" w14:paraId="088F3500" w14:textId="77777777">
        <w:trPr>
          <w:trHeight w:hRule="exact" w:val="548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47DC3E6A" w14:textId="77777777" w:rsidR="0098482B" w:rsidRDefault="0098482B"/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67535620" w14:textId="77777777" w:rsidR="0098482B" w:rsidRDefault="0098482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31BFFDE" w14:textId="77777777" w:rsidR="0098482B" w:rsidRDefault="00430716">
            <w:pPr>
              <w:pStyle w:val="TableParagraph"/>
              <w:spacing w:before="103"/>
              <w:ind w:right="67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95"/>
                <w:sz w:val="19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338CE3" w14:textId="77777777" w:rsidR="0098482B" w:rsidRDefault="00430716">
            <w:pPr>
              <w:pStyle w:val="TableParagraph"/>
              <w:spacing w:before="75" w:line="258" w:lineRule="auto"/>
              <w:ind w:left="547" w:right="361" w:hanging="3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GODINE</w:t>
            </w:r>
            <w:r>
              <w:rPr>
                <w:rFonts w:ascii="Times New Roman"/>
                <w:b/>
                <w:spacing w:val="24"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8B0C4DF" w14:textId="77777777" w:rsidR="0098482B" w:rsidRDefault="0098482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07D78C7" w14:textId="77777777" w:rsidR="0098482B" w:rsidRDefault="00430716">
            <w:pPr>
              <w:pStyle w:val="TableParagraph"/>
              <w:spacing w:before="103"/>
              <w:ind w:right="7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</w:p>
        </w:tc>
      </w:tr>
      <w:tr w:rsidR="0098482B" w14:paraId="638ECF4F" w14:textId="77777777">
        <w:trPr>
          <w:trHeight w:hRule="exact" w:val="706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8F0F825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BROJ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KONTA</w:t>
            </w:r>
          </w:p>
          <w:p w14:paraId="4F6C97A8" w14:textId="77777777" w:rsidR="0098482B" w:rsidRDefault="0043071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A.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RAČUN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PRIHODA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RASHODA</w:t>
            </w:r>
          </w:p>
          <w:p w14:paraId="1402D762" w14:textId="77777777" w:rsidR="0098482B" w:rsidRDefault="00430716">
            <w:pPr>
              <w:pStyle w:val="TableParagraph"/>
              <w:tabs>
                <w:tab w:val="left" w:pos="1552"/>
              </w:tabs>
              <w:spacing w:before="16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6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Prihodi</w:t>
            </w:r>
            <w:r>
              <w:rPr>
                <w:rFonts w:ascii="Arial"/>
                <w:spacing w:val="-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poslovanja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4C0D8BCA" w14:textId="77777777" w:rsidR="0098482B" w:rsidRDefault="00430716">
            <w:pPr>
              <w:pStyle w:val="TableParagraph"/>
              <w:spacing w:line="217" w:lineRule="exact"/>
              <w:ind w:right="521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95"/>
                <w:sz w:val="19"/>
              </w:rPr>
              <w:t>2026</w:t>
            </w:r>
          </w:p>
          <w:p w14:paraId="3EB89F45" w14:textId="77777777" w:rsidR="0098482B" w:rsidRDefault="0098482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BC30091" w14:textId="77777777" w:rsidR="0098482B" w:rsidRDefault="00430716">
            <w:pPr>
              <w:pStyle w:val="TableParagraph"/>
              <w:ind w:left="151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1.965.891,01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2F9A71A" w14:textId="77777777" w:rsidR="0098482B" w:rsidRDefault="00430716">
            <w:pPr>
              <w:pStyle w:val="TableParagraph"/>
              <w:spacing w:line="217" w:lineRule="exact"/>
              <w:ind w:right="1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2027</w:t>
            </w:r>
          </w:p>
          <w:p w14:paraId="0E8C3D8E" w14:textId="77777777" w:rsidR="0098482B" w:rsidRDefault="0098482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5223166" w14:textId="77777777" w:rsidR="0098482B" w:rsidRDefault="00430716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1.734.049,55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BCDF476" w14:textId="77777777" w:rsidR="0098482B" w:rsidRDefault="00430716">
            <w:pPr>
              <w:pStyle w:val="TableParagraph"/>
              <w:spacing w:line="217" w:lineRule="exact"/>
              <w:ind w:right="7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2028</w:t>
            </w:r>
          </w:p>
          <w:p w14:paraId="27284DFA" w14:textId="77777777" w:rsidR="0098482B" w:rsidRDefault="0098482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0443414" w14:textId="77777777" w:rsidR="0098482B" w:rsidRDefault="00430716">
            <w:pPr>
              <w:pStyle w:val="TableParagraph"/>
              <w:ind w:left="5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1.734.049,55</w:t>
            </w:r>
          </w:p>
        </w:tc>
      </w:tr>
      <w:tr w:rsidR="0098482B" w14:paraId="77CC5D43" w14:textId="77777777">
        <w:trPr>
          <w:trHeight w:hRule="exact" w:val="235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8B4070D" w14:textId="77777777" w:rsidR="0098482B" w:rsidRDefault="00430716">
            <w:pPr>
              <w:pStyle w:val="TableParagraph"/>
              <w:tabs>
                <w:tab w:val="left" w:pos="1552"/>
              </w:tabs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7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Prihodi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prodaje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nefinancijske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imovine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2D7F7981" w14:textId="77777777" w:rsidR="0098482B" w:rsidRDefault="00430716">
            <w:pPr>
              <w:pStyle w:val="TableParagraph"/>
              <w:spacing w:line="217" w:lineRule="exact"/>
              <w:ind w:left="16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2.240.731,41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E652667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681.517,93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97EFD68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599.172,40</w:t>
            </w:r>
          </w:p>
        </w:tc>
      </w:tr>
      <w:tr w:rsidR="0098482B" w14:paraId="68BB624B" w14:textId="77777777">
        <w:trPr>
          <w:trHeight w:hRule="exact" w:val="235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622D56A" w14:textId="77777777" w:rsidR="0098482B" w:rsidRDefault="00430716">
            <w:pPr>
              <w:pStyle w:val="TableParagraph"/>
              <w:tabs>
                <w:tab w:val="left" w:pos="1552"/>
              </w:tabs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Rashodi</w:t>
            </w:r>
            <w:r>
              <w:rPr>
                <w:rFonts w:ascii="Arial"/>
                <w:spacing w:val="-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poslovanja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316229F0" w14:textId="77777777" w:rsidR="0098482B" w:rsidRDefault="00430716">
            <w:pPr>
              <w:pStyle w:val="TableParagraph"/>
              <w:spacing w:line="217" w:lineRule="exact"/>
              <w:ind w:left="16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1.996.629,70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DEF9B5B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1.815.663,20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C27AA42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1.815.663,20</w:t>
            </w:r>
          </w:p>
        </w:tc>
      </w:tr>
      <w:tr w:rsidR="0098482B" w14:paraId="76C03665" w14:textId="77777777">
        <w:trPr>
          <w:trHeight w:hRule="exact" w:val="212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7B6B98D" w14:textId="77777777" w:rsidR="0098482B" w:rsidRDefault="00430716">
            <w:pPr>
              <w:pStyle w:val="TableParagraph"/>
              <w:tabs>
                <w:tab w:val="left" w:pos="1552"/>
              </w:tabs>
              <w:spacing w:line="212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Rashodi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nabavu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imovine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37F93C0D" w14:textId="77777777" w:rsidR="0098482B" w:rsidRDefault="00430716">
            <w:pPr>
              <w:pStyle w:val="TableParagraph"/>
              <w:spacing w:line="212" w:lineRule="exact"/>
              <w:ind w:left="16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2.215.003,98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F8192DD" w14:textId="77777777" w:rsidR="0098482B" w:rsidRDefault="00430716">
            <w:pPr>
              <w:pStyle w:val="TableParagraph"/>
              <w:spacing w:line="212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599.203,83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8EC27D0" w14:textId="77777777" w:rsidR="0098482B" w:rsidRDefault="00430716">
            <w:pPr>
              <w:pStyle w:val="TableParagraph"/>
              <w:spacing w:line="212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516.858,30</w:t>
            </w:r>
          </w:p>
        </w:tc>
      </w:tr>
      <w:tr w:rsidR="0098482B" w14:paraId="2463F148" w14:textId="77777777">
        <w:trPr>
          <w:trHeight w:hRule="exact" w:val="286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46F3A6BE" w14:textId="77777777" w:rsidR="0098482B" w:rsidRDefault="00430716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B.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RAČUN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ZADUŽIVANJA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/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FINANCIRANJA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0C50B027" w14:textId="77777777" w:rsidR="0098482B" w:rsidRDefault="0098482B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E827594" w14:textId="77777777" w:rsidR="0098482B" w:rsidRDefault="0098482B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DE56517" w14:textId="77777777" w:rsidR="0098482B" w:rsidRDefault="0098482B"/>
        </w:tc>
      </w:tr>
      <w:tr w:rsidR="0098482B" w14:paraId="4E56862B" w14:textId="77777777">
        <w:trPr>
          <w:trHeight w:hRule="exact" w:val="263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292C2D67" w14:textId="77777777" w:rsidR="0098482B" w:rsidRDefault="00430716">
            <w:pPr>
              <w:pStyle w:val="TableParagraph"/>
              <w:tabs>
                <w:tab w:val="left" w:pos="1552"/>
              </w:tabs>
              <w:spacing w:before="26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8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Primici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od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financijske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imovine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zaduživanja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1ED67E85" w14:textId="77777777" w:rsidR="0098482B" w:rsidRDefault="00430716">
            <w:pPr>
              <w:pStyle w:val="TableParagraph"/>
              <w:spacing w:before="26"/>
              <w:ind w:left="18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26.596,52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5C06D57" w14:textId="77777777" w:rsidR="0098482B" w:rsidRDefault="00430716">
            <w:pPr>
              <w:pStyle w:val="TableParagraph"/>
              <w:spacing w:before="26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26.596,52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22F5ED9" w14:textId="77777777" w:rsidR="0098482B" w:rsidRDefault="00430716">
            <w:pPr>
              <w:pStyle w:val="TableParagraph"/>
              <w:spacing w:before="26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26.596,52</w:t>
            </w:r>
          </w:p>
        </w:tc>
      </w:tr>
      <w:tr w:rsidR="0098482B" w14:paraId="6DC8525E" w14:textId="77777777">
        <w:trPr>
          <w:trHeight w:hRule="exact" w:val="235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68660991" w14:textId="77777777" w:rsidR="0098482B" w:rsidRDefault="00430716">
            <w:pPr>
              <w:pStyle w:val="TableParagraph"/>
              <w:tabs>
                <w:tab w:val="left" w:pos="1552"/>
              </w:tabs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5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Izdaci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financijsku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otplate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zajmova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2D89F9BC" w14:textId="77777777" w:rsidR="0098482B" w:rsidRDefault="00430716">
            <w:pPr>
              <w:pStyle w:val="TableParagraph"/>
              <w:spacing w:line="217" w:lineRule="exact"/>
              <w:ind w:left="18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13E7704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27.296,97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468A67F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27.296,97</w:t>
            </w:r>
          </w:p>
        </w:tc>
      </w:tr>
      <w:tr w:rsidR="0098482B" w14:paraId="78BFEC72" w14:textId="77777777">
        <w:trPr>
          <w:trHeight w:hRule="exact" w:val="283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390CC048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NETO</w:t>
            </w:r>
            <w:r>
              <w:rPr>
                <w:rFonts w:ascii="Arial" w:hAnsi="Arial"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ZADUŽIVANJE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/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FINANCIRANJE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393965CB" w14:textId="77777777" w:rsidR="0098482B" w:rsidRDefault="00430716">
            <w:pPr>
              <w:pStyle w:val="TableParagraph"/>
              <w:spacing w:line="217" w:lineRule="exact"/>
              <w:ind w:right="11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5.011,26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A02FC34" w14:textId="77777777" w:rsidR="0098482B" w:rsidRDefault="00430716">
            <w:pPr>
              <w:pStyle w:val="TableParagraph"/>
              <w:spacing w:line="217" w:lineRule="exact"/>
              <w:ind w:left="5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-700,45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F924078" w14:textId="77777777" w:rsidR="0098482B" w:rsidRDefault="00430716">
            <w:pPr>
              <w:pStyle w:val="TableParagraph"/>
              <w:spacing w:line="217" w:lineRule="exact"/>
              <w:ind w:left="5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-700,45</w:t>
            </w:r>
          </w:p>
        </w:tc>
      </w:tr>
      <w:tr w:rsidR="0098482B" w14:paraId="3673F4E9" w14:textId="77777777">
        <w:trPr>
          <w:trHeight w:hRule="exact" w:val="280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</w:tcPr>
          <w:p w14:paraId="75DEBBBC" w14:textId="77777777" w:rsidR="0098482B" w:rsidRDefault="00430716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VIŠAK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/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MANJAK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+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NETO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ZADUŽIVANJA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/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FINANCIRANJA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7CD511E8" w14:textId="77777777" w:rsidR="0098482B" w:rsidRDefault="00430716">
            <w:pPr>
              <w:pStyle w:val="TableParagraph"/>
              <w:spacing w:before="46"/>
              <w:ind w:right="11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51CDFCE" w14:textId="77777777" w:rsidR="0098482B" w:rsidRDefault="00430716">
            <w:pPr>
              <w:pStyle w:val="TableParagraph"/>
              <w:spacing w:before="46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FC29251" w14:textId="77777777" w:rsidR="0098482B" w:rsidRDefault="00430716">
            <w:pPr>
              <w:pStyle w:val="TableParagraph"/>
              <w:spacing w:before="46"/>
              <w:ind w:right="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667976C0" w14:textId="77777777">
        <w:trPr>
          <w:trHeight w:hRule="exact" w:val="383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19874D10" w14:textId="77777777" w:rsidR="0098482B" w:rsidRDefault="00430716">
            <w:pPr>
              <w:pStyle w:val="TableParagraph"/>
              <w:spacing w:before="97"/>
              <w:ind w:left="15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UKUPNO</w:t>
            </w:r>
            <w:r>
              <w:rPr>
                <w:rFonts w:ascii="Arial"/>
                <w:b/>
                <w:spacing w:val="-18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PRIHODI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76A41E0D" w14:textId="77777777" w:rsidR="0098482B" w:rsidRDefault="00430716">
            <w:pPr>
              <w:pStyle w:val="TableParagraph"/>
              <w:spacing w:before="97"/>
              <w:ind w:left="16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4.233.218,94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1121BE41" w14:textId="77777777" w:rsidR="0098482B" w:rsidRDefault="00430716">
            <w:pPr>
              <w:pStyle w:val="TableParagraph"/>
              <w:spacing w:before="97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2.442.164,00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568C7BE2" w14:textId="77777777" w:rsidR="0098482B" w:rsidRDefault="00430716">
            <w:pPr>
              <w:pStyle w:val="TableParagraph"/>
              <w:spacing w:before="97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2.359.818,47</w:t>
            </w:r>
          </w:p>
        </w:tc>
      </w:tr>
      <w:tr w:rsidR="0098482B" w14:paraId="38706361" w14:textId="77777777">
        <w:trPr>
          <w:trHeight w:hRule="exact" w:val="282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5CCD81EF" w14:textId="77777777" w:rsidR="0098482B" w:rsidRDefault="00430716">
            <w:pPr>
              <w:pStyle w:val="TableParagraph"/>
              <w:spacing w:before="46"/>
              <w:ind w:left="15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UKUPNO</w:t>
            </w:r>
            <w:r>
              <w:rPr>
                <w:rFonts w:ascii="Arial"/>
                <w:b/>
                <w:spacing w:val="-1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RASHODI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52FE9407" w14:textId="77777777" w:rsidR="0098482B" w:rsidRDefault="00430716">
            <w:pPr>
              <w:pStyle w:val="TableParagraph"/>
              <w:spacing w:before="46"/>
              <w:ind w:left="16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4.233.218,94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0B81A118" w14:textId="77777777" w:rsidR="0098482B" w:rsidRDefault="00430716">
            <w:pPr>
              <w:pStyle w:val="TableParagraph"/>
              <w:spacing w:before="46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2.442.164,00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8DA8DB"/>
          </w:tcPr>
          <w:p w14:paraId="070DD350" w14:textId="77777777" w:rsidR="0098482B" w:rsidRDefault="00430716">
            <w:pPr>
              <w:pStyle w:val="TableParagraph"/>
              <w:spacing w:before="46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2.359.818,47</w:t>
            </w:r>
          </w:p>
        </w:tc>
      </w:tr>
    </w:tbl>
    <w:p w14:paraId="4AA1465F" w14:textId="77777777" w:rsidR="0098482B" w:rsidRDefault="0098482B">
      <w:pPr>
        <w:rPr>
          <w:rFonts w:ascii="Arial" w:eastAsia="Arial" w:hAnsi="Arial" w:cs="Arial"/>
          <w:sz w:val="19"/>
          <w:szCs w:val="19"/>
        </w:rPr>
        <w:sectPr w:rsidR="0098482B">
          <w:type w:val="continuous"/>
          <w:pgSz w:w="16840" w:h="11910" w:orient="landscape"/>
          <w:pgMar w:top="1100" w:right="2340" w:bottom="280" w:left="1780" w:header="720" w:footer="720" w:gutter="0"/>
          <w:cols w:space="720"/>
        </w:sectPr>
      </w:pPr>
    </w:p>
    <w:p w14:paraId="281584F4" w14:textId="77777777" w:rsidR="0098482B" w:rsidRDefault="0098482B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14:paraId="5C9A4155" w14:textId="77777777" w:rsidR="0098482B" w:rsidRDefault="00430716">
      <w:pPr>
        <w:spacing w:before="75"/>
        <w:ind w:right="1724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2"/>
          <w:w w:val="95"/>
          <w:sz w:val="19"/>
        </w:rPr>
        <w:t>GODINE</w:t>
      </w:r>
    </w:p>
    <w:p w14:paraId="24C938AA" w14:textId="77777777" w:rsidR="0098482B" w:rsidRDefault="00430716">
      <w:pPr>
        <w:tabs>
          <w:tab w:val="left" w:pos="1637"/>
          <w:tab w:val="left" w:pos="9034"/>
          <w:tab w:val="left" w:pos="10369"/>
          <w:tab w:val="left" w:pos="11704"/>
        </w:tabs>
        <w:spacing w:before="16"/>
        <w:ind w:left="13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BROJ</w:t>
      </w:r>
      <w:r>
        <w:rPr>
          <w:rFonts w:ascii="Arial"/>
          <w:b/>
          <w:spacing w:val="-13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KONTA</w:t>
      </w:r>
      <w:r>
        <w:rPr>
          <w:rFonts w:ascii="Times New Roman"/>
          <w:b/>
          <w:spacing w:val="-1"/>
          <w:sz w:val="19"/>
        </w:rPr>
        <w:tab/>
      </w:r>
      <w:r>
        <w:rPr>
          <w:rFonts w:ascii="Arial"/>
          <w:b/>
          <w:sz w:val="19"/>
        </w:rPr>
        <w:t>VRSTA</w:t>
      </w:r>
      <w:r>
        <w:rPr>
          <w:rFonts w:ascii="Arial"/>
          <w:b/>
          <w:spacing w:val="-14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PRIHODA</w:t>
      </w:r>
      <w:r>
        <w:rPr>
          <w:rFonts w:ascii="Arial"/>
          <w:b/>
          <w:spacing w:val="-13"/>
          <w:sz w:val="19"/>
        </w:rPr>
        <w:t xml:space="preserve"> </w:t>
      </w:r>
      <w:r>
        <w:rPr>
          <w:rFonts w:ascii="Arial"/>
          <w:b/>
          <w:sz w:val="19"/>
        </w:rPr>
        <w:t>/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PRIMITAKA</w:t>
      </w:r>
      <w:r>
        <w:rPr>
          <w:rFonts w:ascii="Times New Roman"/>
          <w:b/>
          <w:spacing w:val="-1"/>
          <w:sz w:val="19"/>
        </w:rPr>
        <w:tab/>
      </w:r>
      <w:r>
        <w:rPr>
          <w:rFonts w:ascii="Arial"/>
          <w:b/>
          <w:w w:val="95"/>
          <w:sz w:val="19"/>
        </w:rPr>
        <w:t>2026</w:t>
      </w:r>
      <w:r>
        <w:rPr>
          <w:rFonts w:ascii="Times New Roman"/>
          <w:b/>
          <w:w w:val="95"/>
          <w:sz w:val="19"/>
        </w:rPr>
        <w:tab/>
      </w:r>
      <w:r>
        <w:rPr>
          <w:rFonts w:ascii="Arial"/>
          <w:b/>
          <w:w w:val="95"/>
          <w:sz w:val="19"/>
        </w:rPr>
        <w:t>2027</w:t>
      </w:r>
      <w:r>
        <w:rPr>
          <w:rFonts w:ascii="Times New Roman"/>
          <w:b/>
          <w:w w:val="95"/>
          <w:sz w:val="19"/>
        </w:rPr>
        <w:tab/>
      </w:r>
      <w:r>
        <w:rPr>
          <w:rFonts w:ascii="Arial"/>
          <w:b/>
          <w:sz w:val="19"/>
        </w:rPr>
        <w:t>2028</w:t>
      </w:r>
    </w:p>
    <w:p w14:paraId="568FA2FB" w14:textId="618D5F89" w:rsidR="0098482B" w:rsidRDefault="002200FB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983A2FC" wp14:editId="480421B1">
                <wp:extent cx="7914005" cy="151130"/>
                <wp:effectExtent l="0" t="4445" r="0" b="0"/>
                <wp:docPr id="121549085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4005" cy="151130"/>
                          <a:chOff x="0" y="0"/>
                          <a:chExt cx="12463" cy="238"/>
                        </a:xfrm>
                      </wpg:grpSpPr>
                      <wpg:grpSp>
                        <wpg:cNvPr id="1608772238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63" cy="238"/>
                            <a:chOff x="0" y="0"/>
                            <a:chExt cx="12463" cy="238"/>
                          </a:xfrm>
                        </wpg:grpSpPr>
                        <wps:wsp>
                          <wps:cNvPr id="783997080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63" cy="238"/>
                            </a:xfrm>
                            <a:custGeom>
                              <a:avLst/>
                              <a:gdLst>
                                <a:gd name="T0" fmla="*/ 0 w 12463"/>
                                <a:gd name="T1" fmla="*/ 238 h 238"/>
                                <a:gd name="T2" fmla="*/ 12462 w 12463"/>
                                <a:gd name="T3" fmla="*/ 238 h 238"/>
                                <a:gd name="T4" fmla="*/ 12462 w 12463"/>
                                <a:gd name="T5" fmla="*/ 0 h 238"/>
                                <a:gd name="T6" fmla="*/ 0 w 12463"/>
                                <a:gd name="T7" fmla="*/ 0 h 238"/>
                                <a:gd name="T8" fmla="*/ 0 w 12463"/>
                                <a:gd name="T9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63" h="238">
                                  <a:moveTo>
                                    <a:pt x="0" y="238"/>
                                  </a:moveTo>
                                  <a:lnTo>
                                    <a:pt x="12462" y="238"/>
                                  </a:lnTo>
                                  <a:lnTo>
                                    <a:pt x="12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456588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463" cy="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36A584" w14:textId="77777777" w:rsidR="0098482B" w:rsidRDefault="00430716">
                                <w:pPr>
                                  <w:spacing w:before="1"/>
                                  <w:ind w:left="2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"/>
                                    <w:sz w:val="19"/>
                                  </w:rPr>
                                  <w:t>A.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19"/>
                                  </w:rPr>
                                  <w:t>RAČUN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19"/>
                                  </w:rPr>
                                  <w:t>PRIHODA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19"/>
                                  </w:rPr>
                                  <w:t>RASHODA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83A2FC" id="Group 4" o:spid="_x0000_s1026" style="width:623.15pt;height:11.9pt;mso-position-horizontal-relative:char;mso-position-vertical-relative:line" coordsize="1246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">
                <v:group id="Group 5" o:spid="_x0000_s1027" style="position:absolute;width:12463;height:238" coordsize="1246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">
                  <v:shape id="Freeform 7" o:spid="_x0000_s1028" style="position:absolute;width:12463;height:238;visibility:visible;mso-wrap-style:square;v-text-anchor:top" coordsize="1246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" path="m,238r12462,l12462,,,,,238xe" fillcolor="#7f7f7f" stroked="f">
                    <v:path arrowok="t" o:connecttype="custom" o:connectlocs="0,238;12462,238;12462,0;0,0;0,23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width:12463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" filled="f" stroked="f">
                    <v:textbox inset="0,0,0,0">
                      <w:txbxContent>
                        <w:p w14:paraId="3736A584" w14:textId="77777777" w:rsidR="0098482B" w:rsidRDefault="00430716">
                          <w:pPr>
                            <w:spacing w:before="1"/>
                            <w:ind w:left="2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"/>
                              <w:sz w:val="19"/>
                            </w:rPr>
                            <w:t>A.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19"/>
                            </w:rPr>
                            <w:t>RAČUN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19"/>
                            </w:rPr>
                            <w:t>PRIHODA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19"/>
                            </w:rPr>
                            <w:t>RASHODA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F6C4D20" w14:textId="77777777" w:rsidR="0098482B" w:rsidRDefault="0098482B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34"/>
        <w:gridCol w:w="7608"/>
        <w:gridCol w:w="1326"/>
        <w:gridCol w:w="1335"/>
        <w:gridCol w:w="1260"/>
      </w:tblGrid>
      <w:tr w:rsidR="0098482B" w14:paraId="5F22C9F3" w14:textId="77777777">
        <w:trPr>
          <w:trHeight w:hRule="exact" w:val="21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58D7AB93" w14:textId="77777777" w:rsidR="0098482B" w:rsidRDefault="00430716">
            <w:pPr>
              <w:pStyle w:val="TableParagraph"/>
              <w:spacing w:line="199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6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64DE1645" w14:textId="77777777" w:rsidR="0098482B" w:rsidRDefault="00430716">
            <w:pPr>
              <w:pStyle w:val="TableParagraph"/>
              <w:spacing w:line="199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pacing w:val="-1"/>
                <w:sz w:val="19"/>
              </w:rPr>
              <w:t>Prihodi</w:t>
            </w:r>
            <w:r>
              <w:rPr>
                <w:rFonts w:ascii="Arial"/>
                <w:b/>
                <w:color w:val="FFFFFF"/>
                <w:spacing w:val="-17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poslovanja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3709362D" w14:textId="77777777" w:rsidR="0098482B" w:rsidRDefault="00430716">
            <w:pPr>
              <w:pStyle w:val="TableParagraph"/>
              <w:spacing w:line="199" w:lineRule="exact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1.965.891,01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77701F68" w14:textId="77777777" w:rsidR="0098482B" w:rsidRDefault="00430716">
            <w:pPr>
              <w:pStyle w:val="TableParagraph"/>
              <w:spacing w:line="199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1.734.049,55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371C86D" w14:textId="77777777" w:rsidR="0098482B" w:rsidRDefault="00430716">
            <w:pPr>
              <w:pStyle w:val="TableParagraph"/>
              <w:spacing w:line="199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1.734.049,55</w:t>
            </w:r>
          </w:p>
        </w:tc>
      </w:tr>
      <w:tr w:rsidR="0098482B" w14:paraId="67DDF661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4AA4CA3" w14:textId="77777777" w:rsidR="0098482B" w:rsidRDefault="00430716">
            <w:pPr>
              <w:pStyle w:val="TableParagraph"/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244AEF7E" w14:textId="77777777" w:rsidR="0098482B" w:rsidRDefault="00430716">
            <w:pPr>
              <w:pStyle w:val="TableParagraph"/>
              <w:spacing w:line="218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Prihodi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poreza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9D28C4A" w14:textId="77777777" w:rsidR="0098482B" w:rsidRDefault="00430716">
            <w:pPr>
              <w:pStyle w:val="TableParagraph"/>
              <w:spacing w:line="218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885.322,84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D5CD2B7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885.322,84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0C9C88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885.322,84</w:t>
            </w:r>
          </w:p>
        </w:tc>
      </w:tr>
      <w:tr w:rsidR="0098482B" w14:paraId="49291965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941D382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611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7D5C0E1F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Porez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dohodak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F96AAAE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314.230,69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21EB2F2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C3D0AB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686D8116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8C0196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613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0C9B3281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Porezi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8ED272D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570.000,00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D04B88B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928AC79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3AE28E52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BFE0EBF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614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C88827C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Porezi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na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robu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usluge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C02CBBA" w14:textId="77777777" w:rsidR="0098482B" w:rsidRDefault="00430716">
            <w:pPr>
              <w:pStyle w:val="TableParagraph"/>
              <w:spacing w:line="217" w:lineRule="exact"/>
              <w:ind w:left="4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1.092,15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4E8201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DE1543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8F3DC73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07AB79B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1EE28AA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Pomoći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iz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inozemstva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od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subjekata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unutar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općeg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proračuna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3EDFE3C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538.823,38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C3F2E46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314.728,94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DEEB40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314.728,94</w:t>
            </w:r>
          </w:p>
        </w:tc>
      </w:tr>
      <w:tr w:rsidR="0098482B" w14:paraId="5FA8BB58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E5D1EB0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632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156F29F8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Pomoći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od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međunarodnih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organizacija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institucija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tijela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EU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4A9D560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304.015,60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26BAC40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7BBEE1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4D0814C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7280F82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633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06E7E7B0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Pomoći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proračunu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izvanproračunskim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korisnicima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iz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drugih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proračuna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9B00F47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234.807,78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246BD15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ED0A18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45C1546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DFCF34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64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0C0D231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Prihodi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imovine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F07E359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48.725,39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CA9BDCD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48.725,39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6E32DAD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48.725,39</w:t>
            </w:r>
          </w:p>
        </w:tc>
      </w:tr>
      <w:tr w:rsidR="0098482B" w14:paraId="14BCCAF7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BA8E697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641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39A2DF43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Prihodi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85BCDDB" w14:textId="77777777" w:rsidR="0098482B" w:rsidRDefault="00430716">
            <w:pPr>
              <w:pStyle w:val="TableParagraph"/>
              <w:spacing w:line="217" w:lineRule="exact"/>
              <w:ind w:left="6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158,54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4F50D19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0436F3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B878D72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9C33289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642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40766C3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Prihodi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nefinancijske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A224789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48.566,85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1F062C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3C90B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9FDCB9F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A4A42A1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65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2DEAE9D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Prihodi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upravnih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administrativnih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pristojbi,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pristojbi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po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posebnim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propis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8199E4B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466.474,84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DA7E22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458.727,82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25C4DA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458.727,82</w:t>
            </w:r>
          </w:p>
        </w:tc>
      </w:tr>
      <w:tr w:rsidR="0098482B" w14:paraId="65B8906E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8793FDF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1E940ED4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Upravne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administrativne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pristojbe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1099310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95.788,98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75BA18E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151AF22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2C1973D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489A72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5FDE38D1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Prihodi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posebnim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propisima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B3685DC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55.609,23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5BA4441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5D94ADA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07A4921D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77E1FF9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C9D92FC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Komunalni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doprinosi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naknade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41CAD3A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315.076,63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B2E88A1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3C3406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A64B7D1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F86246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68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82F29EE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Kazne,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upravne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mjere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ostali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prihodi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468773C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6B32896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26.544,56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290300" w14:textId="77777777" w:rsidR="0098482B" w:rsidRDefault="00430716">
            <w:pPr>
              <w:pStyle w:val="TableParagraph"/>
              <w:spacing w:line="217" w:lineRule="exact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26.544,56</w:t>
            </w:r>
          </w:p>
        </w:tc>
      </w:tr>
      <w:tr w:rsidR="0098482B" w14:paraId="29434DFC" w14:textId="77777777">
        <w:trPr>
          <w:trHeight w:hRule="exact" w:val="2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4ECBC3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08FCB0E5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Kazne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upravne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mjere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11AF5CA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25433DA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561A7F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A074F4E" w14:textId="77777777">
        <w:trPr>
          <w:trHeight w:hRule="exact" w:val="23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161379D7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7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0435F6EA" w14:textId="77777777" w:rsidR="0098482B" w:rsidRDefault="00430716">
            <w:pPr>
              <w:pStyle w:val="TableParagraph"/>
              <w:spacing w:before="2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pacing w:val="-1"/>
                <w:sz w:val="19"/>
              </w:rPr>
              <w:t>Prihodi</w:t>
            </w:r>
            <w:r>
              <w:rPr>
                <w:rFonts w:ascii="Arial"/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od</w:t>
            </w:r>
            <w:r>
              <w:rPr>
                <w:rFonts w:ascii="Arial"/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prodaje</w:t>
            </w:r>
            <w:r>
              <w:rPr>
                <w:rFonts w:ascii="Arial"/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nefinancijske</w:t>
            </w:r>
            <w:r>
              <w:rPr>
                <w:rFonts w:ascii="Arial"/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imovine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54E1F43" w14:textId="77777777" w:rsidR="0098482B" w:rsidRDefault="00430716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2.240.731,41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41122648" w14:textId="77777777" w:rsidR="0098482B" w:rsidRDefault="00430716">
            <w:pPr>
              <w:pStyle w:val="TableParagraph"/>
              <w:spacing w:before="2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681.517,93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705362EF" w14:textId="77777777" w:rsidR="0098482B" w:rsidRDefault="00430716">
            <w:pPr>
              <w:pStyle w:val="TableParagraph"/>
              <w:spacing w:before="2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599.172,40</w:t>
            </w:r>
          </w:p>
        </w:tc>
      </w:tr>
      <w:tr w:rsidR="0098482B" w14:paraId="008DB5B1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57A2D25" w14:textId="77777777" w:rsidR="0098482B" w:rsidRDefault="00430716">
            <w:pPr>
              <w:pStyle w:val="TableParagraph"/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71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0B2294B3" w14:textId="77777777" w:rsidR="0098482B" w:rsidRDefault="00430716">
            <w:pPr>
              <w:pStyle w:val="TableParagraph"/>
              <w:spacing w:line="218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Prihodi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prodaje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neproizvedene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dugotrajne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imovine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8AF499B" w14:textId="77777777" w:rsidR="0098482B" w:rsidRDefault="00430716">
            <w:pPr>
              <w:pStyle w:val="TableParagraph"/>
              <w:spacing w:line="218" w:lineRule="exact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2.240.590,75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A78A17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681.377,27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1695279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599.031,74</w:t>
            </w:r>
          </w:p>
        </w:tc>
      </w:tr>
      <w:tr w:rsidR="0098482B" w14:paraId="578E86DA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77FF09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711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23D878D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Prihodi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prodaje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materijalne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prirodnih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bogatstava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D862874" w14:textId="77777777" w:rsidR="0098482B" w:rsidRDefault="00430716">
            <w:pPr>
              <w:pStyle w:val="TableParagraph"/>
              <w:spacing w:line="217" w:lineRule="exact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2.240.590,75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ECACA20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4B8FB53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310015A0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1D8420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72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30699814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Prihodi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prodaje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proizvedene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dugotrajne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imovine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DFBFE12" w14:textId="77777777" w:rsidR="0098482B" w:rsidRDefault="00430716">
            <w:pPr>
              <w:pStyle w:val="TableParagraph"/>
              <w:spacing w:line="217" w:lineRule="exact"/>
              <w:ind w:left="6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140,66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74EEB55" w14:textId="77777777" w:rsidR="0098482B" w:rsidRDefault="00430716">
            <w:pPr>
              <w:pStyle w:val="TableParagraph"/>
              <w:spacing w:line="217" w:lineRule="exact"/>
              <w:ind w:left="6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140,66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A6D9D9" w14:textId="77777777" w:rsidR="0098482B" w:rsidRDefault="00430716">
            <w:pPr>
              <w:pStyle w:val="TableParagraph"/>
              <w:spacing w:line="217" w:lineRule="exact"/>
              <w:ind w:left="6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140,66</w:t>
            </w:r>
          </w:p>
        </w:tc>
      </w:tr>
      <w:tr w:rsidR="0098482B" w14:paraId="3BB495D9" w14:textId="77777777">
        <w:trPr>
          <w:trHeight w:hRule="exact" w:val="2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B4A730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721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222B3CC4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Prihodi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od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prodaje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građevinskih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objekata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FC6FCA6" w14:textId="77777777" w:rsidR="0098482B" w:rsidRDefault="00430716">
            <w:pPr>
              <w:pStyle w:val="TableParagraph"/>
              <w:spacing w:line="217" w:lineRule="exact"/>
              <w:ind w:left="6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140,66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D75727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3374DE8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5F937B9" w14:textId="77777777">
        <w:trPr>
          <w:trHeight w:hRule="exact" w:val="23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19E57422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12A50F13" w14:textId="77777777" w:rsidR="0098482B" w:rsidRDefault="00430716">
            <w:pPr>
              <w:pStyle w:val="TableParagraph"/>
              <w:spacing w:before="1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pacing w:val="-1"/>
                <w:sz w:val="19"/>
              </w:rPr>
              <w:t>Rashodi</w:t>
            </w:r>
            <w:r>
              <w:rPr>
                <w:rFonts w:ascii="Arial"/>
                <w:b/>
                <w:color w:val="FFFFFF"/>
                <w:spacing w:val="-18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9"/>
              </w:rPr>
              <w:t>poslovanja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614013C2" w14:textId="77777777" w:rsidR="0098482B" w:rsidRDefault="00430716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1.996.629,70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7242DABB" w14:textId="77777777" w:rsidR="0098482B" w:rsidRDefault="00430716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1.815.663,20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09CE2F4C" w14:textId="77777777" w:rsidR="0098482B" w:rsidRDefault="00430716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1.815.663,20</w:t>
            </w:r>
          </w:p>
        </w:tc>
      </w:tr>
      <w:tr w:rsidR="0098482B" w14:paraId="36185428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4DB8821" w14:textId="77777777" w:rsidR="0098482B" w:rsidRDefault="00430716">
            <w:pPr>
              <w:pStyle w:val="TableParagraph"/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75021E3F" w14:textId="77777777" w:rsidR="0098482B" w:rsidRDefault="00430716">
            <w:pPr>
              <w:pStyle w:val="TableParagraph"/>
              <w:spacing w:line="218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Rashodi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zaposlene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D4F42EE" w14:textId="77777777" w:rsidR="0098482B" w:rsidRDefault="00430716">
            <w:pPr>
              <w:pStyle w:val="TableParagraph"/>
              <w:spacing w:line="218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301.783,07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4C7A1F8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270.663,84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9D6429" w14:textId="77777777" w:rsidR="0098482B" w:rsidRDefault="00430716">
            <w:pPr>
              <w:pStyle w:val="TableParagraph"/>
              <w:spacing w:line="218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270.663,84</w:t>
            </w:r>
          </w:p>
        </w:tc>
      </w:tr>
      <w:tr w:rsidR="0098482B" w14:paraId="25A21F8B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E61658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59802A68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Plaće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(Bruto)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4E7AD20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6E97A31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6019447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D478ACA" w14:textId="77777777">
        <w:trPr>
          <w:trHeight w:hRule="exact" w:val="214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7A0D05E" w14:textId="77777777" w:rsidR="0098482B" w:rsidRDefault="00430716">
            <w:pPr>
              <w:pStyle w:val="TableParagraph"/>
              <w:spacing w:line="214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4F667AD1" w14:textId="77777777" w:rsidR="0098482B" w:rsidRDefault="00430716">
            <w:pPr>
              <w:pStyle w:val="TableParagraph"/>
              <w:spacing w:line="214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zaposlene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9828782" w14:textId="77777777" w:rsidR="0098482B" w:rsidRDefault="00430716">
            <w:pPr>
              <w:pStyle w:val="TableParagraph"/>
              <w:spacing w:line="214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22.745,05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F954911" w14:textId="77777777" w:rsidR="0098482B" w:rsidRDefault="00430716">
            <w:pPr>
              <w:pStyle w:val="TableParagraph"/>
              <w:spacing w:line="214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20C58C" w14:textId="77777777" w:rsidR="0098482B" w:rsidRDefault="00430716">
            <w:pPr>
              <w:pStyle w:val="TableParagraph"/>
              <w:spacing w:line="214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2587913" w14:textId="77777777">
        <w:trPr>
          <w:trHeight w:hRule="exact" w:val="214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CA435D5" w14:textId="77777777" w:rsidR="0098482B" w:rsidRDefault="00430716">
            <w:pPr>
              <w:pStyle w:val="TableParagraph"/>
              <w:spacing w:line="195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22B20D0A" w14:textId="77777777" w:rsidR="0098482B" w:rsidRDefault="00430716">
            <w:pPr>
              <w:pStyle w:val="TableParagraph"/>
              <w:spacing w:line="195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Doprinosi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plaće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3AAF840" w14:textId="77777777" w:rsidR="0098482B" w:rsidRDefault="00430716">
            <w:pPr>
              <w:pStyle w:val="TableParagraph"/>
              <w:spacing w:line="195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54.038,02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1026AE4" w14:textId="77777777" w:rsidR="0098482B" w:rsidRDefault="00430716">
            <w:pPr>
              <w:pStyle w:val="TableParagraph"/>
              <w:spacing w:line="195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CB9D26" w14:textId="77777777" w:rsidR="0098482B" w:rsidRDefault="00430716">
            <w:pPr>
              <w:pStyle w:val="TableParagraph"/>
              <w:spacing w:line="195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37246385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7297F34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321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3E01DBA9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Naknade</w:t>
            </w:r>
            <w:r>
              <w:rPr>
                <w:rFonts w:ascii="Arial" w:hAnsi="Arial"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troškova</w:t>
            </w:r>
            <w:r>
              <w:rPr>
                <w:rFonts w:ascii="Arial" w:hAnsi="Arial"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zaposlenima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854C034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13.006,84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5E749E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0AC903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B57332B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A0AB63E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57FE229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Rashodi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materijal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energiju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B81F24A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119.865,63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338EF40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3F5971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F590E1D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B52E0C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1585D1FE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Rashodi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usluge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9D5AA61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351.972,00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F6326B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F8EAEC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CAF9DE4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67F591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7E895FB4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poslovanja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7297DDD" w14:textId="77777777" w:rsidR="0098482B" w:rsidRDefault="00430716">
            <w:pPr>
              <w:pStyle w:val="TableParagraph"/>
              <w:spacing w:line="217" w:lineRule="exact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49.895,94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DCE82B2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78A06F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508AABE6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848E5F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34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3FAAAF56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Financijski</w:t>
            </w:r>
            <w:r>
              <w:rPr>
                <w:rFonts w:ascii="Arial"/>
                <w:b/>
                <w:spacing w:val="-1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rashodi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2154D16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679.997,15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63B0C79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670.889,45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5A62BD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670.889,45</w:t>
            </w:r>
          </w:p>
        </w:tc>
      </w:tr>
      <w:tr w:rsidR="0098482B" w14:paraId="43FA9452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2F17C14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343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35321030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CA3E444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679.997,15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78F4F3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959C58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288671B1" w14:textId="77777777">
        <w:trPr>
          <w:trHeight w:hRule="exact" w:val="31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F18D8F0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35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77477681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Subvencije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B9A34DE" w14:textId="77777777" w:rsidR="0098482B" w:rsidRDefault="00430716">
            <w:pPr>
              <w:pStyle w:val="TableParagraph"/>
              <w:spacing w:line="217" w:lineRule="exact"/>
              <w:ind w:left="2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138.544,56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5EAE1D2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143.544,56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EE5FF79" w14:textId="77777777" w:rsidR="0098482B" w:rsidRDefault="00430716">
            <w:pPr>
              <w:pStyle w:val="TableParagraph"/>
              <w:spacing w:line="217" w:lineRule="exact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143.544,56</w:t>
            </w:r>
          </w:p>
        </w:tc>
      </w:tr>
    </w:tbl>
    <w:p w14:paraId="48C457A3" w14:textId="77777777" w:rsidR="0098482B" w:rsidRDefault="0098482B">
      <w:pPr>
        <w:spacing w:line="217" w:lineRule="exact"/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60" w:bottom="280" w:left="1800" w:header="720" w:footer="720" w:gutter="0"/>
          <w:cols w:space="720"/>
        </w:sectPr>
      </w:pPr>
    </w:p>
    <w:p w14:paraId="2F62D4DE" w14:textId="729935E1" w:rsidR="0098482B" w:rsidRDefault="002200F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06616" behindDoc="1" locked="0" layoutInCell="1" allowOverlap="1" wp14:anchorId="0E744B31" wp14:editId="2DA01D85">
                <wp:simplePos x="0" y="0"/>
                <wp:positionH relativeFrom="page">
                  <wp:posOffset>1214755</wp:posOffset>
                </wp:positionH>
                <wp:positionV relativeFrom="page">
                  <wp:posOffset>3460115</wp:posOffset>
                </wp:positionV>
                <wp:extent cx="7914005" cy="151130"/>
                <wp:effectExtent l="0" t="2540" r="0" b="0"/>
                <wp:wrapNone/>
                <wp:docPr id="1723775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4005" cy="151130"/>
                          <a:chOff x="1913" y="5449"/>
                          <a:chExt cx="12463" cy="238"/>
                        </a:xfrm>
                      </wpg:grpSpPr>
                      <wps:wsp>
                        <wps:cNvPr id="33520381" name="Freeform 3"/>
                        <wps:cNvSpPr>
                          <a:spLocks/>
                        </wps:cNvSpPr>
                        <wps:spPr bwMode="auto">
                          <a:xfrm>
                            <a:off x="1913" y="5449"/>
                            <a:ext cx="12463" cy="238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2463"/>
                              <a:gd name="T2" fmla="+- 0 5687 5449"/>
                              <a:gd name="T3" fmla="*/ 5687 h 238"/>
                              <a:gd name="T4" fmla="+- 0 14375 1913"/>
                              <a:gd name="T5" fmla="*/ T4 w 12463"/>
                              <a:gd name="T6" fmla="+- 0 5687 5449"/>
                              <a:gd name="T7" fmla="*/ 5687 h 238"/>
                              <a:gd name="T8" fmla="+- 0 14375 1913"/>
                              <a:gd name="T9" fmla="*/ T8 w 12463"/>
                              <a:gd name="T10" fmla="+- 0 5449 5449"/>
                              <a:gd name="T11" fmla="*/ 5449 h 238"/>
                              <a:gd name="T12" fmla="+- 0 1913 1913"/>
                              <a:gd name="T13" fmla="*/ T12 w 12463"/>
                              <a:gd name="T14" fmla="+- 0 5449 5449"/>
                              <a:gd name="T15" fmla="*/ 5449 h 238"/>
                              <a:gd name="T16" fmla="+- 0 1913 1913"/>
                              <a:gd name="T17" fmla="*/ T16 w 12463"/>
                              <a:gd name="T18" fmla="+- 0 5687 5449"/>
                              <a:gd name="T19" fmla="*/ 5687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3" h="238">
                                <a:moveTo>
                                  <a:pt x="0" y="238"/>
                                </a:moveTo>
                                <a:lnTo>
                                  <a:pt x="12462" y="238"/>
                                </a:lnTo>
                                <a:lnTo>
                                  <a:pt x="12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75FD6" id="Group 2" o:spid="_x0000_s1026" style="position:absolute;margin-left:95.65pt;margin-top:272.45pt;width:623.15pt;height:11.9pt;z-index:-109864;mso-position-horizontal-relative:page;mso-position-vertical-relative:page" coordorigin="1913,5449" coordsize="1246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">
                <v:shape id="Freeform 3" o:spid="_x0000_s1027" style="position:absolute;left:1913;top:5449;width:12463;height:238;visibility:visible;mso-wrap-style:square;v-text-anchor:top" coordsize="1246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" path="m,238r12462,l12462,,,,,238xe" fillcolor="#7f7f7f" stroked="f">
                  <v:path arrowok="t" o:connecttype="custom" o:connectlocs="0,5687;12462,5687;12462,5449;0,5449;0,568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34"/>
        <w:gridCol w:w="7618"/>
        <w:gridCol w:w="1395"/>
        <w:gridCol w:w="1335"/>
        <w:gridCol w:w="1181"/>
      </w:tblGrid>
      <w:tr w:rsidR="0098482B" w14:paraId="2274B0A2" w14:textId="77777777">
        <w:trPr>
          <w:trHeight w:hRule="exact" w:val="31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D8D1B84" w14:textId="77777777" w:rsidR="0098482B" w:rsidRDefault="00430716">
            <w:pPr>
              <w:pStyle w:val="TableParagraph"/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2965931C" w14:textId="77777777" w:rsidR="0098482B" w:rsidRDefault="00430716">
            <w:pPr>
              <w:pStyle w:val="TableParagraph"/>
              <w:spacing w:before="75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Subvencije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kreditnim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ostalim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financijskim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institucijama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trgovačkim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društvima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8C97243" w14:textId="77777777" w:rsidR="0098482B" w:rsidRDefault="00430716">
            <w:pPr>
              <w:pStyle w:val="TableParagraph"/>
              <w:spacing w:before="75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3314D0F" w14:textId="77777777" w:rsidR="0098482B" w:rsidRDefault="00430716">
            <w:pPr>
              <w:pStyle w:val="TableParagraph"/>
              <w:spacing w:before="7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3565EE53" w14:textId="77777777" w:rsidR="0098482B" w:rsidRDefault="00430716">
            <w:pPr>
              <w:pStyle w:val="TableParagraph"/>
              <w:spacing w:before="75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AD6B246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1A8FF74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7B5D05B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Subvencije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kreditnim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financijskim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institucijama,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trgovačkim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društvima,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zadrugama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AB131FF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AD7C87F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03338735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BFDC46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9822636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37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2100BD10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Naknade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građanima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kućanstvima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na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temelju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osiguranja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druge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naknade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461C151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72.232,28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542043D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75.649,51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0A95A65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75.649,51</w:t>
            </w:r>
          </w:p>
        </w:tc>
      </w:tr>
      <w:tr w:rsidR="0098482B" w14:paraId="4E21038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164C364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372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51A8A599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naknade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građanima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kućanstvima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iz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proračuna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DE5C95B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72.232,28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36A7BAF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271790F6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E7DC49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391744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38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5E2611D8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Rashodi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za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donacije,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kazne,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naknade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šteta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kapitalne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pomoći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5876DB2" w14:textId="77777777" w:rsidR="0098482B" w:rsidRDefault="00430716">
            <w:pPr>
              <w:pStyle w:val="TableParagraph"/>
              <w:spacing w:line="217" w:lineRule="exact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269.332,23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7884AE2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185.407,18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2ADBECD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185.407,18</w:t>
            </w:r>
          </w:p>
        </w:tc>
      </w:tr>
      <w:tr w:rsidR="0098482B" w14:paraId="391C14A8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9EBDA7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382868CF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149B0C8" w14:textId="77777777" w:rsidR="0098482B" w:rsidRDefault="00430716">
            <w:pPr>
              <w:pStyle w:val="TableParagraph"/>
              <w:spacing w:line="217" w:lineRule="exact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129.332,23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30FAB7F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0B32DB84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156533D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55136FD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17B74CFF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Kapitalne</w:t>
            </w:r>
            <w:r>
              <w:rPr>
                <w:rFonts w:ascii="Arial"/>
                <w:spacing w:val="-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donacije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E11983E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40A78E9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0CD5C30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81453F7" w14:textId="77777777">
        <w:trPr>
          <w:trHeight w:hRule="exact" w:val="2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7C40EAB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386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1773A93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Kapitalne</w:t>
            </w:r>
            <w:r>
              <w:rPr>
                <w:rFonts w:ascii="Arial" w:hAnsi="Arial"/>
                <w:spacing w:val="-1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B2F5675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214982C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B1ECFBD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66CC3F6" w14:textId="77777777">
        <w:trPr>
          <w:trHeight w:hRule="exact" w:val="23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0EE5D71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4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2795537" w14:textId="77777777" w:rsidR="0098482B" w:rsidRDefault="00430716">
            <w:pPr>
              <w:pStyle w:val="TableParagraph"/>
              <w:spacing w:before="1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pacing w:val="-1"/>
                <w:sz w:val="19"/>
              </w:rPr>
              <w:t>Rashodi</w:t>
            </w:r>
            <w:r>
              <w:rPr>
                <w:rFonts w:ascii="Arial"/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za</w:t>
            </w:r>
            <w:r>
              <w:rPr>
                <w:rFonts w:ascii="Arial"/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nabavu</w:t>
            </w:r>
            <w:r>
              <w:rPr>
                <w:rFonts w:ascii="Arial"/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nefinancijske</w:t>
            </w:r>
            <w:r>
              <w:rPr>
                <w:rFonts w:ascii="Arial"/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imovine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3C6D9E0" w14:textId="77777777" w:rsidR="0098482B" w:rsidRDefault="00430716">
            <w:pPr>
              <w:pStyle w:val="TableParagraph"/>
              <w:spacing w:before="1"/>
              <w:ind w:lef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2.215.003,98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1EA13760" w14:textId="77777777" w:rsidR="0098482B" w:rsidRDefault="00430716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599.203,83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9D61EEA" w14:textId="77777777" w:rsidR="0098482B" w:rsidRDefault="00430716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516.858,30</w:t>
            </w:r>
          </w:p>
        </w:tc>
      </w:tr>
      <w:tr w:rsidR="0098482B" w14:paraId="00EFA2E0" w14:textId="77777777">
        <w:trPr>
          <w:trHeight w:hRule="exact" w:val="23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5A67CBF" w14:textId="77777777" w:rsidR="0098482B" w:rsidRDefault="00430716">
            <w:pPr>
              <w:pStyle w:val="TableParagraph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3F0C970F" w14:textId="77777777" w:rsidR="0098482B" w:rsidRDefault="00430716">
            <w:pPr>
              <w:pStyle w:val="TableParagraph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Rashodi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nabavu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neproizvedene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dugotrajne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imovine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10BF4F6" w14:textId="77777777" w:rsidR="0098482B" w:rsidRDefault="00430716">
            <w:pPr>
              <w:pStyle w:val="TableParagraph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126.944,81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C16B65" w14:textId="77777777" w:rsidR="0098482B" w:rsidRDefault="00430716">
            <w:pPr>
              <w:pStyle w:val="TableParagraph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49.455,67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141B5FD" w14:textId="77777777" w:rsidR="0098482B" w:rsidRDefault="00430716">
            <w:pPr>
              <w:pStyle w:val="TableParagraph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49.455,67</w:t>
            </w:r>
          </w:p>
        </w:tc>
      </w:tr>
      <w:tr w:rsidR="0098482B" w14:paraId="5A525EB2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448178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412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5CBAAF8A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Nematerijalna</w:t>
            </w:r>
            <w:r>
              <w:rPr>
                <w:rFonts w:ascii="Arial"/>
                <w:spacing w:val="-1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0ED3A41" w14:textId="77777777" w:rsidR="0098482B" w:rsidRDefault="00430716">
            <w:pPr>
              <w:pStyle w:val="TableParagraph"/>
              <w:spacing w:line="217" w:lineRule="exact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126.944,81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7E0802B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6AA1C012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F6EB208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507C741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3673D45E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Rashodi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nabavu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proizvedene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dugotrajne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imovine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4A6E621" w14:textId="77777777" w:rsidR="0098482B" w:rsidRDefault="00430716">
            <w:pPr>
              <w:pStyle w:val="TableParagraph"/>
              <w:spacing w:line="217" w:lineRule="exact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420.309,07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1D73A81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157.673,99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8EC61C0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157.673,99</w:t>
            </w:r>
          </w:p>
        </w:tc>
      </w:tr>
      <w:tr w:rsidR="0098482B" w14:paraId="4949EB43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4B0A7FD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58294889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Građevinski</w:t>
            </w:r>
            <w:r>
              <w:rPr>
                <w:rFonts w:ascii="Arial" w:hAnsi="Arial"/>
                <w:spacing w:val="-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objekti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2D08F61" w14:textId="77777777" w:rsidR="0098482B" w:rsidRDefault="00430716">
            <w:pPr>
              <w:pStyle w:val="TableParagraph"/>
              <w:spacing w:line="217" w:lineRule="exact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399.591,46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6194D62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23BA9DF1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3798653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3D33279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48440A39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Postrojenja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oprema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549045F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20.717,61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D399E49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67A0E0A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6D735C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822FF30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45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61A49087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Rashodi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dodatna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ulaganja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na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nefinancijskoj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imovini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1497ED0" w14:textId="77777777" w:rsidR="0098482B" w:rsidRDefault="00430716">
            <w:pPr>
              <w:pStyle w:val="TableParagraph"/>
              <w:spacing w:line="217" w:lineRule="exact"/>
              <w:ind w:lef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1.667.750,10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B929706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392.074,17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41B8BA7D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309.728,64</w:t>
            </w:r>
          </w:p>
        </w:tc>
      </w:tr>
      <w:tr w:rsidR="0098482B" w14:paraId="30B37B76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9373AD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06D8DCEB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Dodatna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ulaganja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građevinskim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objektima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89FC730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4A94F89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5E5CFF1A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9D05CA4" w14:textId="77777777">
        <w:trPr>
          <w:trHeight w:hRule="exact" w:val="2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09430BC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454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001E9875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0CB733B" w14:textId="77777777" w:rsidR="0098482B" w:rsidRDefault="00430716">
            <w:pPr>
              <w:pStyle w:val="TableParagraph"/>
              <w:spacing w:line="217" w:lineRule="exact"/>
              <w:ind w:lef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1.602.750,10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8107727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7AB7D76D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7BFF210" w14:textId="77777777">
        <w:trPr>
          <w:trHeight w:hRule="exact" w:val="216"/>
        </w:trPr>
        <w:tc>
          <w:tcPr>
            <w:tcW w:w="12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F7F7F"/>
          </w:tcPr>
          <w:p w14:paraId="497EFD15" w14:textId="77777777" w:rsidR="0098482B" w:rsidRDefault="00430716">
            <w:pPr>
              <w:pStyle w:val="TableParagraph"/>
              <w:spacing w:before="1" w:line="214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B.</w:t>
            </w:r>
            <w:r>
              <w:rPr>
                <w:rFonts w:ascii="Arial" w:hAnsi="Arial"/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RAČUN</w:t>
            </w:r>
            <w:r>
              <w:rPr>
                <w:rFonts w:ascii="Arial" w:hAnsi="Arial"/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ZADUŽIVANJA</w:t>
            </w:r>
            <w:r>
              <w:rPr>
                <w:rFonts w:ascii="Arial" w:hAnsi="Arial"/>
                <w:b/>
                <w:color w:val="FFFFFF"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/</w:t>
            </w:r>
            <w:r>
              <w:rPr>
                <w:rFonts w:ascii="Arial" w:hAnsi="Arial"/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FINANCIRANJA</w:t>
            </w:r>
          </w:p>
        </w:tc>
      </w:tr>
      <w:tr w:rsidR="0098482B" w14:paraId="6B2D2F9A" w14:textId="77777777">
        <w:trPr>
          <w:trHeight w:hRule="exact" w:val="25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09B604B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8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6DF9D19" w14:textId="77777777" w:rsidR="0098482B" w:rsidRDefault="00430716">
            <w:pPr>
              <w:pStyle w:val="TableParagraph"/>
              <w:spacing w:before="1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Primici</w:t>
            </w:r>
            <w:r>
              <w:rPr>
                <w:rFonts w:ascii="Arial" w:hAnsi="Arial"/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od</w:t>
            </w:r>
            <w:r>
              <w:rPr>
                <w:rFonts w:ascii="Arial" w:hAnsi="Arial"/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financijske</w:t>
            </w:r>
            <w:r>
              <w:rPr>
                <w:rFonts w:ascii="Arial" w:hAnsi="Arial"/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imovine</w:t>
            </w:r>
            <w:r>
              <w:rPr>
                <w:rFonts w:ascii="Arial" w:hAnsi="Arial"/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i</w:t>
            </w:r>
            <w:r>
              <w:rPr>
                <w:rFonts w:ascii="Arial" w:hAnsi="Arial"/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9"/>
              </w:rPr>
              <w:t>zaduživanja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6B9A9FE5" w14:textId="77777777" w:rsidR="0098482B" w:rsidRDefault="00430716">
            <w:pPr>
              <w:pStyle w:val="TableParagraph"/>
              <w:spacing w:before="1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26.596,52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5F50FE6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26.596,52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456FC033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26.596,52</w:t>
            </w:r>
          </w:p>
        </w:tc>
      </w:tr>
      <w:tr w:rsidR="0098482B" w14:paraId="04697885" w14:textId="77777777">
        <w:trPr>
          <w:trHeight w:hRule="exact" w:val="23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F88274C" w14:textId="77777777" w:rsidR="0098482B" w:rsidRDefault="00430716">
            <w:pPr>
              <w:pStyle w:val="TableParagraph"/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65586E4A" w14:textId="77777777" w:rsidR="0098482B" w:rsidRDefault="00430716">
            <w:pPr>
              <w:pStyle w:val="TableParagraph"/>
              <w:spacing w:line="218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Primljeni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povrati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glavnica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danih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zajmova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C8C0B5D" w14:textId="77777777" w:rsidR="0098482B" w:rsidRDefault="00430716">
            <w:pPr>
              <w:pStyle w:val="TableParagraph"/>
              <w:spacing w:line="218" w:lineRule="exact"/>
              <w:ind w:left="6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173,50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39CB9A3" w14:textId="77777777" w:rsidR="0098482B" w:rsidRDefault="00430716">
            <w:pPr>
              <w:pStyle w:val="TableParagraph"/>
              <w:spacing w:line="218" w:lineRule="exact"/>
              <w:ind w:left="5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173,50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5E8A8DA9" w14:textId="77777777" w:rsidR="0098482B" w:rsidRDefault="00430716">
            <w:pPr>
              <w:pStyle w:val="TableParagraph"/>
              <w:spacing w:line="218" w:lineRule="exact"/>
              <w:ind w:left="5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173,50</w:t>
            </w:r>
          </w:p>
        </w:tc>
      </w:tr>
      <w:tr w:rsidR="0098482B" w14:paraId="7A24C9BC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D413DE9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812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2AF10B4E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Primici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(povrati)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glavnice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zajmova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danih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neprofitnim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organizacijama,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građanima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C4B8C3E" w14:textId="77777777" w:rsidR="0098482B" w:rsidRDefault="00430716">
            <w:pPr>
              <w:pStyle w:val="TableParagraph"/>
              <w:spacing w:line="217" w:lineRule="exact"/>
              <w:ind w:left="6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173,50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502FB7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4436FCD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9083329" w14:textId="77777777">
        <w:trPr>
          <w:trHeight w:hRule="exact" w:val="23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05C2F5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84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1B907113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Primici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od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9"/>
              </w:rPr>
              <w:t>zaduživanja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F4EAB5D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26.423,02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810D0DF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26.423,02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829DCCC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26.423,02</w:t>
            </w:r>
          </w:p>
        </w:tc>
      </w:tr>
      <w:tr w:rsidR="0098482B" w14:paraId="2CFDFB96" w14:textId="77777777">
        <w:trPr>
          <w:trHeight w:hRule="exact" w:val="2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A9F7672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844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028FE95B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Primljeni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krediti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zajmovi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kreditnih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ostalih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financijskih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institucija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izvan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javnog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5F7F7C9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26.423,02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4E9CEE8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48B398E9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5386E81" w14:textId="77777777">
        <w:trPr>
          <w:trHeight w:hRule="exact" w:val="23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6A97446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5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4DDE5F8B" w14:textId="77777777" w:rsidR="0098482B" w:rsidRDefault="00430716">
            <w:pPr>
              <w:pStyle w:val="TableParagraph"/>
              <w:spacing w:before="1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pacing w:val="-1"/>
                <w:sz w:val="19"/>
              </w:rPr>
              <w:t>Izdaci</w:t>
            </w:r>
            <w:r>
              <w:rPr>
                <w:rFonts w:ascii="Arial"/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za</w:t>
            </w:r>
            <w:r>
              <w:rPr>
                <w:rFonts w:ascii="Arial"/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financijsku</w:t>
            </w:r>
            <w:r>
              <w:rPr>
                <w:rFonts w:ascii="Arial"/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imovinu</w:t>
            </w:r>
            <w:r>
              <w:rPr>
                <w:rFonts w:ascii="Arial"/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i</w:t>
            </w:r>
            <w:r>
              <w:rPr>
                <w:rFonts w:ascii="Arial"/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otplate</w:t>
            </w:r>
            <w:r>
              <w:rPr>
                <w:rFonts w:ascii="Arial"/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zajmova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67044796" w14:textId="77777777" w:rsidR="0098482B" w:rsidRDefault="00430716">
            <w:pPr>
              <w:pStyle w:val="TableParagraph"/>
              <w:spacing w:before="1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2A3B3B82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27.296,97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00007F"/>
          </w:tcPr>
          <w:p w14:paraId="3D66A0ED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27.296,97</w:t>
            </w:r>
          </w:p>
        </w:tc>
      </w:tr>
      <w:tr w:rsidR="0098482B" w14:paraId="76E03314" w14:textId="77777777">
        <w:trPr>
          <w:trHeight w:hRule="exact" w:val="23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0F40C81" w14:textId="77777777" w:rsidR="0098482B" w:rsidRDefault="00430716">
            <w:pPr>
              <w:pStyle w:val="TableParagraph"/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54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2D9068D6" w14:textId="77777777" w:rsidR="0098482B" w:rsidRDefault="00430716">
            <w:pPr>
              <w:pStyle w:val="TableParagraph"/>
              <w:spacing w:line="218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Izdaci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otplatu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glavnice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primljenih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kredita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zajmova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812A786" w14:textId="77777777" w:rsidR="0098482B" w:rsidRDefault="00430716">
            <w:pPr>
              <w:pStyle w:val="TableParagraph"/>
              <w:spacing w:line="218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EB16D20" w14:textId="77777777" w:rsidR="0098482B" w:rsidRDefault="00430716">
            <w:pPr>
              <w:pStyle w:val="TableParagraph"/>
              <w:spacing w:line="218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27.296,97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7B4319E" w14:textId="77777777" w:rsidR="0098482B" w:rsidRDefault="00430716">
            <w:pPr>
              <w:pStyle w:val="TableParagraph"/>
              <w:spacing w:line="218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27.296,97</w:t>
            </w:r>
          </w:p>
        </w:tc>
      </w:tr>
      <w:tr w:rsidR="0098482B" w14:paraId="2FD0198B" w14:textId="77777777">
        <w:trPr>
          <w:trHeight w:hRule="exact" w:val="31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2148310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543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37F4B130" w14:textId="77777777" w:rsidR="0098482B" w:rsidRDefault="00430716">
            <w:pPr>
              <w:pStyle w:val="TableParagraph"/>
              <w:spacing w:line="217" w:lineRule="exact"/>
              <w:ind w:left="5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Otplata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glavnice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primljenih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zajmova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od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trgovačkih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društava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javnom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sektoru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13E5701" w14:textId="77777777" w:rsidR="0098482B" w:rsidRDefault="00430716">
            <w:pPr>
              <w:pStyle w:val="TableParagraph"/>
              <w:spacing w:line="217" w:lineRule="exact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F9C8FAB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04403F7C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</w:tbl>
    <w:p w14:paraId="5D70A463" w14:textId="77777777" w:rsidR="0098482B" w:rsidRDefault="0098482B">
      <w:pPr>
        <w:spacing w:line="217" w:lineRule="exact"/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60" w:bottom="280" w:left="1800" w:header="720" w:footer="720" w:gutter="0"/>
          <w:cols w:space="720"/>
        </w:sectPr>
      </w:pPr>
    </w:p>
    <w:p w14:paraId="455F6153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25948D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C0D889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3FEE97" w14:textId="77777777" w:rsidR="0098482B" w:rsidRDefault="0098482B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7BB0E334" w14:textId="77777777" w:rsidR="0098482B" w:rsidRDefault="0098482B">
      <w:pPr>
        <w:rPr>
          <w:rFonts w:ascii="Times New Roman" w:eastAsia="Times New Roman" w:hAnsi="Times New Roman" w:cs="Times New Roman"/>
          <w:sz w:val="21"/>
          <w:szCs w:val="21"/>
        </w:rPr>
        <w:sectPr w:rsidR="0098482B">
          <w:pgSz w:w="16840" w:h="11910" w:orient="landscape"/>
          <w:pgMar w:top="1100" w:right="2360" w:bottom="280" w:left="1800" w:header="720" w:footer="720" w:gutter="0"/>
          <w:cols w:space="720"/>
        </w:sectPr>
      </w:pPr>
    </w:p>
    <w:p w14:paraId="4C09459D" w14:textId="77777777" w:rsidR="0098482B" w:rsidRDefault="00430716">
      <w:pPr>
        <w:pStyle w:val="Tijeloteksta"/>
        <w:spacing w:before="75"/>
        <w:rPr>
          <w:rFonts w:cs="Arial"/>
        </w:rPr>
      </w:pPr>
      <w:r>
        <w:rPr>
          <w:spacing w:val="-1"/>
        </w:rPr>
        <w:t>POSEBNI</w:t>
      </w:r>
      <w:r>
        <w:rPr>
          <w:spacing w:val="-13"/>
        </w:rPr>
        <w:t xml:space="preserve"> </w:t>
      </w:r>
      <w:r>
        <w:rPr>
          <w:spacing w:val="-1"/>
        </w:rPr>
        <w:t>DIO</w:t>
      </w:r>
    </w:p>
    <w:p w14:paraId="1AC07E77" w14:textId="77777777" w:rsidR="0098482B" w:rsidRDefault="00430716">
      <w:pPr>
        <w:spacing w:before="7"/>
        <w:rPr>
          <w:rFonts w:ascii="Arial" w:eastAsia="Arial" w:hAnsi="Arial" w:cs="Arial"/>
          <w:sz w:val="26"/>
          <w:szCs w:val="26"/>
        </w:rPr>
      </w:pPr>
      <w:r>
        <w:br w:type="column"/>
      </w:r>
    </w:p>
    <w:p w14:paraId="65C05A51" w14:textId="77777777" w:rsidR="0098482B" w:rsidRDefault="00430716">
      <w:pPr>
        <w:pStyle w:val="Tijeloteksta"/>
        <w:rPr>
          <w:rFonts w:cs="Arial"/>
        </w:rPr>
      </w:pPr>
      <w:r>
        <w:t>Članak</w:t>
      </w:r>
      <w:r>
        <w:rPr>
          <w:spacing w:val="-7"/>
        </w:rPr>
        <w:t xml:space="preserve"> </w:t>
      </w:r>
      <w:r>
        <w:t>2.</w:t>
      </w:r>
    </w:p>
    <w:p w14:paraId="1F55D362" w14:textId="77777777" w:rsidR="0098482B" w:rsidRDefault="0098482B">
      <w:pPr>
        <w:rPr>
          <w:rFonts w:ascii="Arial" w:eastAsia="Arial" w:hAnsi="Arial" w:cs="Arial"/>
        </w:rPr>
        <w:sectPr w:rsidR="0098482B">
          <w:type w:val="continuous"/>
          <w:pgSz w:w="16840" w:h="11910" w:orient="landscape"/>
          <w:pgMar w:top="1100" w:right="2360" w:bottom="280" w:left="1800" w:header="720" w:footer="720" w:gutter="0"/>
          <w:cols w:num="2" w:space="720" w:equalWidth="0">
            <w:col w:w="1374" w:space="124"/>
            <w:col w:w="11182"/>
          </w:cols>
        </w:sectPr>
      </w:pPr>
    </w:p>
    <w:p w14:paraId="3A9B170A" w14:textId="77777777" w:rsidR="0098482B" w:rsidRDefault="0098482B">
      <w:pPr>
        <w:spacing w:before="9"/>
        <w:rPr>
          <w:rFonts w:ascii="Arial" w:eastAsia="Arial" w:hAnsi="Arial" w:cs="Arial"/>
          <w:sz w:val="15"/>
          <w:szCs w:val="15"/>
        </w:rPr>
      </w:pPr>
    </w:p>
    <w:p w14:paraId="6ACFBC90" w14:textId="77777777" w:rsidR="0098482B" w:rsidRDefault="00430716">
      <w:pPr>
        <w:pStyle w:val="Tijeloteksta"/>
        <w:spacing w:before="75"/>
        <w:rPr>
          <w:rFonts w:cs="Arial"/>
        </w:rPr>
      </w:pPr>
      <w:r>
        <w:rPr>
          <w:spacing w:val="-1"/>
        </w:rPr>
        <w:t>Ukupni</w:t>
      </w:r>
      <w:r>
        <w:rPr>
          <w:spacing w:val="-5"/>
        </w:rPr>
        <w:t xml:space="preserve"> </w:t>
      </w:r>
      <w:r>
        <w:rPr>
          <w:spacing w:val="-1"/>
        </w:rPr>
        <w:t>rashodi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izdaci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posebnom</w:t>
      </w:r>
      <w:r>
        <w:rPr>
          <w:spacing w:val="-7"/>
        </w:rPr>
        <w:t xml:space="preserve"> </w:t>
      </w:r>
      <w:r>
        <w:rPr>
          <w:spacing w:val="-1"/>
        </w:rPr>
        <w:t>dijelu</w:t>
      </w:r>
      <w:r>
        <w:rPr>
          <w:spacing w:val="-5"/>
        </w:rPr>
        <w:t xml:space="preserve"> </w:t>
      </w:r>
      <w:r>
        <w:rPr>
          <w:spacing w:val="-1"/>
        </w:rPr>
        <w:t>razvrstani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5"/>
        </w:rPr>
        <w:t xml:space="preserve"> </w:t>
      </w:r>
      <w:r>
        <w:rPr>
          <w:spacing w:val="-1"/>
        </w:rPr>
        <w:t>programima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izvorima</w:t>
      </w:r>
      <w:r>
        <w:rPr>
          <w:spacing w:val="-6"/>
        </w:rPr>
        <w:t xml:space="preserve"> </w:t>
      </w:r>
      <w:r>
        <w:t>kako</w:t>
      </w:r>
      <w:r>
        <w:rPr>
          <w:spacing w:val="-5"/>
        </w:rPr>
        <w:t xml:space="preserve"> </w:t>
      </w:r>
      <w:r>
        <w:rPr>
          <w:spacing w:val="-1"/>
        </w:rPr>
        <w:t>slijedi:</w:t>
      </w:r>
    </w:p>
    <w:p w14:paraId="3E81C9A9" w14:textId="77777777" w:rsidR="0098482B" w:rsidRDefault="0098482B">
      <w:pPr>
        <w:rPr>
          <w:rFonts w:ascii="Arial" w:eastAsia="Arial" w:hAnsi="Arial" w:cs="Arial"/>
          <w:sz w:val="20"/>
          <w:szCs w:val="20"/>
        </w:rPr>
      </w:pPr>
    </w:p>
    <w:p w14:paraId="14224139" w14:textId="77777777" w:rsidR="0098482B" w:rsidRDefault="0098482B">
      <w:pPr>
        <w:spacing w:before="10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85"/>
        <w:gridCol w:w="1383"/>
        <w:gridCol w:w="1335"/>
        <w:gridCol w:w="1260"/>
      </w:tblGrid>
      <w:tr w:rsidR="0098482B" w14:paraId="5DE33504" w14:textId="77777777">
        <w:trPr>
          <w:trHeight w:hRule="exact" w:val="548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012CDF9C" w14:textId="77777777" w:rsidR="0098482B" w:rsidRDefault="0098482B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18B041E" w14:textId="77777777" w:rsidR="0098482B" w:rsidRDefault="0098482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29BF54" w14:textId="77777777" w:rsidR="0098482B" w:rsidRDefault="00430716">
            <w:pPr>
              <w:pStyle w:val="TableParagraph"/>
              <w:spacing w:before="103"/>
              <w:ind w:right="8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59DC2FD" w14:textId="77777777" w:rsidR="0098482B" w:rsidRDefault="00430716">
            <w:pPr>
              <w:pStyle w:val="TableParagraph"/>
              <w:spacing w:before="75" w:line="258" w:lineRule="auto"/>
              <w:ind w:left="547" w:right="361" w:hanging="3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GODINE</w:t>
            </w:r>
            <w:r>
              <w:rPr>
                <w:rFonts w:ascii="Times New Roman"/>
                <w:b/>
                <w:spacing w:val="24"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04E0807" w14:textId="77777777" w:rsidR="0098482B" w:rsidRDefault="0098482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96BD27" w14:textId="77777777" w:rsidR="0098482B" w:rsidRDefault="00430716">
            <w:pPr>
              <w:pStyle w:val="TableParagraph"/>
              <w:spacing w:before="103"/>
              <w:ind w:right="5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</w:p>
        </w:tc>
      </w:tr>
      <w:tr w:rsidR="0098482B" w14:paraId="1711DFF2" w14:textId="77777777">
        <w:trPr>
          <w:trHeight w:hRule="exact" w:val="232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7075CEF7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BROJ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KONTA</w:t>
            </w:r>
            <w:r>
              <w:rPr>
                <w:rFonts w:ascii="Times New Roman"/>
                <w:b/>
                <w:spacing w:val="-1"/>
                <w:sz w:val="19"/>
              </w:rPr>
              <w:tab/>
            </w:r>
            <w:r>
              <w:rPr>
                <w:rFonts w:ascii="Arial"/>
                <w:b/>
                <w:sz w:val="19"/>
              </w:rPr>
              <w:t>VRSTA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PRIHODA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PRIMITAKA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291C4E0" w14:textId="77777777" w:rsidR="0098482B" w:rsidRDefault="00430716">
            <w:pPr>
              <w:pStyle w:val="TableParagraph"/>
              <w:spacing w:line="217" w:lineRule="exact"/>
              <w:ind w:left="43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D3ABBFC" w14:textId="77777777" w:rsidR="0098482B" w:rsidRDefault="00430716">
            <w:pPr>
              <w:pStyle w:val="TableParagraph"/>
              <w:spacing w:line="217" w:lineRule="exact"/>
              <w:ind w:left="3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4AA111" w14:textId="77777777" w:rsidR="0098482B" w:rsidRDefault="00430716">
            <w:pPr>
              <w:pStyle w:val="TableParagraph"/>
              <w:spacing w:line="217" w:lineRule="exact"/>
              <w:ind w:left="3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2028</w:t>
            </w:r>
          </w:p>
        </w:tc>
      </w:tr>
      <w:tr w:rsidR="0098482B" w14:paraId="13FC386B" w14:textId="77777777">
        <w:trPr>
          <w:trHeight w:hRule="exact" w:val="239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3C9076E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2"/>
                <w:w w:val="105"/>
                <w:sz w:val="19"/>
              </w:rPr>
              <w:t>UKUPNO</w:t>
            </w:r>
            <w:r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9"/>
              </w:rPr>
              <w:t>RASHODI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/</w:t>
            </w:r>
            <w:r>
              <w:rPr>
                <w:rFonts w:ascii="Arial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IZDACI</w:t>
            </w:r>
            <w:r>
              <w:rPr>
                <w:rFonts w:ascii="Arial"/>
                <w:w w:val="113"/>
                <w:sz w:val="19"/>
              </w:rPr>
              <w:t xml:space="preserve">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22EC97F" w14:textId="77777777" w:rsidR="0098482B" w:rsidRDefault="00430716">
            <w:pPr>
              <w:pStyle w:val="TableParagraph"/>
              <w:spacing w:before="1"/>
              <w:ind w:left="1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4.233.218,94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7F4F25E" w14:textId="77777777" w:rsidR="0098482B" w:rsidRDefault="00430716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2.442.164,00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B02C2E9" w14:textId="77777777" w:rsidR="0098482B" w:rsidRDefault="00430716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2.359.818,47</w:t>
            </w:r>
          </w:p>
        </w:tc>
      </w:tr>
      <w:tr w:rsidR="0098482B" w14:paraId="27B1B262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E0D1732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Glavni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A01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REDOVNA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DJELATNOST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OPĆINE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KARLOBAG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73FA716" w14:textId="77777777" w:rsidR="0098482B" w:rsidRDefault="00430716">
            <w:pPr>
              <w:pStyle w:val="TableParagraph"/>
              <w:spacing w:line="217" w:lineRule="exact"/>
              <w:ind w:left="1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1.391.565,74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FF9F39A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1.367.277,24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303110C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1.367.277,24</w:t>
            </w:r>
          </w:p>
        </w:tc>
      </w:tr>
      <w:tr w:rsidR="0098482B" w14:paraId="494DA473" w14:textId="77777777">
        <w:trPr>
          <w:trHeight w:hRule="exact" w:val="234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71515D8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0100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FINANCIRANJE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REDOVNE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DJELATNOSTI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EF3F1D0" w14:textId="77777777" w:rsidR="0098482B" w:rsidRDefault="00430716">
            <w:pPr>
              <w:pStyle w:val="TableParagraph"/>
              <w:spacing w:line="217" w:lineRule="exact"/>
              <w:ind w:left="1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1.160.688,95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F907314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1.202.125,50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39BC126" w14:textId="77777777" w:rsidR="0098482B" w:rsidRDefault="00430716">
            <w:pPr>
              <w:pStyle w:val="TableParagraph"/>
              <w:spacing w:line="217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1.202.125,50</w:t>
            </w:r>
          </w:p>
        </w:tc>
      </w:tr>
      <w:tr w:rsidR="0098482B" w14:paraId="70E19F12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2AA9ADB" w14:textId="77777777" w:rsidR="0098482B" w:rsidRDefault="00430716">
            <w:pPr>
              <w:pStyle w:val="TableParagraph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A100000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Izvršna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uprava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administracija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odjela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6039D8D" w14:textId="77777777" w:rsidR="0098482B" w:rsidRDefault="00430716">
            <w:pPr>
              <w:pStyle w:val="TableParagraph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3BFE377" w14:textId="77777777" w:rsidR="0098482B" w:rsidRDefault="00430716">
            <w:pPr>
              <w:pStyle w:val="TableParagraph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27.296,97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38643BE" w14:textId="77777777" w:rsidR="0098482B" w:rsidRDefault="00430716">
            <w:pPr>
              <w:pStyle w:val="TableParagraph"/>
              <w:ind w:lef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27.296,97</w:t>
            </w:r>
          </w:p>
        </w:tc>
      </w:tr>
      <w:tr w:rsidR="0098482B" w14:paraId="754D807A" w14:textId="77777777">
        <w:trPr>
          <w:trHeight w:hRule="exact" w:val="233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1AA0679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54312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Otplata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glavnice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primljenih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zajmova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od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trgovačkih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društava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javnom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sektoru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-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dug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6B2844A" w14:textId="77777777" w:rsidR="0098482B" w:rsidRDefault="00430716">
            <w:pPr>
              <w:pStyle w:val="TableParagraph"/>
              <w:spacing w:line="218" w:lineRule="exact"/>
              <w:ind w:left="4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21.585,26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989D775" w14:textId="77777777" w:rsidR="0098482B" w:rsidRDefault="00430716">
            <w:pPr>
              <w:pStyle w:val="TableParagraph"/>
              <w:spacing w:line="218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81B95C6" w14:textId="77777777" w:rsidR="0098482B" w:rsidRDefault="00430716">
            <w:pPr>
              <w:pStyle w:val="TableParagraph"/>
              <w:spacing w:line="218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5AD08823" w14:textId="77777777">
        <w:trPr>
          <w:trHeight w:hRule="exact" w:val="238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946C75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A100001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zaposlene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B59907E" w14:textId="77777777" w:rsidR="0098482B" w:rsidRDefault="00430716">
            <w:pPr>
              <w:pStyle w:val="TableParagraph"/>
              <w:spacing w:before="1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301.783,07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6092DB4" w14:textId="77777777" w:rsidR="0098482B" w:rsidRDefault="00430716">
            <w:pPr>
              <w:pStyle w:val="TableParagraph"/>
              <w:spacing w:before="1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270.663,84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2B3D04" w14:textId="77777777" w:rsidR="0098482B" w:rsidRDefault="00430716">
            <w:pPr>
              <w:pStyle w:val="TableParagraph"/>
              <w:spacing w:before="1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270.663,84</w:t>
            </w:r>
          </w:p>
        </w:tc>
      </w:tr>
      <w:tr w:rsidR="0098482B" w14:paraId="55C96CC1" w14:textId="77777777">
        <w:trPr>
          <w:trHeight w:hRule="exact" w:val="236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0D037DB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31111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Plaće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zaposlene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9FA5E2C" w14:textId="77777777" w:rsidR="0098482B" w:rsidRDefault="00430716">
            <w:pPr>
              <w:pStyle w:val="TableParagraph"/>
              <w:spacing w:line="218" w:lineRule="exact"/>
              <w:ind w:left="3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4FB9A85" w14:textId="77777777" w:rsidR="0098482B" w:rsidRDefault="00430716">
            <w:pPr>
              <w:pStyle w:val="TableParagraph"/>
              <w:spacing w:line="218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363C6AA" w14:textId="77777777" w:rsidR="0098482B" w:rsidRDefault="00430716">
            <w:pPr>
              <w:pStyle w:val="TableParagraph"/>
              <w:spacing w:line="218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08F6D20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B5E11D7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31212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Nagrade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2DF23E5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5.308,91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570EA46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7D8505A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5481E02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495A5C0F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31215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Naknade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bolest,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invalidnost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smrtni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slučaj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A8A99F8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4195DD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1EFFCC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D0D9BF1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7AB417F4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31219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nenavedeni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zaposlene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A07D4B0" w14:textId="77777777" w:rsidR="0098482B" w:rsidRDefault="00430716">
            <w:pPr>
              <w:pStyle w:val="TableParagraph"/>
              <w:spacing w:line="217" w:lineRule="exact"/>
              <w:ind w:left="4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10.800,00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775740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5B2100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7EAD00A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0E246D6F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31311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Doprinosi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mirovinsko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osiguranje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staž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povećanim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trajanjem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686EFB3" w14:textId="77777777" w:rsidR="0098482B" w:rsidRDefault="00430716">
            <w:pPr>
              <w:pStyle w:val="TableParagraph"/>
              <w:spacing w:line="217" w:lineRule="exact"/>
              <w:ind w:left="4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30.202,43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1A67E98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B535B86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F03B0EC" w14:textId="77777777">
        <w:trPr>
          <w:trHeight w:hRule="exact" w:val="232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63BD77E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31321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Doprinosi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obvezno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zdravstveno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osiguranje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0C6B7AA" w14:textId="77777777" w:rsidR="0098482B" w:rsidRDefault="00430716">
            <w:pPr>
              <w:pStyle w:val="TableParagraph"/>
              <w:spacing w:line="217" w:lineRule="exact"/>
              <w:ind w:left="4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23.835,59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280EC1E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6EF224C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687B1B10" w14:textId="77777777">
        <w:trPr>
          <w:trHeight w:hRule="exact" w:val="238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BA73C7A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A100002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Materijalni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9C80024" w14:textId="77777777" w:rsidR="0098482B" w:rsidRDefault="00430716">
            <w:pPr>
              <w:pStyle w:val="TableParagraph"/>
              <w:spacing w:before="1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760.760,97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8BA4D87" w14:textId="77777777" w:rsidR="0098482B" w:rsidRDefault="00430716">
            <w:pPr>
              <w:pStyle w:val="TableParagraph"/>
              <w:spacing w:before="1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819.332,76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3D15D3" w14:textId="77777777" w:rsidR="0098482B" w:rsidRDefault="00430716">
            <w:pPr>
              <w:pStyle w:val="TableParagraph"/>
              <w:spacing w:before="1"/>
              <w:ind w:left="2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819.332,76</w:t>
            </w:r>
          </w:p>
        </w:tc>
      </w:tr>
      <w:tr w:rsidR="0098482B" w14:paraId="401293B0" w14:textId="77777777">
        <w:trPr>
          <w:trHeight w:hRule="exact" w:val="236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55CA25BA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32111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Dnevnice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službeni</w:t>
            </w:r>
            <w:r>
              <w:rPr>
                <w:rFonts w:ascii="Arial" w:hAnsi="Arial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put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zemlji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7164682" w14:textId="77777777" w:rsidR="0098482B" w:rsidRDefault="00430716">
            <w:pPr>
              <w:pStyle w:val="TableParagraph"/>
              <w:spacing w:line="218" w:lineRule="exact"/>
              <w:ind w:left="6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530,89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C9BBF52" w14:textId="77777777" w:rsidR="0098482B" w:rsidRDefault="00430716">
            <w:pPr>
              <w:pStyle w:val="TableParagraph"/>
              <w:spacing w:line="218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077B50" w14:textId="77777777" w:rsidR="0098482B" w:rsidRDefault="00430716">
            <w:pPr>
              <w:pStyle w:val="TableParagraph"/>
              <w:spacing w:line="218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C59A6A4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3B8A8CC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rashodi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službena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putovanja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E305620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F64F66C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4E5D2E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8F473A8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165AE861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32121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Naknade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prijevoz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na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posao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posla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8917C06" w14:textId="77777777" w:rsidR="0098482B" w:rsidRDefault="00430716">
            <w:pPr>
              <w:pStyle w:val="TableParagraph"/>
              <w:spacing w:line="217" w:lineRule="exact"/>
              <w:ind w:left="4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10.617,82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04FC128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B1E03D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68A036B1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7505B24B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32131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Seminari,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savjetovanja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simpoziji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695E546" w14:textId="77777777" w:rsidR="0098482B" w:rsidRDefault="00430716">
            <w:pPr>
              <w:pStyle w:val="TableParagraph"/>
              <w:spacing w:line="217" w:lineRule="exact"/>
              <w:ind w:left="6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265,45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F899C59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3FEE28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8A9B084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655F0D0C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32132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Tečajevi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stručni</w:t>
            </w:r>
            <w:r>
              <w:rPr>
                <w:rFonts w:ascii="Arial" w:hAnsi="Arial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ispiti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A848305" w14:textId="77777777" w:rsidR="0098482B" w:rsidRDefault="00430716">
            <w:pPr>
              <w:pStyle w:val="TableParagraph"/>
              <w:spacing w:line="217" w:lineRule="exact"/>
              <w:ind w:left="6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265,45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8A2FB62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92AAA7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021A0F11" w14:textId="77777777">
        <w:trPr>
          <w:trHeight w:hRule="exact" w:val="236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0E5AEB7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32211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Uredski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materijal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66C7893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4.900,00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A5A6DEE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3804B9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43F83E9D" w14:textId="77777777">
        <w:trPr>
          <w:trHeight w:hRule="exact" w:val="236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3CC0BB32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32212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Literatura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(publikacije,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časopisi,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glasila,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knjige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ostalo)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8DA3399" w14:textId="77777777" w:rsidR="0098482B" w:rsidRDefault="00430716">
            <w:pPr>
              <w:pStyle w:val="TableParagraph"/>
              <w:spacing w:line="217" w:lineRule="exact"/>
              <w:ind w:left="6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929,06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5FA5B88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966047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5FC968B7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586D711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32214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Materijal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sredstva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čišćenje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0F56C56" w14:textId="77777777" w:rsidR="0098482B" w:rsidRDefault="00430716">
            <w:pPr>
              <w:pStyle w:val="TableParagraph"/>
              <w:spacing w:line="217" w:lineRule="exact"/>
              <w:ind w:left="6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49EBD2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E8A332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7F8B679C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4CC30D1F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32216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Materijal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higijenske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potrebe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njegu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1DB3387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3.490,84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154B703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9FD9009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129E96B6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2212B5CF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32219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materijal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potrebe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redovnog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poslovanja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2D5983F" w14:textId="77777777" w:rsidR="0098482B" w:rsidRDefault="00430716">
            <w:pPr>
              <w:pStyle w:val="TableParagraph"/>
              <w:spacing w:line="217" w:lineRule="exact"/>
              <w:ind w:left="7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73E7EC2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919218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29297FBE" w14:textId="77777777">
        <w:trPr>
          <w:trHeight w:hRule="exact" w:val="235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69087E7C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32231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Električna</w:t>
            </w:r>
            <w:r>
              <w:rPr>
                <w:rFonts w:ascii="Arial" w:hAnsi="Arial"/>
                <w:spacing w:val="-1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energija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5E947FF" w14:textId="77777777" w:rsidR="0098482B" w:rsidRDefault="00430716">
            <w:pPr>
              <w:pStyle w:val="TableParagraph"/>
              <w:spacing w:line="217" w:lineRule="exact"/>
              <w:ind w:left="4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13.463,37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17BB928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27B2439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  <w:tr w:rsidR="0098482B" w14:paraId="0EC875A3" w14:textId="77777777">
        <w:trPr>
          <w:trHeight w:hRule="exact" w:val="312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14:paraId="3816581E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32234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Motorni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benzin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dizel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gorivo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C3F444D" w14:textId="77777777" w:rsidR="0098482B" w:rsidRDefault="00430716">
            <w:pPr>
              <w:pStyle w:val="TableParagraph"/>
              <w:spacing w:line="217" w:lineRule="exact"/>
              <w:ind w:lef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5.013,37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22C09CD" w14:textId="77777777" w:rsidR="0098482B" w:rsidRDefault="00430716">
            <w:pPr>
              <w:pStyle w:val="TableParagraph"/>
              <w:spacing w:line="217" w:lineRule="exact"/>
              <w:ind w:left="8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80D06B" w14:textId="77777777" w:rsidR="0098482B" w:rsidRDefault="00430716">
            <w:pPr>
              <w:pStyle w:val="TableParagraph"/>
              <w:spacing w:line="217" w:lineRule="exact"/>
              <w:ind w:right="3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</w:tr>
    </w:tbl>
    <w:p w14:paraId="3B559CBF" w14:textId="77777777" w:rsidR="0098482B" w:rsidRDefault="0098482B">
      <w:pPr>
        <w:spacing w:line="217" w:lineRule="exact"/>
        <w:jc w:val="right"/>
        <w:rPr>
          <w:rFonts w:ascii="Arial" w:eastAsia="Arial" w:hAnsi="Arial" w:cs="Arial"/>
          <w:sz w:val="19"/>
          <w:szCs w:val="19"/>
        </w:rPr>
        <w:sectPr w:rsidR="0098482B">
          <w:type w:val="continuous"/>
          <w:pgSz w:w="16840" w:h="11910" w:orient="landscape"/>
          <w:pgMar w:top="1100" w:right="2360" w:bottom="280" w:left="1800" w:header="720" w:footer="720" w:gutter="0"/>
          <w:cols w:space="720"/>
        </w:sectPr>
      </w:pPr>
    </w:p>
    <w:p w14:paraId="5E6B1D82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68"/>
        <w:gridCol w:w="7316"/>
        <w:gridCol w:w="1882"/>
        <w:gridCol w:w="1335"/>
        <w:gridCol w:w="907"/>
      </w:tblGrid>
      <w:tr w:rsidR="0098482B" w14:paraId="7C517AFF" w14:textId="77777777">
        <w:trPr>
          <w:trHeight w:hRule="exact" w:val="312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E57E110" w14:textId="77777777" w:rsidR="0098482B" w:rsidRDefault="00430716">
            <w:pPr>
              <w:pStyle w:val="TableParagraph"/>
              <w:spacing w:before="75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32239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C61FEAD" w14:textId="77777777" w:rsidR="0098482B" w:rsidRDefault="00430716">
            <w:pPr>
              <w:pStyle w:val="TableParagraph"/>
              <w:spacing w:before="75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Ostali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materijali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proizvodnju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energije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(ugljen,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drva,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teško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ulje)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67400D8" w14:textId="77777777" w:rsidR="0098482B" w:rsidRDefault="00430716">
            <w:pPr>
              <w:pStyle w:val="TableParagraph"/>
              <w:spacing w:before="75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5.650,00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B51620B" w14:textId="77777777" w:rsidR="0098482B" w:rsidRDefault="00430716">
            <w:pPr>
              <w:pStyle w:val="TableParagraph"/>
              <w:spacing w:before="7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2B1856" w14:textId="77777777" w:rsidR="0098482B" w:rsidRDefault="00430716">
            <w:pPr>
              <w:pStyle w:val="TableParagraph"/>
              <w:spacing w:before="75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0D9AADF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CE88E15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32241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609FA8CC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Materijal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dijelovi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građevinskih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objekata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81B8CE6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1.661,78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3F937E3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E1BB43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1F834A5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97CE2F7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32242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71BC8D1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Materijal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dijelovi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postrojenja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opreme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FF3BE6A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DC9CBB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E75A2EC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F8CE931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A0849A0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32243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AFD54FF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Materijal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dijelovi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transportnih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sredstava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3B28B43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1.616,54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3954DE5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1DA521D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40734D2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BDAE1A8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32251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670FB063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Sitni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inventar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FEEB54F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3AE6E64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CDD23D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00224D2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3821AC8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32252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014A30DE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Autogume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6416FB2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2.654,46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766B83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B6C074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10D578B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D4B375F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32311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7998225C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Usluge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telefona,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telefaksa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C6B0BF2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5.645,30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1B62BBE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4B8CFEC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082395F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7E43BEC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32313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9DBB111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Poštarina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(pisma,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tiskanice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sl.)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C2494F9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5.758,91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273C5F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E7F30DB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B9B15E6" w14:textId="77777777">
        <w:trPr>
          <w:trHeight w:hRule="exact" w:val="23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EDFB612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32319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2758B21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Ostale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usluge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komunikaciju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prijevoz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0B52F98" w14:textId="77777777" w:rsidR="0098482B" w:rsidRDefault="00430716">
            <w:pPr>
              <w:pStyle w:val="TableParagraph"/>
              <w:spacing w:line="217" w:lineRule="exact"/>
              <w:ind w:left="9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72,72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1EF8AC7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DAB9C62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FFC0F40" w14:textId="77777777">
        <w:trPr>
          <w:trHeight w:hRule="exact" w:val="23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7A3D82A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32331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63A8CBA0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Elektronski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mediji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D98A971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5.608,91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4A9389B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ED6302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164AD93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3E20E0D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32332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0241CFAF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Tisak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1C92093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BF3837F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8084C52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678A9D2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E639453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32334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2D3E2FA3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Promidžbeni</w:t>
            </w:r>
            <w:r>
              <w:rPr>
                <w:rFonts w:ascii="Arial" w:hAnsi="Arial"/>
                <w:spacing w:val="-1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materijali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5B640E1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7.908,42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BE3C835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849C9A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6028A99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E17AA17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32341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7CE5152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Opskrba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vodom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B69B9CE" w14:textId="77777777" w:rsidR="0098482B" w:rsidRDefault="00430716">
            <w:pPr>
              <w:pStyle w:val="TableParagraph"/>
              <w:spacing w:line="217" w:lineRule="exact"/>
              <w:ind w:left="8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977,23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0A140A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AF9560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EE66B57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A8BD9D6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32342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7230C0CE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Iznošenje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odvoz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smeća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3618569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1.525,40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F48009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4C36FD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62AF7F8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8B0C3DD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32371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3056FEA1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Autorski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honorari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4733E62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1.427,23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2CEB8D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5551AB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ADFD955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977BFAF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32372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22016734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Ugovori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djelu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AE10C6F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A6D04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891C283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1DBE611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8A15F21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32373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1CB593F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Usluge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odvjetnika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pravnog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savjetovanja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12B7AB6" w14:textId="77777777" w:rsidR="0098482B" w:rsidRDefault="00430716">
            <w:pPr>
              <w:pStyle w:val="TableParagraph"/>
              <w:spacing w:line="217" w:lineRule="exact"/>
              <w:ind w:left="5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C0F7421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E6F1ED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79B2FB8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C15F344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32381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5122506B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ažuriranja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računalnih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baza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C73F51C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3.300,00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78EFDA6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3A5B846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DB836E9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7827AF7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32389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53B41665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računalne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ECBF12A" w14:textId="77777777" w:rsidR="0098482B" w:rsidRDefault="00430716">
            <w:pPr>
              <w:pStyle w:val="TableParagraph"/>
              <w:spacing w:line="217" w:lineRule="exact"/>
              <w:ind w:left="5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EFB53F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08F552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C63D490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F1F66AF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32399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42B2F97A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Ostale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usluge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719961C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BA09360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A42B699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FDB5881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CDE6F02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32911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4C555945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Naknade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rad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članovima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predstavničkih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izvršnih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tijela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upravnih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vijeća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14E9917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5.308,91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53C5D9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BD9DC0B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FAF9C14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CDF23C7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32921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776C7E1A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Premije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osiguranja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prijevoznih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sredstava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82EB278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1.990,84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281655B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91A4400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5502F97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036A34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32922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210E3CE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Premije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osiguranja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ostale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A437F53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A787456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13D146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99B9881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03E806E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32931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58D1EE3A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Reprezentacija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8AD00FD" w14:textId="77777777" w:rsidR="0098482B" w:rsidRDefault="00430716">
            <w:pPr>
              <w:pStyle w:val="TableParagraph"/>
              <w:spacing w:line="217" w:lineRule="exact"/>
              <w:ind w:left="5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00B9C2F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73B2B6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6EA6B3B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1366308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32941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5E81FF66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Tuzemne</w:t>
            </w:r>
            <w:r>
              <w:rPr>
                <w:rFonts w:ascii="Arial" w:hAnsi="Arial"/>
                <w:spacing w:val="-1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članarine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C2FCF8F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3.600,00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13A832F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C75A93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D974718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A208841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32951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4D180CF0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Upravne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administrativne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pristojbe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EB53F9C" w14:textId="77777777" w:rsidR="0098482B" w:rsidRDefault="00430716">
            <w:pPr>
              <w:pStyle w:val="TableParagraph"/>
              <w:spacing w:line="217" w:lineRule="exact"/>
              <w:ind w:left="9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44,04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A561724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C2A741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AE14F27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8F65CB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32952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B41032D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Sudske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pristojbe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8239470" w14:textId="77777777" w:rsidR="0098482B" w:rsidRDefault="00430716">
            <w:pPr>
              <w:pStyle w:val="TableParagraph"/>
              <w:spacing w:line="217" w:lineRule="exact"/>
              <w:ind w:left="8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387,54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026447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CDDE99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055278C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0A64E28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32953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071116D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Javnobilježničke</w:t>
            </w:r>
            <w:r>
              <w:rPr>
                <w:rFonts w:ascii="Arial" w:hAnsi="Arial"/>
                <w:spacing w:val="-2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pristojbe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5A62CCB" w14:textId="77777777" w:rsidR="0098482B" w:rsidRDefault="00430716">
            <w:pPr>
              <w:pStyle w:val="TableParagraph"/>
              <w:spacing w:line="217" w:lineRule="exact"/>
              <w:ind w:left="8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331,81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311424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2937FA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F5ED12B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DDAE267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32954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612C5A44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Ostale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pristojbe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naknade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D8FBC2A" w14:textId="77777777" w:rsidR="0098482B" w:rsidRDefault="00430716">
            <w:pPr>
              <w:pStyle w:val="TableParagraph"/>
              <w:spacing w:line="217" w:lineRule="exact"/>
              <w:ind w:left="8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E3292D1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3723A2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8DE7276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38B5E3A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32991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34AA976F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Rashodi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protokola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(vijenci,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cvijeće,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svijeće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slično)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F80584A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1.781,68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C7D5FD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2693337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5BBAF44" w14:textId="77777777">
        <w:trPr>
          <w:trHeight w:hRule="exact" w:val="23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8D9FC86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32999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DB96A7D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poslovanja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D36EDA9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F486BB2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587CE1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032D026" w14:textId="77777777">
        <w:trPr>
          <w:trHeight w:hRule="exact" w:val="23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C3F69EC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34311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77CF2845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Usluge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banaka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148DF58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3.981,67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3AD0B9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A334F0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1E2464F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8683066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34349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001596CB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746A623" w14:textId="77777777" w:rsidR="0098482B" w:rsidRDefault="00430716">
            <w:pPr>
              <w:pStyle w:val="TableParagraph"/>
              <w:spacing w:line="217" w:lineRule="exact"/>
              <w:ind w:left="4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519.908,42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C6075FD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9B5A41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2FB1C6A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0AFFE3E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35231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5AB97D8C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Subvencije</w:t>
            </w:r>
            <w:r>
              <w:rPr>
                <w:rFonts w:ascii="Arial"/>
                <w:spacing w:val="-2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poljoprivrednicima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912395B" w14:textId="77777777" w:rsidR="0098482B" w:rsidRDefault="00430716">
            <w:pPr>
              <w:pStyle w:val="TableParagraph"/>
              <w:spacing w:line="217" w:lineRule="exact"/>
              <w:ind w:left="5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B2F1533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4D27C3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3E229A8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67DC74E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42211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6253C90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Računala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računalna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oprema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35445F8" w14:textId="77777777" w:rsidR="0098482B" w:rsidRDefault="00430716">
            <w:pPr>
              <w:pStyle w:val="TableParagraph"/>
              <w:spacing w:line="217" w:lineRule="exact"/>
              <w:ind w:left="6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30D23EC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27CCA1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BFF6134" w14:textId="77777777">
        <w:trPr>
          <w:trHeight w:hRule="exact" w:val="23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66504E5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42212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1C79B07E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Uredski</w:t>
            </w:r>
            <w:r>
              <w:rPr>
                <w:rFonts w:ascii="Arial" w:hAnsi="Arial"/>
                <w:spacing w:val="-1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namještaj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3748973" w14:textId="77777777" w:rsidR="0098482B" w:rsidRDefault="00430716">
            <w:pPr>
              <w:pStyle w:val="TableParagraph"/>
              <w:spacing w:line="217" w:lineRule="exact"/>
              <w:ind w:left="5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8C9B2AE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D89600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596F6EB" w14:textId="77777777">
        <w:trPr>
          <w:trHeight w:hRule="exact" w:val="312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F40F49D" w14:textId="77777777" w:rsidR="0098482B" w:rsidRDefault="00430716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42219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14:paraId="49F4F417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Ostala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uredska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oprema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544F404" w14:textId="77777777" w:rsidR="0098482B" w:rsidRDefault="00430716">
            <w:pPr>
              <w:pStyle w:val="TableParagraph"/>
              <w:spacing w:line="217" w:lineRule="exact"/>
              <w:ind w:left="8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152193D" w14:textId="77777777" w:rsidR="0098482B" w:rsidRDefault="00430716">
            <w:pPr>
              <w:pStyle w:val="TableParagraph"/>
              <w:spacing w:line="217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59F268E" w14:textId="77777777" w:rsidR="0098482B" w:rsidRDefault="00430716">
            <w:pPr>
              <w:pStyle w:val="TableParagraph"/>
              <w:spacing w:line="217" w:lineRule="exact"/>
              <w:ind w:left="4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</w:tbl>
    <w:p w14:paraId="1B8B6D57" w14:textId="77777777" w:rsidR="0098482B" w:rsidRDefault="0098482B">
      <w:pPr>
        <w:spacing w:line="217" w:lineRule="exact"/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780" w:header="720" w:footer="720" w:gutter="0"/>
          <w:cols w:space="720"/>
        </w:sectPr>
      </w:pPr>
    </w:p>
    <w:p w14:paraId="4EEE5F86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59"/>
        <w:gridCol w:w="1541"/>
        <w:gridCol w:w="1335"/>
        <w:gridCol w:w="1145"/>
      </w:tblGrid>
      <w:tr w:rsidR="0098482B" w14:paraId="70D400A8" w14:textId="77777777">
        <w:trPr>
          <w:trHeight w:hRule="exact" w:val="31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9D36502" w14:textId="77777777" w:rsidR="0098482B" w:rsidRDefault="00430716">
            <w:pPr>
              <w:pStyle w:val="TableParagraph"/>
              <w:tabs>
                <w:tab w:val="left" w:pos="1523"/>
              </w:tabs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42222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Telefoni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ostali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komunikacijski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uređaji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DD6C296" w14:textId="77777777" w:rsidR="0098482B" w:rsidRDefault="00430716">
            <w:pPr>
              <w:pStyle w:val="TableParagraph"/>
              <w:spacing w:before="75"/>
              <w:ind w:left="7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F3CB90" w14:textId="77777777" w:rsidR="0098482B" w:rsidRDefault="00430716">
            <w:pPr>
              <w:pStyle w:val="TableParagraph"/>
              <w:spacing w:before="75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DD50955" w14:textId="77777777" w:rsidR="0098482B" w:rsidRDefault="00430716">
            <w:pPr>
              <w:pStyle w:val="TableParagraph"/>
              <w:spacing w:before="75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624A76D" w14:textId="77777777">
        <w:trPr>
          <w:trHeight w:hRule="exact" w:val="23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02A13C3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42231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Oprema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grijanje,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ventilaciju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hlađenje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944D484" w14:textId="77777777" w:rsidR="0098482B" w:rsidRDefault="00430716">
            <w:pPr>
              <w:pStyle w:val="TableParagraph"/>
              <w:spacing w:line="217" w:lineRule="exact"/>
              <w:ind w:left="7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0999A08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FB6E2B9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0975F21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737E0BC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42259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instrumenti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uređaji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5B5417F" w14:textId="77777777" w:rsidR="0098482B" w:rsidRDefault="00430716">
            <w:pPr>
              <w:pStyle w:val="TableParagraph"/>
              <w:spacing w:line="217" w:lineRule="exact"/>
              <w:ind w:left="8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59E7DA1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4650D3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905A0C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A2962D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A100003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Komunalne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usluge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0C16A29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76.559,65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7126623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84.831,93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7E50BE2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84.831,93</w:t>
            </w:r>
          </w:p>
        </w:tc>
      </w:tr>
      <w:tr w:rsidR="0098482B" w14:paraId="3D786752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7F6A36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BE77278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38.963,37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91F4D72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0EADEF7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7307371" w14:textId="77777777">
        <w:trPr>
          <w:trHeight w:hRule="exact" w:val="23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F209A77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32342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Iznošenje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odvoz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smeća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0D2B3BA" w14:textId="77777777" w:rsidR="0098482B" w:rsidRDefault="00430716">
            <w:pPr>
              <w:pStyle w:val="TableParagraph"/>
              <w:spacing w:line="217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E45C103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50A4CC7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0A79BC6" w14:textId="77777777">
        <w:trPr>
          <w:trHeight w:hRule="exact" w:val="23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8C9875A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32344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Dimnjačarske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ekološke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65A3E3E" w14:textId="77777777" w:rsidR="0098482B" w:rsidRDefault="00430716">
            <w:pPr>
              <w:pStyle w:val="TableParagraph"/>
              <w:spacing w:line="217" w:lineRule="exact"/>
              <w:ind w:left="7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663,61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12B35B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B7773F0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A2D3291" w14:textId="77777777">
        <w:trPr>
          <w:trHeight w:hRule="exact" w:val="23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790FCFBF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32349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komunalne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usluge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EA1C3E7" w14:textId="77777777" w:rsidR="0098482B" w:rsidRDefault="00430716">
            <w:pPr>
              <w:pStyle w:val="TableParagraph"/>
              <w:spacing w:line="217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1.932,67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EE555F3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F1F2DCF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D4F6A4C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2F9D2BF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0101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SUFINANCIRANJE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SPORTA,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KULTURE,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RELIGIJE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516BCC8" w14:textId="77777777" w:rsidR="0098482B" w:rsidRDefault="00430716">
            <w:pPr>
              <w:pStyle w:val="TableParagraph"/>
              <w:spacing w:line="217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45524DD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30.320,00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17414D2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30.320,00</w:t>
            </w:r>
          </w:p>
        </w:tc>
      </w:tr>
      <w:tr w:rsidR="0098482B" w14:paraId="3C09494A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AADAD50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A100001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Sufinanciranje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sporta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3DECFBF" w14:textId="77777777" w:rsidR="0098482B" w:rsidRDefault="00430716">
            <w:pPr>
              <w:pStyle w:val="TableParagraph"/>
              <w:spacing w:before="2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5D4ABA1" w14:textId="77777777" w:rsidR="0098482B" w:rsidRDefault="00430716">
            <w:pPr>
              <w:pStyle w:val="TableParagraph"/>
              <w:spacing w:before="2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13.500,00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AC8FFC6" w14:textId="77777777" w:rsidR="0098482B" w:rsidRDefault="00430716">
            <w:pPr>
              <w:pStyle w:val="TableParagraph"/>
              <w:spacing w:before="2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13.500,00</w:t>
            </w:r>
          </w:p>
        </w:tc>
      </w:tr>
      <w:tr w:rsidR="0098482B" w14:paraId="2AAE840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B4D672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38115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sportskim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društvima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37C64F7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63A5158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64F48F5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A0D73EF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40B8352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A100003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vjerskim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zajednicama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8B9898D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0DEB8DF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3.220,00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B6703E6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3.220,00</w:t>
            </w:r>
          </w:p>
        </w:tc>
      </w:tr>
      <w:tr w:rsidR="0098482B" w14:paraId="6D53423F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1256874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vjerskim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zajednicama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324C857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5266CCE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E28C67C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BFA364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E21601D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A100004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Turističkoj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zajednici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potrebe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ljetnih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zabava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1710616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0353C1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13.600,00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B1042E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13.600,00</w:t>
            </w:r>
          </w:p>
        </w:tc>
      </w:tr>
      <w:tr w:rsidR="0098482B" w14:paraId="3DEB5EDD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901D66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68C051D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4AD0A7E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D785F42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AFD3FF9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9A30FBE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0102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UDRUGAMA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F9F9C20" w14:textId="77777777" w:rsidR="0098482B" w:rsidRDefault="00430716">
            <w:pPr>
              <w:pStyle w:val="TableParagraph"/>
              <w:spacing w:line="217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54.332,23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93568FE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43.287,18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109AB4B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43.287,18</w:t>
            </w:r>
          </w:p>
        </w:tc>
      </w:tr>
      <w:tr w:rsidR="0098482B" w14:paraId="61CC0F2B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08C2A9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A100001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HGSS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C4ADBDC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EE19489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F0C314D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3.000,00</w:t>
            </w:r>
          </w:p>
        </w:tc>
      </w:tr>
      <w:tr w:rsidR="0098482B" w14:paraId="5D456C85" w14:textId="77777777">
        <w:trPr>
          <w:trHeight w:hRule="exact" w:val="244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C6EC74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38114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udrugama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političkim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strankama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0E0B747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7E4049E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921BE9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2409679" w14:textId="77777777">
        <w:trPr>
          <w:trHeight w:hRule="exact" w:val="239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B6110F8" w14:textId="77777777" w:rsidR="0098482B" w:rsidRDefault="00430716">
            <w:pPr>
              <w:pStyle w:val="TableParagraph"/>
              <w:tabs>
                <w:tab w:val="left" w:pos="1523"/>
              </w:tabs>
              <w:spacing w:before="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5D4D98D" w14:textId="77777777" w:rsidR="0098482B" w:rsidRDefault="00430716">
            <w:pPr>
              <w:pStyle w:val="TableParagraph"/>
              <w:spacing w:before="5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1AADFCC" w14:textId="77777777" w:rsidR="0098482B" w:rsidRDefault="00430716">
            <w:pPr>
              <w:pStyle w:val="TableParagraph"/>
              <w:spacing w:before="5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3586C54" w14:textId="77777777" w:rsidR="0098482B" w:rsidRDefault="00430716">
            <w:pPr>
              <w:pStyle w:val="TableParagraph"/>
              <w:spacing w:before="5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49CA8FA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2D9967F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A100005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Savjet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mladih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06F4766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812F5EA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A70CE06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</w:tr>
      <w:tr w:rsidR="0098482B" w14:paraId="79F4A2F6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90B4EC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1D9AE23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1.327,23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6FA54FF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C9BA422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0E7B004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91CA5E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A100006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Političke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stranke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B14CC4F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1.505,00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EEBA2F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1.459,95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C695B7D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1.459,95</w:t>
            </w:r>
          </w:p>
        </w:tc>
      </w:tr>
      <w:tr w:rsidR="0098482B" w14:paraId="1731E05A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7358489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38114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udrugama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političkim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strankama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CE6B3F6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1.505,00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992A0D5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930FB9F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174A2B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F788B26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A100007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Ostale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udruge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E7F2251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E5484D2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B784ED2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</w:tr>
      <w:tr w:rsidR="0098482B" w14:paraId="7C7F064A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293D4F9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C5E23A8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28ABDA6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F9A4613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81CD137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0214F5A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A100008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DVD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redovna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8EDFCF3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D0DB42B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C5B0D0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</w:tr>
      <w:tr w:rsidR="0098482B" w14:paraId="42F8BBCC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492E08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1BD938F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0D2A4F9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C0FBDFF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5235D33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B496AFB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0103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KAPITALNE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A9A1246" w14:textId="77777777" w:rsidR="0098482B" w:rsidRDefault="00430716">
            <w:pPr>
              <w:pStyle w:val="TableParagraph"/>
              <w:spacing w:line="217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3BBE144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9BDE5BE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</w:tr>
      <w:tr w:rsidR="0098482B" w14:paraId="132A78E2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8BB49B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A100001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Kapitalne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pomoći</w:t>
            </w:r>
            <w:r>
              <w:rPr>
                <w:rFonts w:ascii="Arial" w:hAnsi="Arial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društvima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vlasništvu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Općine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406CECF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38CE4B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4EC6B9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</w:tr>
      <w:tr w:rsidR="0098482B" w14:paraId="4117C076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F6C2920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38612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Kapitalne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trgovačkim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društvima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javnom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sektoru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372A53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038FABB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4F7CA46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4A03CE7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73F515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0106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POTICANJE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RAZVOJA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GOSPODARSTVA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31FAA8D" w14:textId="77777777" w:rsidR="0098482B" w:rsidRDefault="00430716">
            <w:pPr>
              <w:pStyle w:val="TableParagraph"/>
              <w:spacing w:line="217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0DED56A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39.544,56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FAE1675" w14:textId="77777777" w:rsidR="0098482B" w:rsidRDefault="00430716">
            <w:pPr>
              <w:pStyle w:val="TableParagraph"/>
              <w:spacing w:line="217" w:lineRule="exact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39.544,56</w:t>
            </w:r>
          </w:p>
        </w:tc>
      </w:tr>
      <w:tr w:rsidR="0098482B" w14:paraId="1B7427BB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24D3ED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A100003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razvoja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lovišta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86F83AF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1BAD69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5D87102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</w:tr>
      <w:tr w:rsidR="0098482B" w14:paraId="4C44A2D7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224E7C8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CDCBBFF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B250565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64CD2EE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05D17C6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027FCA8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A100004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poticaja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obrtnika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malih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poduzetnika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91477C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142B580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739D2E9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</w:tr>
      <w:tr w:rsidR="0098482B" w14:paraId="2FF5D634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E65ECA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735C2AD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26.544,56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7A3D2B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08957B1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C509385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527458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0108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ZAŠTITA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OKOLIŠA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EA26F8B" w14:textId="77777777" w:rsidR="0098482B" w:rsidRDefault="00430716">
            <w:pPr>
              <w:pStyle w:val="TableParagraph"/>
              <w:spacing w:line="217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89E0B7D" w14:textId="77777777" w:rsidR="0098482B" w:rsidRDefault="00430716">
            <w:pPr>
              <w:pStyle w:val="TableParagraph"/>
              <w:spacing w:line="217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2B906D" w14:textId="77777777" w:rsidR="0098482B" w:rsidRDefault="00430716">
            <w:pPr>
              <w:pStyle w:val="TableParagraph"/>
              <w:spacing w:line="217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</w:tr>
      <w:tr w:rsidR="0098482B" w14:paraId="414711F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A381AC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Kapitalni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K100001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Sufinanciranje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izgradnje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RC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Biljane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Donje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5680662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C99906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B00303B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</w:tr>
    </w:tbl>
    <w:p w14:paraId="5E89E67C" w14:textId="77777777" w:rsidR="0098482B" w:rsidRDefault="0098482B">
      <w:pPr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6B5BF923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59"/>
        <w:gridCol w:w="1488"/>
        <w:gridCol w:w="1335"/>
        <w:gridCol w:w="1197"/>
      </w:tblGrid>
      <w:tr w:rsidR="0098482B" w14:paraId="308CB5D6" w14:textId="77777777">
        <w:trPr>
          <w:trHeight w:hRule="exact" w:val="31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271A89A" w14:textId="77777777" w:rsidR="0098482B" w:rsidRDefault="00430716">
            <w:pPr>
              <w:pStyle w:val="TableParagraph"/>
              <w:tabs>
                <w:tab w:val="left" w:pos="1523"/>
              </w:tabs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38219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Kapitalne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donacije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ostalim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neprofitnim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organizacijama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D5E0393" w14:textId="77777777" w:rsidR="0098482B" w:rsidRDefault="00430716">
            <w:pPr>
              <w:pStyle w:val="TableParagraph"/>
              <w:spacing w:before="75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ABBD9E5" w14:textId="77777777" w:rsidR="0098482B" w:rsidRDefault="00430716">
            <w:pPr>
              <w:pStyle w:val="TableParagraph"/>
              <w:spacing w:before="7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3A30892" w14:textId="77777777" w:rsidR="0098482B" w:rsidRDefault="00430716">
            <w:pPr>
              <w:pStyle w:val="TableParagraph"/>
              <w:spacing w:before="75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A2A1AA2" w14:textId="77777777">
        <w:trPr>
          <w:trHeight w:hRule="exact" w:val="23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128A2B1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Glavni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A02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ODGOJNO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OBRAZOVNI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SUSTAV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F632E0" w14:textId="77777777" w:rsidR="0098482B" w:rsidRDefault="00430716">
            <w:pPr>
              <w:pStyle w:val="TableParagraph"/>
              <w:spacing w:line="217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60A754C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121.800,00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A42A7BF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121.800,00</w:t>
            </w:r>
          </w:p>
        </w:tc>
      </w:tr>
      <w:tr w:rsidR="0098482B" w14:paraId="15DD4315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C4CA74C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0100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ODGOJNO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OBRAZOVNI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SUSTAV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3BADE8E" w14:textId="77777777" w:rsidR="0098482B" w:rsidRDefault="00430716">
            <w:pPr>
              <w:pStyle w:val="TableParagraph"/>
              <w:spacing w:line="217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117.000,00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2F8E686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121.800,00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1B05C99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121.800,00</w:t>
            </w:r>
          </w:p>
        </w:tc>
      </w:tr>
      <w:tr w:rsidR="0098482B" w14:paraId="07CC7F70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634CE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A100001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Dječji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vrtić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0891BD2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6FD1717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98.000,00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66B91FE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98.000,00</w:t>
            </w:r>
          </w:p>
        </w:tc>
      </w:tr>
      <w:tr w:rsidR="0098482B" w14:paraId="0938906C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B41AE13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35121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Subvencije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trgovačkim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društvima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javnom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sektoru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1BFE632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9EED718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ABE7FC5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3D3EEF0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A09294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A100002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Osnovna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škola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C811216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E9F9D8C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C6BEF9A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</w:tr>
      <w:tr w:rsidR="0098482B" w14:paraId="4848E0D3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482611B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38119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donacije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8D3FC36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77F6E53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EB81D4E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C3E208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EE5CDEE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A100003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Sufinanciranje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prijevoza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učenika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studenata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19DDAE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85A3B39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89EB978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19.000,00</w:t>
            </w:r>
          </w:p>
        </w:tc>
      </w:tr>
      <w:tr w:rsidR="0098482B" w14:paraId="06BE3B2C" w14:textId="77777777">
        <w:trPr>
          <w:trHeight w:hRule="exact" w:val="237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6730FD8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35121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Subvencije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trgovačkim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društvima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javnom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sektoru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733B6C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5F79396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5E5AA2B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3B1578B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AF0AABA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Glavni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A03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KOMUNALNE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INFRASTRUKTURE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DD26DB3" w14:textId="77777777" w:rsidR="0098482B" w:rsidRDefault="00430716">
            <w:pPr>
              <w:pStyle w:val="TableParagraph"/>
              <w:spacing w:line="217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703.013,14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CC7347B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369.937,32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1354552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369.937,32</w:t>
            </w:r>
          </w:p>
        </w:tc>
      </w:tr>
      <w:tr w:rsidR="0098482B" w14:paraId="6BA3B474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57859E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0100</w:t>
            </w:r>
            <w:r>
              <w:rPr>
                <w:rFonts w:ascii="Arial" w:hAnsi="Arial"/>
                <w:spacing w:val="-1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KOMUNALNE</w:t>
            </w:r>
            <w:r>
              <w:rPr>
                <w:rFonts w:ascii="Arial" w:hAnsi="Arial"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INFRASTRUKTURE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51D7D56" w14:textId="77777777" w:rsidR="0098482B" w:rsidRDefault="00430716">
            <w:pPr>
              <w:pStyle w:val="TableParagraph"/>
              <w:spacing w:line="217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703.013,14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75E093C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369.937,32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D951717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369.937,32</w:t>
            </w:r>
          </w:p>
        </w:tc>
      </w:tr>
      <w:tr w:rsidR="0098482B" w14:paraId="1E15813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24EC3F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A100001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javne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rasvjete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2BFF3DB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24.581,19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8FAE357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24.581,19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BF055BA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24.581,19</w:t>
            </w:r>
          </w:p>
        </w:tc>
      </w:tr>
      <w:tr w:rsidR="0098482B" w14:paraId="2AE733A6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A0BAB4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postrojenja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opreme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CB6530D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24.581,19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99D0386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79CF17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276F137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2B5389B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A100002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horizontalne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vertikalne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signalizacije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D4948DA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F7CDC63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2.827,23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41FC935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2.827,23</w:t>
            </w:r>
          </w:p>
        </w:tc>
      </w:tr>
      <w:tr w:rsidR="0098482B" w14:paraId="341D93C0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810814E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postrojenja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opreme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C3D5B44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2.827,23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E30695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8807BE3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A21F20F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DB9EFE2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A100003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Zimsko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čišćenje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nerazvrstanih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cesta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134A7B7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13.272,38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C12DFA3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13.272,38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B1A46FB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13.272,38</w:t>
            </w:r>
          </w:p>
        </w:tc>
      </w:tr>
      <w:tr w:rsidR="0098482B" w14:paraId="6F23B4A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350126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1DFA56F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13.272,38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BDA51E4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1846502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F46F7A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7D6239D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A100005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Deratizacija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dezinsekcija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D2119AB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E2BAF1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1.500,00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A2A9947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1.500,00</w:t>
            </w:r>
          </w:p>
        </w:tc>
      </w:tr>
      <w:tr w:rsidR="0098482B" w14:paraId="01DCE2E1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097D11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32343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Deratizacija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dezinsekcija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B3CDF6E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545FC5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4EAE195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34C5F23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1F88BBC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A100007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Sanacija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deponije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Vidovac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7157568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13.935,89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D45D38C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3.935,89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AD1879C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3.935,89</w:t>
            </w:r>
          </w:p>
        </w:tc>
      </w:tr>
      <w:tr w:rsidR="0098482B" w14:paraId="18ABE54A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3EA9809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32349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komunalne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usluge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D74E5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13.935,89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3E51481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6507BD8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6480EA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587F6DE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A100008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Električna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energija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javnu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rasvjetu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C1651DB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77.450,53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F4F02AC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82.450,53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526383B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82.450,53</w:t>
            </w:r>
          </w:p>
        </w:tc>
      </w:tr>
      <w:tr w:rsidR="0098482B" w14:paraId="5532C412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5678ACA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32231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Električna</w:t>
            </w:r>
            <w:r>
              <w:rPr>
                <w:rFonts w:ascii="Arial" w:hAnsi="Arial"/>
                <w:spacing w:val="-1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energija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0444AF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77.450,53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6FCA891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5DB9D6B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2FD92F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798DB3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A100009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Energetski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vodovi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javna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rasvjeta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1E2C9C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6A24AE4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B1FEE15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</w:tr>
      <w:tr w:rsidR="0098482B" w14:paraId="313E8DFB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4FCDB51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42144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Energetski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komunikacijski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vodovi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3765903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E41B6D6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A0FF533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F89E947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7D9919A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A100010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Obnova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zapuštenih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šterni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0B39C5D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5823FFB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0DD2965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</w:tr>
      <w:tr w:rsidR="0098482B" w14:paraId="20E2B36C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8C744C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FA737A1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D0DD615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6DABF1E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4446C3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40A01B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A100012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zgrade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općine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EEF9367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7F6C7C9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14.200,00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15B3D1D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14.200,00</w:t>
            </w:r>
          </w:p>
        </w:tc>
      </w:tr>
      <w:tr w:rsidR="0098482B" w14:paraId="20DFDAD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FF90673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građevinskih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objekata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F793CA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918821A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C43D21A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48A1F98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6DAD76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A100014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Blagdansko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ukrašavanje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grada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8547FA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8273450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30EA985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</w:tr>
      <w:tr w:rsidR="0098482B" w14:paraId="4353D4F8" w14:textId="77777777">
        <w:trPr>
          <w:trHeight w:hRule="exact" w:val="315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1EAE09C" w14:textId="77777777" w:rsidR="0098482B" w:rsidRDefault="00430716">
            <w:pPr>
              <w:pStyle w:val="TableParagraph"/>
              <w:tabs>
                <w:tab w:val="left" w:pos="1523"/>
              </w:tabs>
              <w:spacing w:before="8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AB7AB12" w14:textId="77777777" w:rsidR="0098482B" w:rsidRDefault="00430716">
            <w:pPr>
              <w:pStyle w:val="TableParagraph"/>
              <w:spacing w:before="8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32AA8AF" w14:textId="77777777" w:rsidR="0098482B" w:rsidRDefault="00430716">
            <w:pPr>
              <w:pStyle w:val="TableParagraph"/>
              <w:spacing w:before="81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695FE92" w14:textId="77777777" w:rsidR="0098482B" w:rsidRDefault="00430716">
            <w:pPr>
              <w:pStyle w:val="TableParagraph"/>
              <w:spacing w:before="81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611526D" w14:textId="77777777">
        <w:trPr>
          <w:trHeight w:hRule="exact" w:val="29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21E1533" w14:textId="77777777" w:rsidR="0098482B" w:rsidRDefault="00430716">
            <w:pPr>
              <w:pStyle w:val="TableParagraph"/>
              <w:spacing w:before="57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A100017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Sanacija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divljih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deponija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1FF69B" w14:textId="77777777" w:rsidR="0098482B" w:rsidRDefault="00430716">
            <w:pPr>
              <w:pStyle w:val="TableParagraph"/>
              <w:spacing w:before="57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044712E" w14:textId="77777777" w:rsidR="0098482B" w:rsidRDefault="00430716">
            <w:pPr>
              <w:pStyle w:val="TableParagraph"/>
              <w:spacing w:before="57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1.990,84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CB6A629" w14:textId="77777777" w:rsidR="0098482B" w:rsidRDefault="00430716">
            <w:pPr>
              <w:pStyle w:val="TableParagraph"/>
              <w:spacing w:before="57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1.990,84</w:t>
            </w:r>
          </w:p>
        </w:tc>
      </w:tr>
      <w:tr w:rsidR="0098482B" w14:paraId="6A7F72C9" w14:textId="77777777">
        <w:trPr>
          <w:trHeight w:hRule="exact" w:val="28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1941E87" w14:textId="77777777" w:rsidR="0098482B" w:rsidRDefault="00430716">
            <w:pPr>
              <w:pStyle w:val="TableParagraph"/>
              <w:tabs>
                <w:tab w:val="left" w:pos="1523"/>
              </w:tabs>
              <w:spacing w:before="54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A63EF57" w14:textId="77777777" w:rsidR="0098482B" w:rsidRDefault="00430716">
            <w:pPr>
              <w:pStyle w:val="TableParagraph"/>
              <w:spacing w:before="54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E1D5B1" w14:textId="77777777" w:rsidR="0098482B" w:rsidRDefault="00430716">
            <w:pPr>
              <w:pStyle w:val="TableParagraph"/>
              <w:spacing w:before="54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0CFAF28" w14:textId="77777777" w:rsidR="0098482B" w:rsidRDefault="00430716">
            <w:pPr>
              <w:pStyle w:val="TableParagraph"/>
              <w:spacing w:before="54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E8BAE6E" w14:textId="77777777">
        <w:trPr>
          <w:trHeight w:hRule="exact" w:val="27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6638088" w14:textId="77777777" w:rsidR="0098482B" w:rsidRDefault="00430716">
            <w:pPr>
              <w:pStyle w:val="TableParagraph"/>
              <w:spacing w:before="4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A100019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sanacija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nerazvrstabih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cesta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246B062" w14:textId="77777777" w:rsidR="0098482B" w:rsidRDefault="00430716">
            <w:pPr>
              <w:pStyle w:val="TableParagraph"/>
              <w:spacing w:before="42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CE96450" w14:textId="77777777" w:rsidR="0098482B" w:rsidRDefault="00430716">
            <w:pPr>
              <w:pStyle w:val="TableParagraph"/>
              <w:spacing w:before="42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14.485,00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0BA1A31" w14:textId="77777777" w:rsidR="0098482B" w:rsidRDefault="00430716">
            <w:pPr>
              <w:pStyle w:val="TableParagraph"/>
              <w:spacing w:before="42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14.485,00</w:t>
            </w:r>
          </w:p>
        </w:tc>
      </w:tr>
      <w:tr w:rsidR="0098482B" w14:paraId="1E6D5DBB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FAF89B4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C428CC4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24.200,00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1F14E5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37158ED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65BF277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B19C68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A100020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stanovnicima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sanaciju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riva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plaža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CCA3AF2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543FE60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3.981,68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C828602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3.981,68</w:t>
            </w:r>
          </w:p>
        </w:tc>
      </w:tr>
    </w:tbl>
    <w:p w14:paraId="60717CBF" w14:textId="77777777" w:rsidR="0098482B" w:rsidRDefault="0098482B">
      <w:pPr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7CCB8A18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531"/>
        <w:gridCol w:w="1416"/>
        <w:gridCol w:w="1335"/>
        <w:gridCol w:w="1197"/>
      </w:tblGrid>
      <w:tr w:rsidR="0098482B" w14:paraId="084C30D3" w14:textId="77777777">
        <w:trPr>
          <w:trHeight w:hRule="exact" w:val="309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277DAB56" w14:textId="77777777" w:rsidR="0098482B" w:rsidRDefault="00430716">
            <w:pPr>
              <w:pStyle w:val="TableParagraph"/>
              <w:tabs>
                <w:tab w:val="left" w:pos="1523"/>
              </w:tabs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B22DC62" w14:textId="77777777" w:rsidR="0098482B" w:rsidRDefault="00430716">
            <w:pPr>
              <w:pStyle w:val="TableParagraph"/>
              <w:spacing w:before="75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36D62C9" w14:textId="77777777" w:rsidR="0098482B" w:rsidRDefault="00430716">
            <w:pPr>
              <w:pStyle w:val="TableParagraph"/>
              <w:spacing w:before="7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67381ED" w14:textId="77777777" w:rsidR="0098482B" w:rsidRDefault="00430716">
            <w:pPr>
              <w:pStyle w:val="TableParagraph"/>
              <w:spacing w:before="75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4F6509B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DF9CC51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A100022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Izrada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tampona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nerazvrstanih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cesta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3202C13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11.281,44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479711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8.281,44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97B298F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8.281,44</w:t>
            </w:r>
          </w:p>
        </w:tc>
      </w:tr>
      <w:tr w:rsidR="0098482B" w14:paraId="186A7109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87F153C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32329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E5E9136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11.281,44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CF5AC78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7E64824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81918EE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67F259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A100023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Ostale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tekućeg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investicijskog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održavanja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6D1B1A1" w14:textId="77777777" w:rsidR="0098482B" w:rsidRDefault="00430716">
            <w:pPr>
              <w:pStyle w:val="TableParagraph"/>
              <w:spacing w:before="1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5982191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84C745E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2.500,00</w:t>
            </w:r>
          </w:p>
        </w:tc>
      </w:tr>
      <w:tr w:rsidR="0098482B" w14:paraId="2494820E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25DE5A0C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E31544D" w14:textId="77777777" w:rsidR="0098482B" w:rsidRDefault="00430716">
            <w:pPr>
              <w:pStyle w:val="TableParagraph"/>
              <w:spacing w:line="218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57BF4ED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F6FF19B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DEA4ABE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04E162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A100025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Sanacija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deponija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građevinskog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materijala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EB47915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11.596,66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C960D57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2.545,00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38AC667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2.545,00</w:t>
            </w:r>
          </w:p>
        </w:tc>
      </w:tr>
      <w:tr w:rsidR="0098482B" w14:paraId="06C3F2AD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70420F0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32999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poslovanja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1473545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11.596,66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3D354B0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D649564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C8DAD6C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641860E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A100026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Obnova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zgrada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vlasništvu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Općine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AC08B32" w14:textId="77777777" w:rsidR="0098482B" w:rsidRDefault="00430716">
            <w:pPr>
              <w:pStyle w:val="TableParagraph"/>
              <w:spacing w:before="1"/>
              <w:ind w:left="2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331.250,00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A8DB47" w14:textId="77777777" w:rsidR="0098482B" w:rsidRDefault="00430716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106.750,00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3F0EBA9" w14:textId="77777777" w:rsidR="0098482B" w:rsidRDefault="00430716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106.750,00</w:t>
            </w:r>
          </w:p>
        </w:tc>
      </w:tr>
      <w:tr w:rsidR="0098482B" w14:paraId="05AE9F0D" w14:textId="77777777">
        <w:trPr>
          <w:trHeight w:hRule="exact" w:val="237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2431253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42149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Ostali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nespomenuti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građevinski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objekti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222F15D" w14:textId="77777777" w:rsidR="0098482B" w:rsidRDefault="00430716">
            <w:pPr>
              <w:pStyle w:val="TableParagraph"/>
              <w:spacing w:line="218" w:lineRule="exact"/>
              <w:ind w:left="2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281.250,00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1925640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603AA7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C5E47EB" w14:textId="77777777">
        <w:trPr>
          <w:trHeight w:hRule="exact" w:val="232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17185BB7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C83327B" w14:textId="77777777" w:rsidR="0098482B" w:rsidRDefault="00430716">
            <w:pPr>
              <w:pStyle w:val="TableParagraph"/>
              <w:spacing w:line="217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0345898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337BD1A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3653502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7F9C21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Kapitalni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K100012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Zamjena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javne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rasvjete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396A26E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4E1F56E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B9161E4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40.000,00</w:t>
            </w:r>
          </w:p>
        </w:tc>
      </w:tr>
      <w:tr w:rsidR="0098482B" w14:paraId="200B2947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5CAF44A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38260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Energetska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uštede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električne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energije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javnoj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rasvjeti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AE9739D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0529AB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61C8AF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8EF4ED3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73B479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Kapitalni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K100013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Izrada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solarne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rasvjete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Terezijani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8360135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AD94589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C4D9F90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</w:tr>
      <w:tr w:rsidR="0098482B" w14:paraId="5F37706E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1FAFC3B4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38260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Energetska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uštede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električne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energije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javnoj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rasvjeti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4F39C12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0B7238D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CDB96DE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1A2EEC7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CE110A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T100003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Uređenje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spomen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obilježja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Kubus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147B86C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7AC91A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C8190F6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</w:tr>
      <w:tr w:rsidR="0098482B" w14:paraId="23615993" w14:textId="77777777">
        <w:trPr>
          <w:trHeight w:hRule="exact" w:val="222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42AF3816" w14:textId="77777777" w:rsidR="0098482B" w:rsidRDefault="00430716">
            <w:pPr>
              <w:pStyle w:val="TableParagraph"/>
              <w:tabs>
                <w:tab w:val="left" w:pos="1523"/>
              </w:tabs>
              <w:spacing w:line="203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7077E21" w14:textId="77777777" w:rsidR="0098482B" w:rsidRDefault="00430716">
            <w:pPr>
              <w:pStyle w:val="TableParagraph"/>
              <w:spacing w:line="203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57EA588" w14:textId="77777777" w:rsidR="0098482B" w:rsidRDefault="00430716">
            <w:pPr>
              <w:pStyle w:val="TableParagraph"/>
              <w:spacing w:line="203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6A141AC" w14:textId="77777777" w:rsidR="0098482B" w:rsidRDefault="00430716">
            <w:pPr>
              <w:pStyle w:val="TableParagraph"/>
              <w:spacing w:line="203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76D3692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8B61A11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Glavni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A04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SOCIJALNA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SKRB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ZDRAVSTVO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D12EAD3" w14:textId="77777777" w:rsidR="0098482B" w:rsidRDefault="00430716">
            <w:pPr>
              <w:pStyle w:val="TableParagraph"/>
              <w:spacing w:line="217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79.041,19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C762AA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82.458,42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120EE93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82.458,42</w:t>
            </w:r>
          </w:p>
        </w:tc>
      </w:tr>
      <w:tr w:rsidR="0098482B" w14:paraId="1E3D3D38" w14:textId="77777777">
        <w:trPr>
          <w:trHeight w:hRule="exact" w:val="232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3D36F95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0100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SOCIJALNA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SKRB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ZDRAVSTVO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16C85B0" w14:textId="77777777" w:rsidR="0098482B" w:rsidRDefault="00430716">
            <w:pPr>
              <w:pStyle w:val="TableParagraph"/>
              <w:spacing w:line="217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79.041,19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B51939D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82.458,42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398F6B5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82.458,42</w:t>
            </w:r>
          </w:p>
        </w:tc>
      </w:tr>
      <w:tr w:rsidR="0098482B" w14:paraId="7D2DADA7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E62616A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A100004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Darovi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djecu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sv.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Nikolu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F3FF1B5" w14:textId="77777777" w:rsidR="0098482B" w:rsidRDefault="00430716">
            <w:pPr>
              <w:pStyle w:val="TableParagraph"/>
              <w:spacing w:before="1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3286A32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2.127,23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07ED7E7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2.127,23</w:t>
            </w:r>
          </w:p>
        </w:tc>
      </w:tr>
      <w:tr w:rsidR="0098482B" w14:paraId="44E36E39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5C6BDFB8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37229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naknade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iz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proračuna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naravi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1728005" w14:textId="77777777" w:rsidR="0098482B" w:rsidRDefault="00430716">
            <w:pPr>
              <w:pStyle w:val="TableParagraph"/>
              <w:spacing w:line="218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2.500,00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0A6020E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BA99C7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9315969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084C02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A100007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Pomoći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građanima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kućanstvima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D58D79F" w14:textId="77777777" w:rsidR="0098482B" w:rsidRDefault="00430716">
            <w:pPr>
              <w:pStyle w:val="TableParagraph"/>
              <w:spacing w:before="2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76.541,19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454C202" w14:textId="77777777" w:rsidR="0098482B" w:rsidRDefault="00430716">
            <w:pPr>
              <w:pStyle w:val="TableParagraph"/>
              <w:spacing w:before="2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80.331,19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2A39900" w14:textId="77777777" w:rsidR="0098482B" w:rsidRDefault="00430716">
            <w:pPr>
              <w:pStyle w:val="TableParagraph"/>
              <w:spacing w:before="2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80.331,19</w:t>
            </w:r>
          </w:p>
        </w:tc>
      </w:tr>
      <w:tr w:rsidR="0098482B" w14:paraId="3CECE50E" w14:textId="77777777">
        <w:trPr>
          <w:trHeight w:hRule="exact" w:val="236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553FE4C4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32349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komunalne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usluge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F3818F6" w14:textId="77777777" w:rsidR="0098482B" w:rsidRDefault="00430716">
            <w:pPr>
              <w:pStyle w:val="TableParagraph"/>
              <w:spacing w:line="218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6.808,91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6223C1A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A68AE2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AD1FA32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71C2559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37212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Pomoć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obiteljima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kućanstvima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DD1AA50" w14:textId="77777777" w:rsidR="0098482B" w:rsidRDefault="00430716">
            <w:pPr>
              <w:pStyle w:val="TableParagraph"/>
              <w:spacing w:line="217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48.423,37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F7F96E1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CCC0B15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76FC495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74783AA2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37215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Stipendije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školarine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36E5D53" w14:textId="77777777" w:rsidR="0098482B" w:rsidRDefault="00430716">
            <w:pPr>
              <w:pStyle w:val="TableParagraph"/>
              <w:spacing w:line="217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BFF1862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45762A3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6EE4685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05D558E8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37217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Porodiljne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naknade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oprema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novorođenčad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4C06869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47283D3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837FCE8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B8353DB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4E142812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37219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naknade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iz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proračuna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novcu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6520683" w14:textId="77777777" w:rsidR="0098482B" w:rsidRDefault="00430716">
            <w:pPr>
              <w:pStyle w:val="TableParagraph"/>
              <w:spacing w:line="217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5.308,91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3D0D6D6" w14:textId="77777777" w:rsidR="0098482B" w:rsidRDefault="00430716">
            <w:pPr>
              <w:pStyle w:val="TableParagraph"/>
              <w:spacing w:line="217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DCEA456" w14:textId="77777777" w:rsidR="0098482B" w:rsidRDefault="00430716">
            <w:pPr>
              <w:pStyle w:val="TableParagraph"/>
              <w:spacing w:line="217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D871CFC" w14:textId="77777777">
        <w:trPr>
          <w:trHeight w:hRule="exact" w:val="235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3834BF84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Glavni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program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A05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PROSTORNO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UREĚENJE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AA40551" w14:textId="77777777" w:rsidR="0098482B" w:rsidRDefault="00430716">
            <w:pPr>
              <w:pStyle w:val="TableParagraph"/>
              <w:spacing w:line="217" w:lineRule="exact"/>
              <w:ind w:left="2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312.558,32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16CD083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94.650,47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688147F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94.650,47</w:t>
            </w:r>
          </w:p>
        </w:tc>
      </w:tr>
      <w:tr w:rsidR="0098482B" w14:paraId="3D5A6FAE" w14:textId="77777777">
        <w:trPr>
          <w:trHeight w:hRule="exact" w:val="232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536FC903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0100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PLANOVI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PROJEKTNA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DOKUMENTACIJA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27F4D4A" w14:textId="77777777" w:rsidR="0098482B" w:rsidRDefault="00430716">
            <w:pPr>
              <w:pStyle w:val="TableParagraph"/>
              <w:spacing w:line="217" w:lineRule="exact"/>
              <w:ind w:left="2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312.558,32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8C4B126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94.650,47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CCCF185" w14:textId="77777777" w:rsidR="0098482B" w:rsidRDefault="00430716">
            <w:pPr>
              <w:pStyle w:val="TableParagraph"/>
              <w:spacing w:line="217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94.650,47</w:t>
            </w:r>
          </w:p>
        </w:tc>
      </w:tr>
      <w:tr w:rsidR="0098482B" w14:paraId="271EBB62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17B436C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A100002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Projektna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dokumentacija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Kučeljak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komunalnu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infrastrukturu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0D65E94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AF70D29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4.500,00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2C0BCFB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4.500,00</w:t>
            </w:r>
          </w:p>
        </w:tc>
      </w:tr>
      <w:tr w:rsidR="0098482B" w14:paraId="676A00D7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61075C0B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41261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Ostala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nematerijalna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262E9BC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7ADC609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093211C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8A403FC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8AF37DB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A100003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Projektna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dokumentacija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izgradnju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vrtića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4FEC126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C449A8E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EEA2BE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8.000,00</w:t>
            </w:r>
          </w:p>
        </w:tc>
      </w:tr>
      <w:tr w:rsidR="0098482B" w14:paraId="3B99F066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173988B5" w14:textId="77777777" w:rsidR="0098482B" w:rsidRDefault="00430716">
            <w:pPr>
              <w:pStyle w:val="TableParagraph"/>
              <w:tabs>
                <w:tab w:val="left" w:pos="1523"/>
              </w:tabs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41261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Ostala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nematerijalna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53E3709" w14:textId="77777777" w:rsidR="0098482B" w:rsidRDefault="00430716">
            <w:pPr>
              <w:pStyle w:val="TableParagraph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ED21F5A" w14:textId="77777777" w:rsidR="0098482B" w:rsidRDefault="00430716">
            <w:pPr>
              <w:pStyle w:val="TableParagraph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E097353" w14:textId="77777777" w:rsidR="0098482B" w:rsidRDefault="00430716">
            <w:pPr>
              <w:pStyle w:val="TableParagraph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45887DA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BA84A34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A100009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planovi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2337BDE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C23B85C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1.797,67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1646A8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1.797,67</w:t>
            </w:r>
          </w:p>
        </w:tc>
      </w:tr>
      <w:tr w:rsidR="0098482B" w14:paraId="2025F6B7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43608DF0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41261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Ostala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nematerijalna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A31FE8F" w14:textId="77777777" w:rsidR="0098482B" w:rsidRDefault="00430716">
            <w:pPr>
              <w:pStyle w:val="TableParagraph"/>
              <w:spacing w:line="218" w:lineRule="exact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AFFB401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EA94E19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4290DA7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B7697F4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A100015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Projektna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dokumentacija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mrtvačnica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Cesarica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FB064CD" w14:textId="77777777" w:rsidR="0098482B" w:rsidRDefault="00430716">
            <w:pPr>
              <w:pStyle w:val="TableParagraph"/>
              <w:spacing w:before="1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D17DB5F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3.700,00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747AF9E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3.700,00</w:t>
            </w:r>
          </w:p>
        </w:tc>
      </w:tr>
      <w:tr w:rsidR="0098482B" w14:paraId="56082345" w14:textId="77777777">
        <w:trPr>
          <w:trHeight w:hRule="exact" w:val="233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</w:tcPr>
          <w:p w14:paraId="55FD7D8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8C6B222" w14:textId="77777777" w:rsidR="0098482B" w:rsidRDefault="00430716">
            <w:pPr>
              <w:pStyle w:val="TableParagraph"/>
              <w:spacing w:line="218" w:lineRule="exact"/>
              <w:ind w:left="48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ACC4B9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403EF8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9F3A619" w14:textId="77777777">
        <w:trPr>
          <w:trHeight w:hRule="exact" w:val="238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13DEE34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A100016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Strateška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procjena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utjecaja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okoliš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II.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Izmjena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dopuna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prostornog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Općin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FE7F618" w14:textId="77777777" w:rsidR="0098482B" w:rsidRDefault="00430716">
            <w:pPr>
              <w:pStyle w:val="TableParagraph"/>
              <w:spacing w:before="1"/>
              <w:ind w:left="3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19.244,81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0D8A8D8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13.358,00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2D2542A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13.358,00</w:t>
            </w:r>
          </w:p>
        </w:tc>
      </w:tr>
    </w:tbl>
    <w:p w14:paraId="1337FAEE" w14:textId="77777777" w:rsidR="0098482B" w:rsidRDefault="0098482B">
      <w:pPr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65A23B06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96"/>
        <w:gridCol w:w="1451"/>
        <w:gridCol w:w="1335"/>
        <w:gridCol w:w="1197"/>
      </w:tblGrid>
      <w:tr w:rsidR="0098482B" w14:paraId="6FF54458" w14:textId="77777777">
        <w:trPr>
          <w:trHeight w:hRule="exact" w:val="309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1BBF48B9" w14:textId="77777777" w:rsidR="0098482B" w:rsidRDefault="00430716">
            <w:pPr>
              <w:pStyle w:val="TableParagraph"/>
              <w:tabs>
                <w:tab w:val="left" w:pos="1523"/>
              </w:tabs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41262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Strateška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procjena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utjecaja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okoliš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II.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Izmjena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dopuna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prostornog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Općine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4559822" w14:textId="77777777" w:rsidR="0098482B" w:rsidRDefault="00430716">
            <w:pPr>
              <w:pStyle w:val="TableParagraph"/>
              <w:spacing w:before="75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19.244,81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2BA094C" w14:textId="77777777" w:rsidR="0098482B" w:rsidRDefault="00430716">
            <w:pPr>
              <w:pStyle w:val="TableParagraph"/>
              <w:spacing w:before="7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6038440" w14:textId="77777777" w:rsidR="0098482B" w:rsidRDefault="00430716">
            <w:pPr>
              <w:pStyle w:val="TableParagraph"/>
              <w:spacing w:before="75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3258963" w14:textId="77777777">
        <w:trPr>
          <w:trHeight w:hRule="exact" w:val="29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F4BCD8B" w14:textId="77777777" w:rsidR="0098482B" w:rsidRDefault="00430716">
            <w:pPr>
              <w:pStyle w:val="TableParagraph"/>
              <w:spacing w:before="57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A100017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Troškovi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prijave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EU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nacionalne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programe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izrade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strategija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A1924CB" w14:textId="77777777" w:rsidR="0098482B" w:rsidRDefault="00430716">
            <w:pPr>
              <w:pStyle w:val="TableParagraph"/>
              <w:spacing w:before="57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1A52451" w14:textId="77777777" w:rsidR="0098482B" w:rsidRDefault="00430716">
            <w:pPr>
              <w:pStyle w:val="TableParagraph"/>
              <w:spacing w:before="57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2.642,30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76EDD1E" w14:textId="77777777" w:rsidR="0098482B" w:rsidRDefault="00430716">
            <w:pPr>
              <w:pStyle w:val="TableParagraph"/>
              <w:spacing w:before="57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2.642,30</w:t>
            </w:r>
          </w:p>
        </w:tc>
      </w:tr>
      <w:tr w:rsidR="0098482B" w14:paraId="51BD43D7" w14:textId="77777777">
        <w:trPr>
          <w:trHeight w:hRule="exact" w:val="259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421476D4" w14:textId="77777777" w:rsidR="0098482B" w:rsidRDefault="00430716">
            <w:pPr>
              <w:pStyle w:val="TableParagraph"/>
              <w:tabs>
                <w:tab w:val="left" w:pos="1523"/>
              </w:tabs>
              <w:spacing w:before="2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61F7105" w14:textId="77777777" w:rsidR="0098482B" w:rsidRDefault="00430716">
            <w:pPr>
              <w:pStyle w:val="TableParagraph"/>
              <w:spacing w:before="25"/>
              <w:ind w:left="5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F3F83AB" w14:textId="77777777" w:rsidR="0098482B" w:rsidRDefault="00430716">
            <w:pPr>
              <w:pStyle w:val="TableParagraph"/>
              <w:spacing w:before="2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2AAE919" w14:textId="77777777" w:rsidR="0098482B" w:rsidRDefault="00430716">
            <w:pPr>
              <w:pStyle w:val="TableParagraph"/>
              <w:spacing w:before="25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CFE3E19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E06E3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A100019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Izrada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projektne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dokumentacije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proširenja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ribarske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luke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0F01489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30.014,80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550913A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7.200,00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EE04685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7.200,00</w:t>
            </w:r>
          </w:p>
        </w:tc>
      </w:tr>
      <w:tr w:rsidR="0098482B" w14:paraId="16012C1F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20A1207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06872B0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30.014,80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204BFE0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B41CA78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95533C4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6066286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A100020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Izrada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projektne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dokumentacije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uređenje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starog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dijela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DFE9088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19.908,42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9FBBA27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92130A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</w:tr>
      <w:tr w:rsidR="0098482B" w14:paraId="2974A498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64AFB4A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3B24B53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19.908,42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A009522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365F4FE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65AE517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ADB197B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A100021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Projektna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dokumentacija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izradu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nerazvrstane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ceste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Lukovu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Šugarju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26D81B7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14.813,00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E161109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F987205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2.200,00</w:t>
            </w:r>
          </w:p>
        </w:tc>
      </w:tr>
      <w:tr w:rsidR="0098482B" w14:paraId="578315B5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68134A7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42131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Ceste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71CB064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14.813,00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2A7BB27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7C3A44D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65A683E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AE4A4A2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A100022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Projektna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dokumentacija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izradu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zdravstvene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ustanove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Karlobagu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08CB990" w14:textId="77777777" w:rsidR="0098482B" w:rsidRDefault="00430716">
            <w:pPr>
              <w:pStyle w:val="TableParagraph"/>
              <w:spacing w:before="2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33.014,79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1B79392" w14:textId="77777777" w:rsidR="0098482B" w:rsidRDefault="00430716">
            <w:pPr>
              <w:pStyle w:val="TableParagraph"/>
              <w:spacing w:before="2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AA4FBBD" w14:textId="77777777" w:rsidR="0098482B" w:rsidRDefault="00430716">
            <w:pPr>
              <w:pStyle w:val="TableParagraph"/>
              <w:spacing w:before="2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7.800,00</w:t>
            </w:r>
          </w:p>
        </w:tc>
      </w:tr>
      <w:tr w:rsidR="0098482B" w14:paraId="4E8C32A9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755DD030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B08AE16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33.014,79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70B4428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64274EB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DA26712" w14:textId="77777777">
        <w:trPr>
          <w:trHeight w:hRule="exact" w:val="224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3806EAF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A100023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Izrada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UPU-a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autokampa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Gaj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12321FE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BDBCED6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A9ABF1C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4.800,00</w:t>
            </w:r>
          </w:p>
        </w:tc>
      </w:tr>
      <w:tr w:rsidR="0098482B" w14:paraId="72F53AB2" w14:textId="77777777">
        <w:trPr>
          <w:trHeight w:hRule="exact" w:val="217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1A58E579" w14:textId="77777777" w:rsidR="0098482B" w:rsidRDefault="00430716">
            <w:pPr>
              <w:pStyle w:val="TableParagraph"/>
              <w:tabs>
                <w:tab w:val="left" w:pos="1523"/>
              </w:tabs>
              <w:spacing w:line="202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5F6814D1" w14:textId="77777777" w:rsidR="0098482B" w:rsidRDefault="00430716">
            <w:pPr>
              <w:pStyle w:val="TableParagraph"/>
              <w:spacing w:line="202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6F3892B" w14:textId="77777777" w:rsidR="0098482B" w:rsidRDefault="00430716">
            <w:pPr>
              <w:pStyle w:val="TableParagraph"/>
              <w:spacing w:line="202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7E1F809" w14:textId="77777777" w:rsidR="0098482B" w:rsidRDefault="00430716">
            <w:pPr>
              <w:pStyle w:val="TableParagraph"/>
              <w:spacing w:line="202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A79E15D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4D9BF2B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A100028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Izrada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projektne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dokumentacije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halu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popravak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brodica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0879BE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D73D69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2.240,00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FFD10C9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2.240,00</w:t>
            </w:r>
          </w:p>
        </w:tc>
      </w:tr>
      <w:tr w:rsidR="0098482B" w14:paraId="09059DD3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20C7677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CD8AF99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D54DFC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51D885F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9D18245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7845E2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A100029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Izmjene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dopune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UPU-a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Orlovača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C1BCD7C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1A7026A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1.250,00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F14536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1.250,00</w:t>
            </w:r>
          </w:p>
        </w:tc>
      </w:tr>
      <w:tr w:rsidR="0098482B" w14:paraId="0E33ADCA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057F783F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634C0F0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DA6592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5775639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FE1DE9F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F9ED321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Aktivnost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A100030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Izrada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projektne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dokumentacije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Muzej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Bure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Karlobagu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B169465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C47C6D2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8A36838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</w:tr>
      <w:tr w:rsidR="0098482B" w14:paraId="1E2E33FE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27264F08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3B2B483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9C3A774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1FC113D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DE38AAB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D8D6126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T100010</w:t>
            </w:r>
            <w:r>
              <w:rPr>
                <w:rFonts w:ascii="Arial" w:hAnsi="Arial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Geodetsko-katastarske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3D4F2C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B71AB01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2BA3DD9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12.000,00</w:t>
            </w:r>
          </w:p>
        </w:tc>
      </w:tr>
      <w:tr w:rsidR="0098482B" w14:paraId="4385537F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2D4B9DFC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41261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Ostala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nematerijalna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8F89A8C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44DCA13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74DECE1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AE41CA0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CE10E38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T100012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Izrada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urbanističkog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plana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uređenja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Trodražica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0EB6771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1EC1F83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A81A6AD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2.000,00</w:t>
            </w:r>
          </w:p>
        </w:tc>
      </w:tr>
      <w:tr w:rsidR="0098482B" w14:paraId="0BAC1007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4C2B27E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EA69379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7745888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5752F7F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795B1AE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2EF9DCE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T100013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Projektna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dokumentacija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Lovački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dom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D85C9B2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11.562,50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976DAF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3.562,50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C579902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3.562,50</w:t>
            </w:r>
          </w:p>
        </w:tc>
      </w:tr>
      <w:tr w:rsidR="0098482B" w14:paraId="518C9698" w14:textId="77777777">
        <w:trPr>
          <w:trHeight w:hRule="exact" w:val="236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14CE0C6C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FBF4527" w14:textId="77777777" w:rsidR="0098482B" w:rsidRDefault="00430716">
            <w:pPr>
              <w:pStyle w:val="TableParagraph"/>
              <w:spacing w:line="218" w:lineRule="exact"/>
              <w:ind w:left="4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11.562,50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7CCD2AB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7BABA5E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5FA861B" w14:textId="77777777">
        <w:trPr>
          <w:trHeight w:hRule="exact" w:val="256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197A152B" w14:textId="77777777" w:rsidR="0098482B" w:rsidRDefault="00430716">
            <w:pPr>
              <w:pStyle w:val="TableParagraph"/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Glavni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A06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IZGRADNJA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KOMUNALNE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INFRASTRUKTURE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B8AE530" w14:textId="77777777" w:rsidR="0098482B" w:rsidRDefault="00430716">
            <w:pPr>
              <w:pStyle w:val="TableParagraph"/>
              <w:spacing w:line="217" w:lineRule="exact"/>
              <w:ind w:left="1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1.630.040,55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A876916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406.040,55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7D73434" w14:textId="77777777" w:rsidR="0098482B" w:rsidRDefault="00430716">
            <w:pPr>
              <w:pStyle w:val="TableParagraph"/>
              <w:spacing w:line="217" w:lineRule="exact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323.695,02</w:t>
            </w:r>
          </w:p>
        </w:tc>
      </w:tr>
      <w:tr w:rsidR="0098482B" w14:paraId="1A21089B" w14:textId="77777777">
        <w:trPr>
          <w:trHeight w:hRule="exact" w:val="252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26F7A422" w14:textId="77777777" w:rsidR="0098482B" w:rsidRDefault="00430716">
            <w:pPr>
              <w:pStyle w:val="TableParagraph"/>
              <w:spacing w:before="18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Program</w:t>
            </w:r>
            <w:r>
              <w:rPr>
                <w:rFonts w:ascii="Arial"/>
                <w:spacing w:val="-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0100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IZGRADNJA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KOMUNALNE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INFRASTRUKTURE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5607C9B" w14:textId="77777777" w:rsidR="0098482B" w:rsidRDefault="00430716">
            <w:pPr>
              <w:pStyle w:val="TableParagraph"/>
              <w:spacing w:before="18"/>
              <w:ind w:left="1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1.630.040,55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198E806" w14:textId="77777777" w:rsidR="0098482B" w:rsidRDefault="00430716">
            <w:pPr>
              <w:pStyle w:val="TableParagraph"/>
              <w:spacing w:before="18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406.040,55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20A2458" w14:textId="77777777" w:rsidR="0098482B" w:rsidRDefault="00430716">
            <w:pPr>
              <w:pStyle w:val="TableParagraph"/>
              <w:spacing w:before="18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323.695,02</w:t>
            </w:r>
          </w:p>
        </w:tc>
      </w:tr>
      <w:tr w:rsidR="0098482B" w14:paraId="2AB6824A" w14:textId="77777777">
        <w:trPr>
          <w:trHeight w:hRule="exact" w:val="264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053E479" w14:textId="77777777" w:rsidR="0098482B" w:rsidRDefault="00430716">
            <w:pPr>
              <w:pStyle w:val="TableParagraph"/>
              <w:spacing w:before="28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Aktivnost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A100028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Izrada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dječijeg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igrališta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D70B858" w14:textId="77777777" w:rsidR="0098482B" w:rsidRDefault="00430716">
            <w:pPr>
              <w:pStyle w:val="TableParagraph"/>
              <w:spacing w:before="28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85CDF43" w14:textId="77777777" w:rsidR="0098482B" w:rsidRDefault="00430716">
            <w:pPr>
              <w:pStyle w:val="TableParagraph"/>
              <w:spacing w:before="28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DEDE6A7" w14:textId="77777777" w:rsidR="0098482B" w:rsidRDefault="00430716">
            <w:pPr>
              <w:pStyle w:val="TableParagraph"/>
              <w:spacing w:before="28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FD99207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36B120D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4455DF3" w14:textId="77777777" w:rsidR="0098482B" w:rsidRDefault="00430716">
            <w:pPr>
              <w:pStyle w:val="TableParagraph"/>
              <w:spacing w:line="218" w:lineRule="exact"/>
              <w:ind w:left="4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4321390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0253E74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197C130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8C3DEA0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Kapitalni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K100005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Izrada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Dokumentacije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izgradnju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šetnice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Cesarica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-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Ribarica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D407E50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E3A82E7" w14:textId="77777777" w:rsidR="0098482B" w:rsidRDefault="00430716">
            <w:pPr>
              <w:pStyle w:val="TableParagraph"/>
              <w:spacing w:before="1"/>
              <w:ind w:left="5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750,00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5BCA878" w14:textId="77777777" w:rsidR="0098482B" w:rsidRDefault="00430716">
            <w:pPr>
              <w:pStyle w:val="TableParagraph"/>
              <w:spacing w:before="1"/>
              <w:ind w:left="5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750,00</w:t>
            </w:r>
          </w:p>
        </w:tc>
      </w:tr>
      <w:tr w:rsidR="0098482B" w14:paraId="0F6AF131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55DB0DC0" w14:textId="77777777" w:rsidR="0098482B" w:rsidRDefault="00430716">
            <w:pPr>
              <w:pStyle w:val="TableParagraph"/>
              <w:tabs>
                <w:tab w:val="left" w:pos="1523"/>
              </w:tabs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FAB6B3F" w14:textId="77777777" w:rsidR="0098482B" w:rsidRDefault="00430716">
            <w:pPr>
              <w:pStyle w:val="TableParagraph"/>
              <w:ind w:left="5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E3E2A52" w14:textId="77777777" w:rsidR="0098482B" w:rsidRDefault="00430716">
            <w:pPr>
              <w:pStyle w:val="TableParagraph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1EA9535" w14:textId="77777777" w:rsidR="0098482B" w:rsidRDefault="00430716">
            <w:pPr>
              <w:pStyle w:val="TableParagraph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433ECDC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4B39D99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Kapitalni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K100007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Sanacija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nerazvrstanih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cesta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9B1C448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3C3E5DB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D55EB62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11.000,00</w:t>
            </w:r>
          </w:p>
        </w:tc>
      </w:tr>
      <w:tr w:rsidR="0098482B" w14:paraId="70C8DD4C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0712A119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42131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Ceste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0BAE238" w14:textId="77777777" w:rsidR="0098482B" w:rsidRDefault="00430716">
            <w:pPr>
              <w:pStyle w:val="TableParagraph"/>
              <w:spacing w:line="218" w:lineRule="exact"/>
              <w:ind w:left="4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C8569A4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532969D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A279D8C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DEABC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Kapitalni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K100012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Protupožarni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putovi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D703B1F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598E196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23.580,00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51322B7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23.580,00</w:t>
            </w:r>
          </w:p>
        </w:tc>
      </w:tr>
      <w:tr w:rsidR="0098482B" w14:paraId="20BBED88" w14:textId="77777777">
        <w:trPr>
          <w:trHeight w:hRule="exact" w:val="233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1CD3E040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42131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Ceste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74EA94E" w14:textId="77777777" w:rsidR="0098482B" w:rsidRDefault="00430716">
            <w:pPr>
              <w:pStyle w:val="TableParagraph"/>
              <w:spacing w:line="218" w:lineRule="exact"/>
              <w:ind w:left="4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FC1D5B2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A300EFD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FC3626D" w14:textId="77777777">
        <w:trPr>
          <w:trHeight w:hRule="exact" w:val="238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4944A5A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Kapitalni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K100016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Izgradnja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komunalne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infrastrukture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Kalavarija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7F557A2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A2F9BC6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3.500,00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F77BE10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3.500,00</w:t>
            </w:r>
          </w:p>
        </w:tc>
      </w:tr>
      <w:tr w:rsidR="0098482B" w14:paraId="343070AF" w14:textId="77777777">
        <w:trPr>
          <w:trHeight w:hRule="exact" w:val="314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55A3B7A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4CA5E03" w14:textId="77777777" w:rsidR="0098482B" w:rsidRDefault="00430716">
            <w:pPr>
              <w:pStyle w:val="TableParagraph"/>
              <w:spacing w:line="218" w:lineRule="exact"/>
              <w:ind w:left="4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2855DB9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1696ABC" w14:textId="77777777" w:rsidR="0098482B" w:rsidRDefault="00430716">
            <w:pPr>
              <w:pStyle w:val="TableParagraph"/>
              <w:spacing w:line="218" w:lineRule="exact"/>
              <w:ind w:lef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</w:tbl>
    <w:p w14:paraId="415FC0DE" w14:textId="77777777" w:rsidR="0098482B" w:rsidRDefault="0098482B">
      <w:pPr>
        <w:spacing w:line="218" w:lineRule="exact"/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1176CF94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062CD2" w14:textId="77777777" w:rsidR="0098482B" w:rsidRDefault="0098482B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59"/>
        <w:gridCol w:w="1541"/>
        <w:gridCol w:w="1335"/>
        <w:gridCol w:w="1145"/>
      </w:tblGrid>
      <w:tr w:rsidR="0098482B" w14:paraId="7B03F3B6" w14:textId="77777777">
        <w:trPr>
          <w:trHeight w:hRule="exact" w:val="22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5F235C8" w14:textId="77777777" w:rsidR="0098482B" w:rsidRDefault="00430716">
            <w:pPr>
              <w:pStyle w:val="TableParagraph"/>
              <w:spacing w:line="211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Kapitalni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K100019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Geodetske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usluge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ucrtavanja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postojeće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komunalne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infrastrukture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805E3B1" w14:textId="77777777" w:rsidR="0098482B" w:rsidRDefault="00430716">
            <w:pPr>
              <w:pStyle w:val="TableParagraph"/>
              <w:spacing w:line="211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4FCD351" w14:textId="77777777" w:rsidR="0098482B" w:rsidRDefault="00430716">
            <w:pPr>
              <w:pStyle w:val="TableParagraph"/>
              <w:spacing w:line="211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9.800,00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243B85A" w14:textId="77777777" w:rsidR="0098482B" w:rsidRDefault="00430716">
            <w:pPr>
              <w:pStyle w:val="TableParagraph"/>
              <w:spacing w:line="211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9.800,00</w:t>
            </w:r>
          </w:p>
        </w:tc>
      </w:tr>
      <w:tr w:rsidR="0098482B" w14:paraId="2F76AA88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1A994F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41261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Ostala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nematerijalna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1C49E46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14.700,00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EF8B567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653FF52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95EE612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678F0A8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Kapitalni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K100020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Sanacija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luke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Cesarica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8B5414A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C9668DB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2.636,14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1418382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2.636,14</w:t>
            </w:r>
          </w:p>
        </w:tc>
      </w:tr>
      <w:tr w:rsidR="0098482B" w14:paraId="5432144D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8AD2433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5525BF7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6.636,14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39F0FB5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82A920F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818B33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041B96C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Kapitalni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K100021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Sanacija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luke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Porat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47329D9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119137F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A0DA250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</w:tr>
      <w:tr w:rsidR="0098482B" w14:paraId="368578F6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6A07B9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5B1CFDC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17FDE65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83C0BB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0AAD4C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97E4398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Kapitalni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K100022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Sanacija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plaže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Cesarica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BF3F57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91B8DA6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115E97A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18.000,00</w:t>
            </w:r>
          </w:p>
        </w:tc>
      </w:tr>
      <w:tr w:rsidR="0098482B" w14:paraId="354A02EF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4B26A0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B9A792B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0272C4E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9DB8354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821008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35F675C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Kapitalni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K100024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Sanacija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gradske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plaže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E0D1AC6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7C8FC90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48E09F7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</w:tr>
      <w:tr w:rsidR="0098482B" w14:paraId="754D86B7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51F076E" w14:textId="77777777" w:rsidR="0098482B" w:rsidRDefault="00430716">
            <w:pPr>
              <w:pStyle w:val="TableParagraph"/>
              <w:tabs>
                <w:tab w:val="left" w:pos="1523"/>
              </w:tabs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26CB126" w14:textId="77777777" w:rsidR="0098482B" w:rsidRDefault="00430716">
            <w:pPr>
              <w:pStyle w:val="TableParagraph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ED4BC65" w14:textId="77777777" w:rsidR="0098482B" w:rsidRDefault="00430716">
            <w:pPr>
              <w:pStyle w:val="TableParagraph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4C545E" w14:textId="77777777" w:rsidR="0098482B" w:rsidRDefault="00430716">
            <w:pPr>
              <w:pStyle w:val="TableParagraph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7FEA06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A36225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Kapitalni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K100028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Sanacija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plaže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Ribarica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9CFB021" w14:textId="77777777" w:rsidR="0098482B" w:rsidRDefault="00430716">
            <w:pPr>
              <w:pStyle w:val="TableParagraph"/>
              <w:spacing w:before="1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A4C3FF" w14:textId="77777777" w:rsidR="0098482B" w:rsidRDefault="00430716">
            <w:pPr>
              <w:pStyle w:val="TableParagraph"/>
              <w:spacing w:before="1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EFFD798" w14:textId="77777777" w:rsidR="0098482B" w:rsidRDefault="00430716">
            <w:pPr>
              <w:pStyle w:val="TableParagraph"/>
              <w:spacing w:before="1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C198249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E5CACD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45FA5FE" w14:textId="77777777" w:rsidR="0098482B" w:rsidRDefault="00430716">
            <w:pPr>
              <w:pStyle w:val="TableParagraph"/>
              <w:spacing w:line="218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4700513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87F70DC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C9CFEBF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9A8069B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Kapitalni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K100030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Izgradnja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ograda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rukohvata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području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Općine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E124B36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EDC4DD5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4A2978F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2.600,00</w:t>
            </w:r>
          </w:p>
        </w:tc>
      </w:tr>
      <w:tr w:rsidR="0098482B" w14:paraId="3AD61C38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DE5CF42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44D0A24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A8AE7E3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DEEBD04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FEEF78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3055B0C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Kapitalni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K100032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Kupnja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poslovnog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prostora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F82B8DF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4FB10DD" w14:textId="77777777" w:rsidR="0098482B" w:rsidRDefault="00430716">
            <w:pPr>
              <w:pStyle w:val="TableParagraph"/>
              <w:spacing w:before="1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EC2BD8E" w14:textId="77777777" w:rsidR="0098482B" w:rsidRDefault="00430716">
            <w:pPr>
              <w:pStyle w:val="TableParagraph"/>
              <w:spacing w:before="1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44594F7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D9AFB7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45111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z w:val="19"/>
              </w:rPr>
              <w:t>Dodatna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ulaganja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građevinskim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objektima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DAED782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78E5BAF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B603107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6C53639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C707CC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Kapitalni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K100033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Sanacija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hotelske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plaže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26FCF37" w14:textId="77777777" w:rsidR="0098482B" w:rsidRDefault="00430716">
            <w:pPr>
              <w:pStyle w:val="TableParagraph"/>
              <w:spacing w:before="1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6D1A45" w14:textId="77777777" w:rsidR="0098482B" w:rsidRDefault="00430716">
            <w:pPr>
              <w:pStyle w:val="TableParagraph"/>
              <w:spacing w:before="1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957FC3" w14:textId="77777777" w:rsidR="0098482B" w:rsidRDefault="00430716">
            <w:pPr>
              <w:pStyle w:val="TableParagraph"/>
              <w:spacing w:before="1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C3EF4F1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621369B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338B78B" w14:textId="77777777" w:rsidR="0098482B" w:rsidRDefault="00430716">
            <w:pPr>
              <w:pStyle w:val="TableParagraph"/>
              <w:spacing w:line="218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1E6242A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50642D7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E597FC3" w14:textId="77777777">
        <w:trPr>
          <w:trHeight w:hRule="exact" w:val="22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6479C4A" w14:textId="77777777" w:rsidR="0098482B" w:rsidRDefault="00430716">
            <w:pPr>
              <w:pStyle w:val="TableParagraph"/>
              <w:spacing w:line="206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Kapitalni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projekt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K100034</w:t>
            </w:r>
            <w:r>
              <w:rPr>
                <w:rFonts w:ascii="Arial"/>
                <w:spacing w:val="-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Dolac-rasvjeta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4439B73" w14:textId="77777777" w:rsidR="0098482B" w:rsidRDefault="00430716">
            <w:pPr>
              <w:pStyle w:val="TableParagraph"/>
              <w:spacing w:line="206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0AF5914" w14:textId="77777777" w:rsidR="0098482B" w:rsidRDefault="00430716">
            <w:pPr>
              <w:pStyle w:val="TableParagraph"/>
              <w:spacing w:line="206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1F926FC" w14:textId="77777777" w:rsidR="0098482B" w:rsidRDefault="00430716">
            <w:pPr>
              <w:pStyle w:val="TableParagraph"/>
              <w:spacing w:line="206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1.000,00</w:t>
            </w:r>
          </w:p>
        </w:tc>
      </w:tr>
      <w:tr w:rsidR="0098482B" w14:paraId="17DF51C9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A876389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70256CF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FC92D73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3E15DFC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75B672A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D513933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T100001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Uređenje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zvonika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sv.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00C47AC" w14:textId="77777777" w:rsidR="0098482B" w:rsidRDefault="00430716">
            <w:pPr>
              <w:pStyle w:val="TableParagraph"/>
              <w:spacing w:before="2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2266BEC" w14:textId="77777777" w:rsidR="0098482B" w:rsidRDefault="00430716">
            <w:pPr>
              <w:pStyle w:val="TableParagraph"/>
              <w:spacing w:before="2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1.097,92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7071FCB" w14:textId="77777777" w:rsidR="0098482B" w:rsidRDefault="00430716">
            <w:pPr>
              <w:pStyle w:val="TableParagraph"/>
              <w:spacing w:before="2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1.097,92</w:t>
            </w:r>
          </w:p>
        </w:tc>
      </w:tr>
      <w:tr w:rsidR="0098482B" w14:paraId="3F32FF9A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891ADD7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42149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Ostali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nespomenuti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građevinski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objekti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7C70D6A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A5A5C18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78BF497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B6FA1A0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2847A02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T100002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Uređenje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groblja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F496801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30.194,45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E27E0EE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3.800,00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AECD9E2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3.800,00</w:t>
            </w:r>
          </w:p>
        </w:tc>
      </w:tr>
      <w:tr w:rsidR="0098482B" w14:paraId="40D4459C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498279B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C342CC9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30.194,45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A72629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F6FD893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0FD61A9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2A7F531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T100004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Ostali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nespomenuti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građevinski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objekti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1A30532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9.528,46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60B54B0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5.028,46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BBCB1CA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5.028,46</w:t>
            </w:r>
          </w:p>
        </w:tc>
      </w:tr>
      <w:tr w:rsidR="0098482B" w14:paraId="2AE107D7" w14:textId="77777777">
        <w:trPr>
          <w:trHeight w:hRule="exact" w:val="236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3984A9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42149</w:t>
            </w:r>
            <w:r>
              <w:rPr>
                <w:rFonts w:ascii="Times New Roman" w:hAnsi="Times New Roman"/>
                <w:w w:val="95"/>
                <w:sz w:val="19"/>
              </w:rPr>
              <w:tab/>
            </w:r>
            <w:r>
              <w:rPr>
                <w:rFonts w:ascii="Arial" w:hAnsi="Arial"/>
                <w:spacing w:val="-1"/>
                <w:sz w:val="19"/>
              </w:rPr>
              <w:t>Ostali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nespomenuti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građevinski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objekti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473480B" w14:textId="77777777" w:rsidR="0098482B" w:rsidRDefault="00430716">
            <w:pPr>
              <w:pStyle w:val="TableParagraph"/>
              <w:spacing w:line="218" w:lineRule="exact"/>
              <w:ind w:left="7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528,46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59FB421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ACDF947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6F38381" w14:textId="77777777">
        <w:trPr>
          <w:trHeight w:hRule="exact" w:val="23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5F67DED" w14:textId="77777777" w:rsidR="0098482B" w:rsidRDefault="00430716">
            <w:pPr>
              <w:pStyle w:val="TableParagraph"/>
              <w:tabs>
                <w:tab w:val="left" w:pos="1523"/>
              </w:tabs>
              <w:spacing w:line="217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C49B721" w14:textId="77777777" w:rsidR="0098482B" w:rsidRDefault="00430716">
            <w:pPr>
              <w:pStyle w:val="TableParagraph"/>
              <w:spacing w:line="217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3033226" w14:textId="77777777" w:rsidR="0098482B" w:rsidRDefault="00430716">
            <w:pPr>
              <w:pStyle w:val="TableParagraph"/>
              <w:spacing w:line="217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CA7A862" w14:textId="77777777" w:rsidR="0098482B" w:rsidRDefault="00430716">
            <w:pPr>
              <w:pStyle w:val="TableParagraph"/>
              <w:spacing w:line="217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D29FA05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708C5C7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T100005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Dodatna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ulaganja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ostalu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nefinancijsku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6983BF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9401518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A760851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</w:tr>
      <w:tr w:rsidR="0098482B" w14:paraId="606469E9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3E696F8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DE956FA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BBA9E19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14FE080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975EE96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7400091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T100006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Uređenje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starog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dijala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D6263E3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29ED190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1DA297A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7.000,00</w:t>
            </w:r>
          </w:p>
        </w:tc>
      </w:tr>
      <w:tr w:rsidR="0098482B" w14:paraId="039D3EEF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4C4EC2FD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49B3D3B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288A154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EA1E363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5CFC51AA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428414DD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T100008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Sportski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rekreacijski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tereni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0214B68" w14:textId="77777777" w:rsidR="0098482B" w:rsidRDefault="00430716">
            <w:pPr>
              <w:pStyle w:val="TableParagraph"/>
              <w:spacing w:before="2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856CEE9" w14:textId="77777777" w:rsidR="0098482B" w:rsidRDefault="00430716">
            <w:pPr>
              <w:pStyle w:val="TableParagraph"/>
              <w:spacing w:before="2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54CC3B2" w14:textId="77777777" w:rsidR="0098482B" w:rsidRDefault="00430716">
            <w:pPr>
              <w:pStyle w:val="TableParagraph"/>
              <w:spacing w:before="2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</w:tr>
      <w:tr w:rsidR="0098482B" w14:paraId="6739F636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6D5C3F8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42145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Sportski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rekreacijski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tereni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1CBD96F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615715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5569FB8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6D108BA" w14:textId="77777777">
        <w:trPr>
          <w:trHeight w:hRule="exact" w:val="210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35A76171" w14:textId="77777777" w:rsidR="0098482B" w:rsidRDefault="00430716">
            <w:pPr>
              <w:pStyle w:val="TableParagraph"/>
              <w:spacing w:line="206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T100009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Uređenje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naselja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Cesarica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151EE23" w14:textId="77777777" w:rsidR="0098482B" w:rsidRDefault="00430716">
            <w:pPr>
              <w:pStyle w:val="TableParagraph"/>
              <w:spacing w:line="206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F29967E" w14:textId="77777777" w:rsidR="0098482B" w:rsidRDefault="00430716">
            <w:pPr>
              <w:pStyle w:val="TableParagraph"/>
              <w:spacing w:line="206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3.981,50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97F61A0" w14:textId="77777777" w:rsidR="0098482B" w:rsidRDefault="00430716">
            <w:pPr>
              <w:pStyle w:val="TableParagraph"/>
              <w:spacing w:line="206" w:lineRule="exact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3.981,50</w:t>
            </w:r>
          </w:p>
        </w:tc>
      </w:tr>
      <w:tr w:rsidR="0098482B" w14:paraId="1695B7DC" w14:textId="77777777">
        <w:trPr>
          <w:trHeight w:hRule="exact" w:val="217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6C4873A0" w14:textId="77777777" w:rsidR="0098482B" w:rsidRDefault="00430716">
            <w:pPr>
              <w:pStyle w:val="TableParagraph"/>
              <w:tabs>
                <w:tab w:val="left" w:pos="1523"/>
              </w:tabs>
              <w:spacing w:line="202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288B9D6" w14:textId="77777777" w:rsidR="0098482B" w:rsidRDefault="00430716">
            <w:pPr>
              <w:pStyle w:val="TableParagraph"/>
              <w:spacing w:line="202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3.981,50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24E1232" w14:textId="77777777" w:rsidR="0098482B" w:rsidRDefault="00430716">
            <w:pPr>
              <w:pStyle w:val="TableParagraph"/>
              <w:spacing w:line="202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81CDEA2" w14:textId="77777777" w:rsidR="0098482B" w:rsidRDefault="00430716">
            <w:pPr>
              <w:pStyle w:val="TableParagraph"/>
              <w:spacing w:line="202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42252365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8BB1F95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T100010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Rekonstrukcija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zgrade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tržnice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DB75480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D315CE9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9C62923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2.820,00</w:t>
            </w:r>
          </w:p>
        </w:tc>
      </w:tr>
      <w:tr w:rsidR="0098482B" w14:paraId="7A0CF537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5CBA0F3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FEA5A27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C9155C6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E944AF8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3B04897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E28391D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T100033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Sanacija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obalnog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zida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parkiralištu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823EA5F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4E31A60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4.500,00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777A2E0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4.500,00</w:t>
            </w:r>
          </w:p>
        </w:tc>
      </w:tr>
    </w:tbl>
    <w:p w14:paraId="1CDD7AD6" w14:textId="77777777" w:rsidR="0098482B" w:rsidRDefault="0098482B">
      <w:pPr>
        <w:rPr>
          <w:rFonts w:ascii="Arial" w:eastAsia="Arial" w:hAnsi="Arial" w:cs="Arial"/>
          <w:sz w:val="19"/>
          <w:szCs w:val="19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77BE1D22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459"/>
        <w:gridCol w:w="1488"/>
        <w:gridCol w:w="1388"/>
        <w:gridCol w:w="1145"/>
      </w:tblGrid>
      <w:tr w:rsidR="0098482B" w14:paraId="2C4F89BD" w14:textId="77777777">
        <w:trPr>
          <w:trHeight w:hRule="exact" w:val="309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370A6CC" w14:textId="77777777" w:rsidR="0098482B" w:rsidRDefault="00430716">
            <w:pPr>
              <w:pStyle w:val="TableParagraph"/>
              <w:tabs>
                <w:tab w:val="left" w:pos="1523"/>
              </w:tabs>
              <w:spacing w:before="75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3BBCD48" w14:textId="77777777" w:rsidR="0098482B" w:rsidRDefault="00430716">
            <w:pPr>
              <w:pStyle w:val="TableParagraph"/>
              <w:spacing w:before="75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6BF0F95" w14:textId="77777777" w:rsidR="0098482B" w:rsidRDefault="00430716">
            <w:pPr>
              <w:pStyle w:val="TableParagraph"/>
              <w:spacing w:before="75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AC5AB76" w14:textId="77777777" w:rsidR="0098482B" w:rsidRDefault="00430716">
            <w:pPr>
              <w:pStyle w:val="TableParagraph"/>
              <w:spacing w:before="75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7F31171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263D029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T100034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Izgradnja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vodospreme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A3566B9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DB29907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27.900,00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7A59FDF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27.900,00</w:t>
            </w:r>
          </w:p>
        </w:tc>
      </w:tr>
      <w:tr w:rsidR="0098482B" w14:paraId="09E11E0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2F0F751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14C9B0A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2E4CCD1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E9233FC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DD921C3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1C4966A2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T100035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Transformacije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prostorno-</w:t>
            </w:r>
            <w:r>
              <w:rPr>
                <w:rFonts w:ascii="Arial" w:hAnsi="Arial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planske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dokumentacije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6F30CE6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542A84C" w14:textId="77777777" w:rsidR="0098482B" w:rsidRDefault="00430716">
            <w:pPr>
              <w:pStyle w:val="TableParagraph"/>
              <w:spacing w:before="1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21.450,00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93F5629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21.450,00</w:t>
            </w:r>
          </w:p>
        </w:tc>
      </w:tr>
      <w:tr w:rsidR="0098482B" w14:paraId="7A53929F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7DF0F88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07B1FD9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E81825A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9728B37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2BD351A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732CCF33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T100036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Javni</w:t>
            </w:r>
            <w:r>
              <w:rPr>
                <w:rFonts w:ascii="Arial" w:hAnsi="Arial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spacing w:val="5"/>
                <w:sz w:val="19"/>
              </w:rPr>
              <w:t>WC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15D808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60D7229" w14:textId="77777777" w:rsidR="0098482B" w:rsidRDefault="00430716">
            <w:pPr>
              <w:pStyle w:val="TableParagraph"/>
              <w:spacing w:before="1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CE18521" w14:textId="77777777" w:rsidR="0098482B" w:rsidRDefault="00430716">
            <w:pPr>
              <w:pStyle w:val="TableParagraph"/>
              <w:spacing w:before="1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7.000,00</w:t>
            </w:r>
          </w:p>
        </w:tc>
      </w:tr>
      <w:tr w:rsidR="0098482B" w14:paraId="0F0D2A88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FAB18DC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34349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Ostali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nespomenuti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financijski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rashodi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E597D9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1FFF3733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F5716D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71A6B20D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7256546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T100037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Maketa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0AAD4F1" w14:textId="77777777" w:rsidR="0098482B" w:rsidRDefault="00430716">
            <w:pPr>
              <w:pStyle w:val="TableParagraph"/>
              <w:spacing w:before="1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4B80953" w14:textId="77777777" w:rsidR="0098482B" w:rsidRDefault="00430716">
            <w:pPr>
              <w:pStyle w:val="TableParagraph"/>
              <w:spacing w:before="1"/>
              <w:ind w:left="5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750,00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34AA4F2" w14:textId="77777777" w:rsidR="0098482B" w:rsidRDefault="00430716">
            <w:pPr>
              <w:pStyle w:val="TableParagraph"/>
              <w:spacing w:before="1"/>
              <w:ind w:left="5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750,00</w:t>
            </w:r>
          </w:p>
        </w:tc>
      </w:tr>
      <w:tr w:rsidR="0098482B" w14:paraId="7997ECB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3098A45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00A421F" w14:textId="77777777" w:rsidR="0098482B" w:rsidRDefault="00430716">
            <w:pPr>
              <w:pStyle w:val="TableParagraph"/>
              <w:spacing w:line="218" w:lineRule="exact"/>
              <w:ind w:left="5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4977CEC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2A04586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0727E5D3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5460E373" w14:textId="77777777" w:rsidR="0098482B" w:rsidRDefault="00430716">
            <w:pPr>
              <w:pStyle w:val="TableParagraph"/>
              <w:spacing w:before="2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T100038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Uređenje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ulaza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Karlobagu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4028AD2" w14:textId="77777777" w:rsidR="0098482B" w:rsidRDefault="00430716">
            <w:pPr>
              <w:pStyle w:val="TableParagraph"/>
              <w:spacing w:before="2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10945E2D" w14:textId="77777777" w:rsidR="0098482B" w:rsidRDefault="00430716">
            <w:pPr>
              <w:pStyle w:val="TableParagraph"/>
              <w:spacing w:before="2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6EDAD8E" w14:textId="77777777" w:rsidR="0098482B" w:rsidRDefault="00430716">
            <w:pPr>
              <w:pStyle w:val="TableParagraph"/>
              <w:spacing w:before="2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</w:tr>
      <w:tr w:rsidR="0098482B" w14:paraId="7685D883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20A87CD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AC9E585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E771FF8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B12424A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3CAEEC36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7D00C4F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T100040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Izrada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odmorišta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Baška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Draga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374E9C5" w14:textId="77777777" w:rsidR="0098482B" w:rsidRDefault="00430716">
            <w:pPr>
              <w:pStyle w:val="TableParagraph"/>
              <w:spacing w:before="1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473917D0" w14:textId="77777777" w:rsidR="0098482B" w:rsidRDefault="00430716">
            <w:pPr>
              <w:pStyle w:val="TableParagraph"/>
              <w:spacing w:before="1"/>
              <w:ind w:left="19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132.345,53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45359F4" w14:textId="77777777" w:rsidR="0098482B" w:rsidRDefault="00430716">
            <w:pPr>
              <w:pStyle w:val="TableParagraph"/>
              <w:spacing w:before="1"/>
              <w:ind w:lef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65.000,00</w:t>
            </w:r>
          </w:p>
        </w:tc>
      </w:tr>
      <w:tr w:rsidR="0098482B" w14:paraId="16D874E5" w14:textId="77777777">
        <w:trPr>
          <w:trHeight w:hRule="exact" w:val="233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DA8B62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C60A42C" w14:textId="77777777" w:rsidR="0098482B" w:rsidRDefault="00430716">
            <w:pPr>
              <w:pStyle w:val="TableParagraph"/>
              <w:spacing w:line="218" w:lineRule="exact"/>
              <w:ind w:left="3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380.000,00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2871A0E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3FF5E7C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3ECE61C" w14:textId="77777777">
        <w:trPr>
          <w:trHeight w:hRule="exact" w:val="238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0909315D" w14:textId="77777777" w:rsidR="0098482B" w:rsidRDefault="00430716">
            <w:pPr>
              <w:pStyle w:val="TableParagraph"/>
              <w:spacing w:before="1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T100041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Izrada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odmorišta</w:t>
            </w:r>
            <w:r>
              <w:rPr>
                <w:rFonts w:ascii="Arial" w:hAnsi="Arial"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na</w:t>
            </w:r>
            <w:r>
              <w:rPr>
                <w:rFonts w:ascii="Arial" w:hAnsi="Arial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Baškim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Oštarijama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0B76ACB" w14:textId="77777777" w:rsidR="0098482B" w:rsidRDefault="00430716">
            <w:pPr>
              <w:pStyle w:val="TableParagraph"/>
              <w:spacing w:before="1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788B574" w14:textId="77777777" w:rsidR="0098482B" w:rsidRDefault="00430716">
            <w:pPr>
              <w:pStyle w:val="TableParagraph"/>
              <w:spacing w:before="1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A5F676" w14:textId="77777777" w:rsidR="0098482B" w:rsidRDefault="00430716">
            <w:pPr>
              <w:pStyle w:val="TableParagraph"/>
              <w:spacing w:before="1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9EE5F52" w14:textId="77777777">
        <w:trPr>
          <w:trHeight w:hRule="exact" w:val="222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52448076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0102DD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6D7A384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9A8C084" w14:textId="77777777" w:rsidR="0098482B" w:rsidRDefault="00430716">
            <w:pPr>
              <w:pStyle w:val="TableParagraph"/>
              <w:spacing w:line="218" w:lineRule="exact"/>
              <w:ind w:left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1CA8F207" w14:textId="77777777">
        <w:trPr>
          <w:trHeight w:hRule="exact" w:val="220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B3C5E7"/>
          </w:tcPr>
          <w:p w14:paraId="68CB9EAF" w14:textId="77777777" w:rsidR="0098482B" w:rsidRDefault="00430716">
            <w:pPr>
              <w:pStyle w:val="TableParagraph"/>
              <w:spacing w:line="202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Tekući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projekt</w:t>
            </w:r>
            <w:r>
              <w:rPr>
                <w:rFonts w:ascii="Arial" w:hAnsi="Arial"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T100042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pacing w:val="-1"/>
                <w:sz w:val="19"/>
              </w:rPr>
              <w:t>Uređenje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autobusnog</w:t>
            </w:r>
            <w:r>
              <w:rPr>
                <w:rFonts w:ascii="Arial" w:hAnsi="Arial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stajališta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6938DDE" w14:textId="77777777" w:rsidR="0098482B" w:rsidRDefault="00430716">
            <w:pPr>
              <w:pStyle w:val="TableParagraph"/>
              <w:spacing w:line="202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45B665E0" w14:textId="77777777" w:rsidR="0098482B" w:rsidRDefault="00430716">
            <w:pPr>
              <w:pStyle w:val="TableParagraph"/>
              <w:spacing w:line="202" w:lineRule="exact"/>
              <w:ind w:left="2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15.000,00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6F0F41" w14:textId="77777777" w:rsidR="0098482B" w:rsidRDefault="00430716">
            <w:pPr>
              <w:pStyle w:val="TableParagraph"/>
              <w:spacing w:line="202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  <w:tr w:rsidR="0098482B" w14:paraId="20674616" w14:textId="77777777">
        <w:trPr>
          <w:trHeight w:hRule="exact" w:val="314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1859BFFA" w14:textId="77777777" w:rsidR="0098482B" w:rsidRDefault="00430716">
            <w:pPr>
              <w:pStyle w:val="TableParagraph"/>
              <w:tabs>
                <w:tab w:val="left" w:pos="1523"/>
              </w:tabs>
              <w:spacing w:line="218" w:lineRule="exact"/>
              <w:ind w:left="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45411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Arial"/>
                <w:spacing w:val="-1"/>
                <w:sz w:val="19"/>
              </w:rPr>
              <w:t>Dodatna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ulaganja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za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ostalu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nefinancijsku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imovinu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6269919" w14:textId="77777777" w:rsidR="0098482B" w:rsidRDefault="00430716">
            <w:pPr>
              <w:pStyle w:val="TableParagraph"/>
              <w:spacing w:line="218" w:lineRule="exact"/>
              <w:ind w:left="4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1CC29E9" w14:textId="77777777" w:rsidR="0098482B" w:rsidRDefault="00430716">
            <w:pPr>
              <w:pStyle w:val="TableParagraph"/>
              <w:spacing w:line="218" w:lineRule="exact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070BF4A" w14:textId="77777777" w:rsidR="0098482B" w:rsidRDefault="00430716">
            <w:pPr>
              <w:pStyle w:val="TableParagraph"/>
              <w:spacing w:line="218" w:lineRule="exact"/>
              <w:ind w:left="7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0,00</w:t>
            </w:r>
          </w:p>
        </w:tc>
      </w:tr>
    </w:tbl>
    <w:p w14:paraId="34F8896B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BC9607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D46150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A5FA94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8AC24E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4CE934" w14:textId="77777777" w:rsidR="0098482B" w:rsidRDefault="0098482B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59B3295" w14:textId="77777777" w:rsidR="0098482B" w:rsidRDefault="00430716">
      <w:pPr>
        <w:pStyle w:val="Tijeloteksta"/>
        <w:spacing w:line="258" w:lineRule="auto"/>
        <w:ind w:right="560"/>
      </w:pPr>
      <w:r>
        <w:rPr>
          <w:spacing w:val="-1"/>
        </w:rPr>
        <w:t>Ovaj</w:t>
      </w:r>
      <w:r>
        <w:rPr>
          <w:spacing w:val="-7"/>
        </w:rPr>
        <w:t xml:space="preserve"> </w:t>
      </w:r>
      <w:r>
        <w:rPr>
          <w:spacing w:val="-1"/>
        </w:rPr>
        <w:t>Proračun</w:t>
      </w:r>
      <w:r>
        <w:rPr>
          <w:spacing w:val="-6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Karlobag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-6"/>
        </w:rPr>
        <w:t xml:space="preserve"> </w:t>
      </w:r>
      <w:r>
        <w:rPr>
          <w:spacing w:val="-1"/>
        </w:rPr>
        <w:t>razdoblje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01.01.2026.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31.12.2026.</w:t>
      </w:r>
      <w:r>
        <w:rPr>
          <w:spacing w:val="-5"/>
        </w:rPr>
        <w:t xml:space="preserve"> </w:t>
      </w:r>
      <w:r>
        <w:t>godine</w:t>
      </w:r>
      <w:r>
        <w:rPr>
          <w:spacing w:val="-6"/>
        </w:rPr>
        <w:t xml:space="preserve"> </w:t>
      </w:r>
      <w:r>
        <w:t>stupa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snagu</w:t>
      </w:r>
      <w:r>
        <w:rPr>
          <w:spacing w:val="-5"/>
        </w:rPr>
        <w:t xml:space="preserve"> </w:t>
      </w:r>
      <w:r>
        <w:t>01.</w:t>
      </w:r>
      <w:r>
        <w:rPr>
          <w:spacing w:val="-5"/>
        </w:rPr>
        <w:t xml:space="preserve"> </w:t>
      </w:r>
      <w:r>
        <w:rPr>
          <w:spacing w:val="-1"/>
        </w:rPr>
        <w:t>siječnja</w:t>
      </w:r>
      <w:r>
        <w:rPr>
          <w:spacing w:val="-5"/>
        </w:rPr>
        <w:t xml:space="preserve"> </w:t>
      </w:r>
      <w:r>
        <w:t>2026.</w:t>
      </w:r>
      <w:r>
        <w:rPr>
          <w:spacing w:val="-6"/>
        </w:rPr>
        <w:t xml:space="preserve"> </w:t>
      </w:r>
      <w:r>
        <w:t>godine,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objavit</w:t>
      </w:r>
      <w:r>
        <w:rPr>
          <w:spacing w:val="-6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</w:t>
      </w:r>
      <w:r>
        <w:rPr>
          <w:spacing w:val="57"/>
          <w:w w:val="9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"službenom</w:t>
      </w:r>
      <w:r>
        <w:rPr>
          <w:spacing w:val="-10"/>
        </w:rPr>
        <w:t xml:space="preserve"> </w:t>
      </w:r>
      <w:r>
        <w:t>glasniku"</w:t>
      </w:r>
      <w:r>
        <w:rPr>
          <w:spacing w:val="-9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t>Karlobag.</w:t>
      </w:r>
    </w:p>
    <w:p w14:paraId="1C8EBFAF" w14:textId="77777777" w:rsidR="002200FB" w:rsidRDefault="002200FB">
      <w:pPr>
        <w:pStyle w:val="Tijeloteksta"/>
        <w:spacing w:line="258" w:lineRule="auto"/>
        <w:ind w:right="560"/>
      </w:pPr>
    </w:p>
    <w:p w14:paraId="1071E925" w14:textId="77777777" w:rsidR="002200FB" w:rsidRDefault="002200FB">
      <w:pPr>
        <w:pStyle w:val="Tijeloteksta"/>
        <w:spacing w:line="258" w:lineRule="auto"/>
        <w:ind w:right="560"/>
      </w:pPr>
    </w:p>
    <w:p w14:paraId="032B3580" w14:textId="77777777" w:rsidR="002200FB" w:rsidRDefault="002200FB">
      <w:pPr>
        <w:pStyle w:val="Tijeloteksta"/>
        <w:spacing w:line="258" w:lineRule="auto"/>
        <w:ind w:right="560"/>
      </w:pPr>
    </w:p>
    <w:p w14:paraId="1D3539C7" w14:textId="49D7C92B" w:rsidR="002200FB" w:rsidRDefault="002200FB">
      <w:pPr>
        <w:pStyle w:val="Tijeloteksta"/>
        <w:spacing w:line="258" w:lineRule="auto"/>
        <w:ind w:right="560"/>
      </w:pPr>
      <w:r>
        <w:t>KLASA: 400-02/25-01/02</w:t>
      </w:r>
    </w:p>
    <w:p w14:paraId="108D1F9A" w14:textId="60453ED5" w:rsidR="002200FB" w:rsidRDefault="002200FB">
      <w:pPr>
        <w:pStyle w:val="Tijeloteksta"/>
        <w:spacing w:line="258" w:lineRule="auto"/>
        <w:ind w:right="560"/>
      </w:pPr>
      <w:r>
        <w:t>URBROJ: 2125-5-25-1</w:t>
      </w:r>
    </w:p>
    <w:p w14:paraId="2DF02492" w14:textId="77777777" w:rsidR="0098482B" w:rsidRDefault="0098482B">
      <w:pPr>
        <w:rPr>
          <w:rFonts w:ascii="Arial" w:eastAsia="Arial" w:hAnsi="Arial" w:cs="Arial"/>
          <w:sz w:val="18"/>
          <w:szCs w:val="18"/>
        </w:rPr>
      </w:pPr>
    </w:p>
    <w:p w14:paraId="1446A5AC" w14:textId="7BBFB16E" w:rsidR="0098482B" w:rsidRDefault="002200FB" w:rsidP="002200FB">
      <w:pPr>
        <w:pStyle w:val="Tijeloteksta"/>
        <w:spacing w:before="1"/>
        <w:ind w:left="0"/>
        <w:rPr>
          <w:rFonts w:cs="Arial"/>
        </w:rPr>
      </w:pPr>
      <w:r>
        <w:rPr>
          <w:spacing w:val="-1"/>
        </w:rPr>
        <w:t xml:space="preserve">   </w:t>
      </w:r>
      <w:r w:rsidR="00430716">
        <w:rPr>
          <w:spacing w:val="-1"/>
        </w:rPr>
        <w:t>Karlobag,</w:t>
      </w:r>
      <w:r w:rsidR="00430716">
        <w:rPr>
          <w:spacing w:val="-19"/>
        </w:rPr>
        <w:t xml:space="preserve"> </w:t>
      </w:r>
      <w:r w:rsidR="00430716">
        <w:rPr>
          <w:spacing w:val="-1"/>
        </w:rPr>
        <w:t>12.12.2025.</w:t>
      </w:r>
    </w:p>
    <w:p w14:paraId="754E85B5" w14:textId="77777777" w:rsidR="0098482B" w:rsidRDefault="0098482B">
      <w:pPr>
        <w:spacing w:before="10"/>
        <w:rPr>
          <w:rFonts w:ascii="Arial" w:eastAsia="Arial" w:hAnsi="Arial" w:cs="Arial"/>
          <w:sz w:val="21"/>
          <w:szCs w:val="21"/>
        </w:rPr>
      </w:pPr>
    </w:p>
    <w:p w14:paraId="606C62DE" w14:textId="77777777" w:rsidR="0098482B" w:rsidRDefault="00430716">
      <w:pPr>
        <w:pStyle w:val="Tijeloteksta"/>
        <w:ind w:left="0" w:right="494"/>
        <w:jc w:val="right"/>
        <w:rPr>
          <w:spacing w:val="-1"/>
        </w:rPr>
      </w:pPr>
      <w:r>
        <w:rPr>
          <w:spacing w:val="-1"/>
        </w:rPr>
        <w:t>OPĆINSKO</w:t>
      </w:r>
      <w:r>
        <w:rPr>
          <w:spacing w:val="-14"/>
        </w:rPr>
        <w:t xml:space="preserve"> </w:t>
      </w:r>
      <w:r>
        <w:t>VIJEĆE</w:t>
      </w:r>
      <w:r>
        <w:rPr>
          <w:spacing w:val="-11"/>
        </w:rPr>
        <w:t xml:space="preserve"> </w:t>
      </w:r>
      <w:r>
        <w:rPr>
          <w:spacing w:val="-1"/>
        </w:rPr>
        <w:t>OPĆINE</w:t>
      </w:r>
      <w:r>
        <w:rPr>
          <w:spacing w:val="-12"/>
        </w:rPr>
        <w:t xml:space="preserve"> </w:t>
      </w:r>
      <w:r>
        <w:rPr>
          <w:spacing w:val="-1"/>
        </w:rPr>
        <w:t>KARLOBAG</w:t>
      </w:r>
    </w:p>
    <w:p w14:paraId="159C3E0B" w14:textId="77777777" w:rsidR="002200FB" w:rsidRDefault="002200FB" w:rsidP="002200FB">
      <w:pPr>
        <w:pStyle w:val="Tijeloteksta"/>
        <w:spacing w:before="16" w:line="258" w:lineRule="auto"/>
        <w:ind w:left="0" w:right="507"/>
      </w:pPr>
    </w:p>
    <w:p w14:paraId="2A6FEF7F" w14:textId="77777777" w:rsidR="002200FB" w:rsidRDefault="002200FB" w:rsidP="002200FB">
      <w:pPr>
        <w:pStyle w:val="Tijeloteksta"/>
        <w:spacing w:before="16" w:line="258" w:lineRule="auto"/>
        <w:ind w:left="0" w:right="507"/>
        <w:rPr>
          <w:spacing w:val="31"/>
          <w:w w:val="99"/>
        </w:rPr>
      </w:pPr>
      <w:r>
        <w:t xml:space="preserve">                                                                                                                                                                              </w:t>
      </w:r>
      <w:r w:rsidR="00430716">
        <w:rPr>
          <w:spacing w:val="-1"/>
        </w:rPr>
        <w:t>Predsjednik</w:t>
      </w:r>
      <w:r w:rsidR="00430716">
        <w:rPr>
          <w:spacing w:val="-12"/>
        </w:rPr>
        <w:t xml:space="preserve"> </w:t>
      </w:r>
      <w:r w:rsidR="00430716">
        <w:t>Općinskog</w:t>
      </w:r>
      <w:r w:rsidR="00430716">
        <w:rPr>
          <w:spacing w:val="-12"/>
        </w:rPr>
        <w:t xml:space="preserve"> </w:t>
      </w:r>
      <w:r w:rsidR="00430716">
        <w:rPr>
          <w:spacing w:val="-1"/>
        </w:rPr>
        <w:t>vijeća:</w:t>
      </w:r>
      <w:r w:rsidR="00430716">
        <w:rPr>
          <w:spacing w:val="31"/>
          <w:w w:val="99"/>
        </w:rPr>
        <w:t xml:space="preserve"> </w:t>
      </w:r>
    </w:p>
    <w:p w14:paraId="3919D111" w14:textId="688E5F4F" w:rsidR="0098482B" w:rsidRDefault="002200FB" w:rsidP="002200FB">
      <w:pPr>
        <w:pStyle w:val="Tijeloteksta"/>
        <w:spacing w:before="16" w:line="258" w:lineRule="auto"/>
        <w:ind w:left="0" w:right="507"/>
        <w:rPr>
          <w:rFonts w:cs="Arial"/>
        </w:rPr>
      </w:pPr>
      <w:r>
        <w:rPr>
          <w:spacing w:val="31"/>
          <w:w w:val="99"/>
        </w:rPr>
        <w:t xml:space="preserve">                                                                                                                      </w:t>
      </w:r>
      <w:r w:rsidR="00430716">
        <w:rPr>
          <w:spacing w:val="-1"/>
        </w:rPr>
        <w:t>Mate</w:t>
      </w:r>
      <w:r w:rsidR="00430716">
        <w:rPr>
          <w:spacing w:val="-10"/>
        </w:rPr>
        <w:t xml:space="preserve"> </w:t>
      </w:r>
      <w:r w:rsidR="00430716">
        <w:t>Bačić</w:t>
      </w:r>
    </w:p>
    <w:p w14:paraId="2E763AAA" w14:textId="77777777" w:rsidR="0098482B" w:rsidRDefault="0098482B">
      <w:pPr>
        <w:spacing w:line="258" w:lineRule="auto"/>
        <w:rPr>
          <w:rFonts w:ascii="Arial" w:eastAsia="Arial" w:hAnsi="Arial" w:cs="Arial"/>
        </w:rPr>
        <w:sectPr w:rsidR="0098482B">
          <w:pgSz w:w="16840" w:h="11910" w:orient="landscape"/>
          <w:pgMar w:top="1100" w:right="2340" w:bottom="280" w:left="1800" w:header="720" w:footer="720" w:gutter="0"/>
          <w:cols w:space="720"/>
        </w:sectPr>
      </w:pPr>
    </w:p>
    <w:p w14:paraId="08B55C29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309D408D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1BC228C8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02A3460B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4CC2CF1D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68907170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085CC7BB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6A6715F1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0FC1A38F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12AC52BC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77EEA918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19DA03C5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5BCF4E64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3AFF4A84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6EDA6AEA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4C447F5B" w14:textId="77777777" w:rsidR="0098482B" w:rsidRDefault="0098482B">
      <w:pPr>
        <w:rPr>
          <w:rFonts w:ascii="Times New Roman" w:eastAsia="Times New Roman" w:hAnsi="Times New Roman" w:cs="Times New Roman"/>
          <w:sz w:val="17"/>
          <w:szCs w:val="17"/>
        </w:rPr>
        <w:sectPr w:rsidR="0098482B">
          <w:pgSz w:w="16840" w:h="11910" w:orient="landscape"/>
          <w:pgMar w:top="1100" w:right="2420" w:bottom="280" w:left="2420" w:header="720" w:footer="720" w:gutter="0"/>
          <w:cols w:space="720"/>
        </w:sectPr>
      </w:pPr>
    </w:p>
    <w:p w14:paraId="7AD692B5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C722FE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9619DB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6AA726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9B2650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1985CF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2F1942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E8E89E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30E7F6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3FBE28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6ECCB1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AF52B5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04AA45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04DB9A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69882C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99E91D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90AB05" w14:textId="77777777" w:rsidR="0098482B" w:rsidRDefault="009848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FD9C1C" w14:textId="77777777" w:rsidR="0098482B" w:rsidRDefault="0098482B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1B5AA7FB" w14:textId="77777777" w:rsidR="0098482B" w:rsidRDefault="00430716">
      <w:pPr>
        <w:pStyle w:val="Tijeloteksta"/>
        <w:spacing w:line="258" w:lineRule="auto"/>
        <w:ind w:left="119" w:right="480"/>
      </w:pPr>
      <w:r>
        <w:rPr>
          <w:spacing w:val="-1"/>
        </w:rPr>
        <w:t>Ovaj</w:t>
      </w:r>
      <w:r>
        <w:rPr>
          <w:spacing w:val="-7"/>
        </w:rPr>
        <w:t xml:space="preserve"> </w:t>
      </w:r>
      <w:r>
        <w:rPr>
          <w:spacing w:val="-1"/>
        </w:rPr>
        <w:t>Proračun</w:t>
      </w:r>
      <w:r>
        <w:rPr>
          <w:spacing w:val="-6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Karlobag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-6"/>
        </w:rPr>
        <w:t xml:space="preserve"> </w:t>
      </w:r>
      <w:r>
        <w:rPr>
          <w:spacing w:val="-1"/>
        </w:rPr>
        <w:t>razdoblje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01.01.2025.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31.12.2025.</w:t>
      </w:r>
      <w:r>
        <w:rPr>
          <w:spacing w:val="-5"/>
        </w:rPr>
        <w:t xml:space="preserve"> </w:t>
      </w:r>
      <w:r>
        <w:t>godine</w:t>
      </w:r>
      <w:r>
        <w:rPr>
          <w:spacing w:val="-6"/>
        </w:rPr>
        <w:t xml:space="preserve"> </w:t>
      </w:r>
      <w:r>
        <w:t>stupa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snagu</w:t>
      </w:r>
      <w:r>
        <w:rPr>
          <w:spacing w:val="-5"/>
        </w:rPr>
        <w:t xml:space="preserve"> </w:t>
      </w:r>
      <w:r>
        <w:t>01.</w:t>
      </w:r>
      <w:r>
        <w:rPr>
          <w:spacing w:val="-5"/>
        </w:rPr>
        <w:t xml:space="preserve"> </w:t>
      </w:r>
      <w:r>
        <w:rPr>
          <w:spacing w:val="-1"/>
        </w:rPr>
        <w:t>siječnja</w:t>
      </w:r>
      <w:r>
        <w:rPr>
          <w:spacing w:val="-5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godine,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objavit</w:t>
      </w:r>
      <w:r>
        <w:rPr>
          <w:spacing w:val="-6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</w:t>
      </w:r>
      <w:r>
        <w:rPr>
          <w:spacing w:val="57"/>
          <w:w w:val="9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"službenom</w:t>
      </w:r>
      <w:r>
        <w:rPr>
          <w:spacing w:val="-10"/>
        </w:rPr>
        <w:t xml:space="preserve"> </w:t>
      </w:r>
      <w:r>
        <w:t>glasniku"</w:t>
      </w:r>
      <w:r>
        <w:rPr>
          <w:spacing w:val="-9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t>Karlobag.</w:t>
      </w:r>
    </w:p>
    <w:p w14:paraId="7FEAF86F" w14:textId="77777777" w:rsidR="0098482B" w:rsidRDefault="0098482B">
      <w:pPr>
        <w:rPr>
          <w:rFonts w:ascii="Arial" w:eastAsia="Arial" w:hAnsi="Arial" w:cs="Arial"/>
          <w:sz w:val="18"/>
          <w:szCs w:val="18"/>
        </w:rPr>
      </w:pPr>
    </w:p>
    <w:p w14:paraId="7449B9A0" w14:textId="77777777" w:rsidR="0098482B" w:rsidRDefault="0098482B">
      <w:pPr>
        <w:spacing w:before="11"/>
        <w:rPr>
          <w:rFonts w:ascii="Arial" w:eastAsia="Arial" w:hAnsi="Arial" w:cs="Arial"/>
        </w:rPr>
      </w:pPr>
    </w:p>
    <w:p w14:paraId="4B632057" w14:textId="77777777" w:rsidR="0098482B" w:rsidRDefault="00430716">
      <w:pPr>
        <w:pStyle w:val="Tijeloteksta"/>
        <w:spacing w:line="258" w:lineRule="auto"/>
        <w:ind w:left="119" w:right="11644"/>
        <w:rPr>
          <w:rFonts w:cs="Arial"/>
        </w:rPr>
      </w:pPr>
      <w:r>
        <w:rPr>
          <w:spacing w:val="-1"/>
        </w:rPr>
        <w:t>KLASA:</w:t>
      </w:r>
      <w:r>
        <w:rPr>
          <w:rFonts w:ascii="Times New Roman"/>
          <w:spacing w:val="25"/>
          <w:w w:val="99"/>
        </w:rPr>
        <w:t xml:space="preserve"> </w:t>
      </w:r>
      <w:r>
        <w:rPr>
          <w:spacing w:val="-1"/>
        </w:rPr>
        <w:t>URBROJ:</w:t>
      </w:r>
    </w:p>
    <w:p w14:paraId="34DC9521" w14:textId="77777777" w:rsidR="0098482B" w:rsidRDefault="00430716">
      <w:pPr>
        <w:pStyle w:val="Tijeloteksta"/>
        <w:ind w:left="119"/>
        <w:rPr>
          <w:rFonts w:cs="Arial"/>
        </w:rPr>
      </w:pPr>
      <w:r>
        <w:rPr>
          <w:spacing w:val="-1"/>
        </w:rPr>
        <w:t>Karlobag,</w:t>
      </w:r>
      <w:r>
        <w:rPr>
          <w:spacing w:val="-19"/>
        </w:rPr>
        <w:t xml:space="preserve"> </w:t>
      </w:r>
      <w:r>
        <w:rPr>
          <w:spacing w:val="-1"/>
        </w:rPr>
        <w:t>18.12.2024.</w:t>
      </w:r>
    </w:p>
    <w:p w14:paraId="0D51DF92" w14:textId="77777777" w:rsidR="0098482B" w:rsidRDefault="0098482B">
      <w:pPr>
        <w:spacing w:before="10"/>
        <w:rPr>
          <w:rFonts w:ascii="Arial" w:eastAsia="Arial" w:hAnsi="Arial" w:cs="Arial"/>
          <w:sz w:val="21"/>
          <w:szCs w:val="21"/>
        </w:rPr>
      </w:pPr>
    </w:p>
    <w:p w14:paraId="18FA8995" w14:textId="77777777" w:rsidR="0098482B" w:rsidRDefault="00430716">
      <w:pPr>
        <w:pStyle w:val="Tijeloteksta"/>
        <w:ind w:left="0" w:right="414"/>
        <w:jc w:val="right"/>
      </w:pPr>
      <w:r>
        <w:rPr>
          <w:spacing w:val="-1"/>
        </w:rPr>
        <w:t>OPĆINSKO</w:t>
      </w:r>
      <w:r>
        <w:rPr>
          <w:spacing w:val="-14"/>
        </w:rPr>
        <w:t xml:space="preserve"> </w:t>
      </w:r>
      <w:r>
        <w:t>VIJEĆE</w:t>
      </w:r>
      <w:r>
        <w:rPr>
          <w:spacing w:val="-11"/>
        </w:rPr>
        <w:t xml:space="preserve"> </w:t>
      </w:r>
      <w:r>
        <w:rPr>
          <w:spacing w:val="-1"/>
        </w:rPr>
        <w:t>OPĆINE</w:t>
      </w:r>
      <w:r>
        <w:rPr>
          <w:spacing w:val="-12"/>
        </w:rPr>
        <w:t xml:space="preserve"> </w:t>
      </w:r>
      <w:r>
        <w:rPr>
          <w:spacing w:val="-1"/>
        </w:rPr>
        <w:t>KARLOBAG</w:t>
      </w:r>
    </w:p>
    <w:p w14:paraId="5E7CCCAE" w14:textId="77777777" w:rsidR="0098482B" w:rsidRDefault="00430716">
      <w:pPr>
        <w:pStyle w:val="Tijeloteksta"/>
        <w:spacing w:before="16" w:line="258" w:lineRule="auto"/>
        <w:ind w:left="9919" w:right="427" w:hanging="286"/>
        <w:rPr>
          <w:rFonts w:cs="Arial"/>
        </w:rPr>
      </w:pPr>
      <w:r>
        <w:rPr>
          <w:spacing w:val="-1"/>
        </w:rPr>
        <w:t>Predsjednik</w:t>
      </w:r>
      <w:r>
        <w:rPr>
          <w:spacing w:val="-12"/>
        </w:rPr>
        <w:t xml:space="preserve"> </w:t>
      </w:r>
      <w:r>
        <w:t>Općinskog</w:t>
      </w:r>
      <w:r>
        <w:rPr>
          <w:spacing w:val="-12"/>
        </w:rPr>
        <w:t xml:space="preserve"> </w:t>
      </w:r>
      <w:r>
        <w:rPr>
          <w:spacing w:val="-1"/>
        </w:rPr>
        <w:t>vijeća:</w:t>
      </w:r>
      <w:r>
        <w:rPr>
          <w:spacing w:val="31"/>
          <w:w w:val="99"/>
        </w:rPr>
        <w:t xml:space="preserve"> </w:t>
      </w:r>
      <w:r>
        <w:rPr>
          <w:spacing w:val="-1"/>
        </w:rPr>
        <w:t>Mate</w:t>
      </w:r>
      <w:r>
        <w:rPr>
          <w:spacing w:val="-10"/>
        </w:rPr>
        <w:t xml:space="preserve"> </w:t>
      </w:r>
      <w:r>
        <w:t>Bačić</w:t>
      </w:r>
    </w:p>
    <w:p w14:paraId="74C507D9" w14:textId="77777777" w:rsidR="0098482B" w:rsidRDefault="0098482B">
      <w:pPr>
        <w:spacing w:line="258" w:lineRule="auto"/>
        <w:rPr>
          <w:rFonts w:ascii="Arial" w:eastAsia="Arial" w:hAnsi="Arial" w:cs="Arial"/>
        </w:rPr>
        <w:sectPr w:rsidR="0098482B">
          <w:pgSz w:w="16840" w:h="11910" w:orient="landscape"/>
          <w:pgMar w:top="1100" w:right="2420" w:bottom="280" w:left="1820" w:header="720" w:footer="720" w:gutter="0"/>
          <w:cols w:space="720"/>
        </w:sectPr>
      </w:pPr>
    </w:p>
    <w:p w14:paraId="45CB0B77" w14:textId="77777777" w:rsidR="0098482B" w:rsidRDefault="0098482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98482B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2B"/>
    <w:rsid w:val="002200FB"/>
    <w:rsid w:val="00430716"/>
    <w:rsid w:val="00670C5D"/>
    <w:rsid w:val="0098482B"/>
    <w:rsid w:val="0098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8CD1B"/>
  <w15:docId w15:val="{6C71B608-E332-49B9-9A8E-2E7DFBC9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9"/>
    </w:pPr>
    <w:rPr>
      <w:rFonts w:ascii="Arial" w:eastAsia="Arial" w:hAnsi="Arial"/>
      <w:sz w:val="19"/>
      <w:szCs w:val="19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3875</Words>
  <Characters>22093</Characters>
  <Application>Microsoft Office Word</Application>
  <DocSecurity>0</DocSecurity>
  <Lines>184</Lines>
  <Paragraphs>51</Paragraphs>
  <ScaleCrop>false</ScaleCrop>
  <Company/>
  <LinksUpToDate>false</LinksUpToDate>
  <CharactersWithSpaces>25917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Milka Smojver</cp:lastModifiedBy>
  <cp:revision>2</cp:revision>
  <dcterms:created xsi:type="dcterms:W3CDTF">2025-12-11T11:55:00Z</dcterms:created>
  <dcterms:modified xsi:type="dcterms:W3CDTF">2025-12-11T11:55:00Z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</Properties>
</file>