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CC14" w14:textId="77777777" w:rsidR="00A362D8" w:rsidRDefault="00A362D8" w:rsidP="00A362D8">
      <w:r>
        <w:t>Projekt „Zamjena postojeće javne rasvjete energetski učinkovitom LED rasvjetom“</w:t>
      </w:r>
    </w:p>
    <w:p w14:paraId="617F0F67" w14:textId="77777777" w:rsidR="00A362D8" w:rsidRDefault="00A362D8" w:rsidP="00A362D8"/>
    <w:p w14:paraId="627ED13C" w14:textId="63EE095B" w:rsidR="00A362D8" w:rsidRDefault="00A362D8" w:rsidP="00A362D8">
      <w:r>
        <w:t xml:space="preserve">Općini Karlobag je u sklopu Poziva za iskaz interesa za financiranje projekata prema „Programu podrške brdsko-planinskim područjima“ odobren iznos financiranja u iznosu od </w:t>
      </w:r>
      <w:r>
        <w:t>30.000,00</w:t>
      </w:r>
      <w:r>
        <w:t xml:space="preserve"> € za projekt „Zamjena postojeće javne rasvjete energetski učinkovitom LED rasvjetom“. </w:t>
      </w:r>
    </w:p>
    <w:p w14:paraId="362DDD70" w14:textId="6197700F" w:rsidR="00A362D8" w:rsidRDefault="00A362D8" w:rsidP="00A362D8">
      <w:r>
        <w:t xml:space="preserve">Projektom „Zamjena postojeće javne rasvjete energetski učinkovitom LED rasvjetom“ </w:t>
      </w:r>
      <w:r>
        <w:t>zamijenilo se ukupno 83 lampe</w:t>
      </w:r>
      <w:r>
        <w:t>.</w:t>
      </w:r>
      <w:r>
        <w:t xml:space="preserve"> Ukupna vrijednost projekta je 32.476,25 €, a od toga Ministarstvo regionalnog razvoja i fondova Europske Unije financira 25.981,00 eura, što predstavlja ukupno 80% vrijednosti projekta.</w:t>
      </w:r>
      <w:r>
        <w:t xml:space="preserve"> </w:t>
      </w:r>
    </w:p>
    <w:p w14:paraId="1894E815" w14:textId="0F8D04C7" w:rsidR="00A362D8" w:rsidRDefault="00A362D8" w:rsidP="00A362D8">
      <w:r>
        <w:t xml:space="preserve">Cilj projekta je osigurati ekološki i energetski prihvatljivu javnu rasvjetu na području općine Karlobag. </w:t>
      </w:r>
    </w:p>
    <w:p w14:paraId="15CD7A56" w14:textId="77777777" w:rsidR="00A67687" w:rsidRDefault="00A67687" w:rsidP="00A362D8"/>
    <w:p w14:paraId="1B20DE59" w14:textId="77777777" w:rsidR="00A67687" w:rsidRDefault="00A67687" w:rsidP="00A362D8"/>
    <w:p w14:paraId="0D658C3A" w14:textId="0D9A7E92" w:rsidR="00A362D8" w:rsidRDefault="00A67687" w:rsidP="00A362D8">
      <w:r>
        <w:rPr>
          <w:noProof/>
        </w:rPr>
        <w:drawing>
          <wp:inline distT="0" distB="0" distL="0" distR="0" wp14:anchorId="03D18F94" wp14:editId="07575F96">
            <wp:extent cx="5753100" cy="1047750"/>
            <wp:effectExtent l="0" t="0" r="0" b="0"/>
            <wp:docPr id="13503390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FEAA8" w14:textId="56FEC84F" w:rsidR="00A362D8" w:rsidRDefault="00A362D8" w:rsidP="00A362D8">
      <w:r w:rsidRPr="00A362D8">
        <w:t>Ovaj Projekt je proveden uz financijski doprinos Ministarstva regionalnoga razvoja i fondova Europske unije</w:t>
      </w:r>
      <w:r w:rsidR="00A67687">
        <w:t>.</w:t>
      </w:r>
    </w:p>
    <w:p w14:paraId="239831AA" w14:textId="77777777" w:rsidR="00A362D8" w:rsidRDefault="00A362D8" w:rsidP="00A362D8">
      <w:r>
        <w:t xml:space="preserve"> </w:t>
      </w:r>
    </w:p>
    <w:p w14:paraId="7AF651EB" w14:textId="77777777" w:rsidR="0083604F" w:rsidRDefault="0083604F"/>
    <w:sectPr w:rsidR="00836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1F"/>
    <w:rsid w:val="00616879"/>
    <w:rsid w:val="0083604F"/>
    <w:rsid w:val="009E115A"/>
    <w:rsid w:val="00A362D8"/>
    <w:rsid w:val="00A67687"/>
    <w:rsid w:val="00B0761F"/>
    <w:rsid w:val="00DA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3152"/>
  <w15:chartTrackingRefBased/>
  <w15:docId w15:val="{98F97840-88B9-4ADF-A9BF-E5AE6D37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D8"/>
  </w:style>
  <w:style w:type="paragraph" w:styleId="Naslov1">
    <w:name w:val="heading 1"/>
    <w:basedOn w:val="Normal"/>
    <w:next w:val="Normal"/>
    <w:link w:val="Naslov1Char"/>
    <w:uiPriority w:val="9"/>
    <w:qFormat/>
    <w:rsid w:val="00B07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7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7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7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7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7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7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7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7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7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7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76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76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76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76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76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76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7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7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76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76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76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7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76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7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Vukić</dc:creator>
  <cp:keywords/>
  <dc:description/>
  <cp:lastModifiedBy>Ante Vukić</cp:lastModifiedBy>
  <cp:revision>3</cp:revision>
  <dcterms:created xsi:type="dcterms:W3CDTF">2025-11-19T10:25:00Z</dcterms:created>
  <dcterms:modified xsi:type="dcterms:W3CDTF">2025-11-19T10:29:00Z</dcterms:modified>
</cp:coreProperties>
</file>