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31B9" w14:textId="44C9B2B1" w:rsidR="00ED01ED" w:rsidRPr="00097B3A" w:rsidRDefault="00ED01ED" w:rsidP="00ED01ED">
      <w:pPr>
        <w:pStyle w:val="Tijeloteksta"/>
        <w:spacing w:before="1"/>
        <w:rPr>
          <w:rFonts w:ascii="Arial" w:hAnsi="Arial" w:cs="Arial"/>
          <w:b/>
          <w:bCs/>
          <w:sz w:val="22"/>
          <w:szCs w:val="22"/>
        </w:rPr>
      </w:pPr>
      <w:r w:rsidRPr="00097B3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D0FE01" wp14:editId="07F59979">
            <wp:simplePos x="0" y="0"/>
            <wp:positionH relativeFrom="margin">
              <wp:posOffset>447675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B3A">
        <w:rPr>
          <w:rFonts w:ascii="Arial" w:hAnsi="Arial" w:cs="Arial"/>
          <w:b/>
          <w:bCs/>
          <w:sz w:val="22"/>
          <w:szCs w:val="22"/>
        </w:rPr>
        <w:t xml:space="preserve">  REPUBLIKA HRVATSKA</w:t>
      </w:r>
    </w:p>
    <w:p w14:paraId="21AE7793" w14:textId="4544B37D" w:rsidR="00ED01ED" w:rsidRPr="00097B3A" w:rsidRDefault="00ED01ED" w:rsidP="00ED01ED">
      <w:pPr>
        <w:pStyle w:val="Tijeloteksta"/>
        <w:spacing w:before="1"/>
        <w:rPr>
          <w:rFonts w:ascii="Arial" w:hAnsi="Arial" w:cs="Arial"/>
          <w:b/>
          <w:bCs/>
          <w:sz w:val="22"/>
          <w:szCs w:val="22"/>
        </w:rPr>
      </w:pPr>
      <w:r w:rsidRPr="00097B3A">
        <w:rPr>
          <w:rFonts w:ascii="Arial" w:hAnsi="Arial" w:cs="Arial"/>
          <w:b/>
          <w:bCs/>
          <w:sz w:val="22"/>
          <w:szCs w:val="22"/>
        </w:rPr>
        <w:t>LIČKO-SENJSKA ŽUPANIJA</w:t>
      </w:r>
    </w:p>
    <w:p w14:paraId="3D2E1580" w14:textId="517BACC2" w:rsidR="00ED01ED" w:rsidRPr="00097B3A" w:rsidRDefault="00ED01ED" w:rsidP="00ED01ED">
      <w:pPr>
        <w:pStyle w:val="Tijeloteksta"/>
        <w:spacing w:before="1"/>
        <w:rPr>
          <w:rFonts w:ascii="Arial" w:hAnsi="Arial" w:cs="Arial"/>
          <w:b/>
          <w:bCs/>
          <w:sz w:val="22"/>
          <w:szCs w:val="22"/>
        </w:rPr>
      </w:pPr>
      <w:r w:rsidRPr="00097B3A">
        <w:rPr>
          <w:rFonts w:ascii="Arial" w:hAnsi="Arial" w:cs="Arial"/>
          <w:b/>
          <w:bCs/>
          <w:sz w:val="22"/>
          <w:szCs w:val="22"/>
        </w:rPr>
        <w:t xml:space="preserve">       OPĆINA </w:t>
      </w:r>
      <w:r w:rsidR="00097B3A">
        <w:rPr>
          <w:rFonts w:ascii="Arial" w:hAnsi="Arial" w:cs="Arial"/>
          <w:b/>
          <w:bCs/>
          <w:sz w:val="22"/>
          <w:szCs w:val="22"/>
        </w:rPr>
        <w:t>KARLOBAG</w:t>
      </w:r>
    </w:p>
    <w:p w14:paraId="2BFB93D6" w14:textId="77777777" w:rsidR="00ED01ED" w:rsidRPr="00097B3A" w:rsidRDefault="00ED01ED" w:rsidP="00ED01ED">
      <w:pPr>
        <w:pStyle w:val="Tijeloteksta"/>
        <w:spacing w:before="1"/>
        <w:rPr>
          <w:rFonts w:ascii="Arial" w:hAnsi="Arial" w:cs="Arial"/>
          <w:b/>
          <w:sz w:val="22"/>
          <w:szCs w:val="22"/>
        </w:rPr>
      </w:pPr>
    </w:p>
    <w:p w14:paraId="081A1438" w14:textId="24F4684A" w:rsidR="00EF449F" w:rsidRPr="00097B3A" w:rsidRDefault="00ED01ED" w:rsidP="00ED01ED">
      <w:pPr>
        <w:spacing w:before="1"/>
        <w:ind w:right="6237"/>
        <w:rPr>
          <w:rFonts w:ascii="Arial" w:hAnsi="Arial" w:cs="Arial"/>
          <w:bCs/>
        </w:rPr>
      </w:pPr>
      <w:r w:rsidRPr="00097B3A">
        <w:rPr>
          <w:rFonts w:ascii="Arial" w:hAnsi="Arial" w:cs="Arial"/>
          <w:bCs/>
        </w:rPr>
        <w:t>KLASA: 035-02/</w:t>
      </w:r>
      <w:r w:rsidR="00097B3A" w:rsidRPr="00097B3A">
        <w:rPr>
          <w:rFonts w:ascii="Arial" w:hAnsi="Arial" w:cs="Arial"/>
          <w:bCs/>
        </w:rPr>
        <w:t>24</w:t>
      </w:r>
      <w:r w:rsidRPr="00097B3A">
        <w:rPr>
          <w:rFonts w:ascii="Arial" w:hAnsi="Arial" w:cs="Arial"/>
          <w:bCs/>
        </w:rPr>
        <w:t>-01/</w:t>
      </w:r>
      <w:r w:rsidR="00097B3A" w:rsidRPr="00097B3A">
        <w:rPr>
          <w:rFonts w:ascii="Arial" w:hAnsi="Arial" w:cs="Arial"/>
          <w:bCs/>
        </w:rPr>
        <w:t>01</w:t>
      </w:r>
      <w:r w:rsidRPr="00097B3A">
        <w:rPr>
          <w:rFonts w:ascii="Arial" w:hAnsi="Arial" w:cs="Arial"/>
          <w:bCs/>
        </w:rPr>
        <w:t xml:space="preserve"> </w:t>
      </w:r>
    </w:p>
    <w:p w14:paraId="6D634564" w14:textId="53BA1005" w:rsidR="00ED01ED" w:rsidRPr="00097B3A" w:rsidRDefault="00ED01ED" w:rsidP="00ED01ED">
      <w:pPr>
        <w:spacing w:before="1"/>
        <w:ind w:right="6237"/>
        <w:rPr>
          <w:rFonts w:ascii="Arial" w:hAnsi="Arial" w:cs="Arial"/>
          <w:bCs/>
        </w:rPr>
      </w:pPr>
      <w:r w:rsidRPr="00097B3A">
        <w:rPr>
          <w:rFonts w:ascii="Arial" w:hAnsi="Arial" w:cs="Arial"/>
          <w:bCs/>
        </w:rPr>
        <w:t>URBROJ: 2125</w:t>
      </w:r>
      <w:r w:rsidR="00870D46" w:rsidRPr="00097B3A">
        <w:rPr>
          <w:rFonts w:ascii="Arial" w:hAnsi="Arial" w:cs="Arial"/>
          <w:bCs/>
        </w:rPr>
        <w:t>-</w:t>
      </w:r>
      <w:r w:rsidR="00097B3A" w:rsidRPr="00097B3A">
        <w:rPr>
          <w:rFonts w:ascii="Arial" w:hAnsi="Arial" w:cs="Arial"/>
          <w:bCs/>
        </w:rPr>
        <w:t>5-24-01</w:t>
      </w:r>
    </w:p>
    <w:p w14:paraId="1F58FE8E" w14:textId="24691EFA" w:rsidR="00ED01ED" w:rsidRPr="00097B3A" w:rsidRDefault="00097B3A" w:rsidP="00870D4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Karlobag</w:t>
      </w:r>
      <w:r w:rsidR="00ED01ED" w:rsidRPr="00097B3A">
        <w:rPr>
          <w:rFonts w:ascii="Arial" w:hAnsi="Arial" w:cs="Arial"/>
          <w:sz w:val="22"/>
          <w:szCs w:val="22"/>
        </w:rPr>
        <w:t xml:space="preserve">, </w:t>
      </w:r>
      <w:r w:rsidR="002B42C3">
        <w:rPr>
          <w:rFonts w:ascii="Arial" w:hAnsi="Arial" w:cs="Arial"/>
          <w:sz w:val="22"/>
          <w:szCs w:val="22"/>
        </w:rPr>
        <w:t>30</w:t>
      </w:r>
      <w:r w:rsidR="00F532B5" w:rsidRPr="00097B3A">
        <w:rPr>
          <w:rFonts w:ascii="Arial" w:hAnsi="Arial" w:cs="Arial"/>
          <w:sz w:val="22"/>
          <w:szCs w:val="22"/>
        </w:rPr>
        <w:t>.</w:t>
      </w:r>
      <w:r w:rsidR="002B42C3">
        <w:rPr>
          <w:rFonts w:ascii="Arial" w:hAnsi="Arial" w:cs="Arial"/>
          <w:sz w:val="22"/>
          <w:szCs w:val="22"/>
        </w:rPr>
        <w:t>12</w:t>
      </w:r>
      <w:r w:rsidR="00F532B5" w:rsidRPr="00097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2024</w:t>
      </w:r>
      <w:r w:rsidR="00F532B5" w:rsidRPr="00097B3A">
        <w:rPr>
          <w:rFonts w:ascii="Arial" w:hAnsi="Arial" w:cs="Arial"/>
          <w:sz w:val="22"/>
          <w:szCs w:val="22"/>
        </w:rPr>
        <w:t>.</w:t>
      </w:r>
    </w:p>
    <w:p w14:paraId="57FFC717" w14:textId="0A85A210" w:rsidR="00ED01ED" w:rsidRPr="00097B3A" w:rsidRDefault="00ED01ED">
      <w:pPr>
        <w:rPr>
          <w:rFonts w:ascii="Arial" w:hAnsi="Arial" w:cs="Arial"/>
        </w:rPr>
      </w:pPr>
    </w:p>
    <w:p w14:paraId="40271356" w14:textId="73A458D3" w:rsidR="00ED01ED" w:rsidRPr="00097B3A" w:rsidRDefault="00ED01ED" w:rsidP="00ED01ED">
      <w:pPr>
        <w:ind w:left="218" w:right="193" w:firstLine="540"/>
        <w:jc w:val="both"/>
        <w:rPr>
          <w:rFonts w:ascii="Arial" w:hAnsi="Arial" w:cs="Arial"/>
        </w:rPr>
      </w:pPr>
      <w:r w:rsidRPr="00097B3A">
        <w:rPr>
          <w:rFonts w:ascii="Arial" w:hAnsi="Arial" w:cs="Arial"/>
        </w:rPr>
        <w:t xml:space="preserve">Na temelju članka 25. Uredbe o uredskom poslovanju („Narodne novine“ broj: 75/21), članka 2. Naputka o brojčanim oznakama pismena te sadržaju evidencija uredskog poslovanja („Narodne novine“ broj: 132/21), te članka </w:t>
      </w:r>
      <w:r w:rsidR="00097B3A" w:rsidRPr="00097B3A">
        <w:rPr>
          <w:rFonts w:ascii="Arial" w:hAnsi="Arial" w:cs="Arial"/>
        </w:rPr>
        <w:t>42</w:t>
      </w:r>
      <w:r w:rsidRPr="00097B3A">
        <w:rPr>
          <w:rFonts w:ascii="Arial" w:hAnsi="Arial" w:cs="Arial"/>
        </w:rPr>
        <w:t xml:space="preserve">. Statuta Općine </w:t>
      </w:r>
      <w:r w:rsidR="00097B3A" w:rsidRPr="00097B3A">
        <w:rPr>
          <w:rFonts w:ascii="Arial" w:hAnsi="Arial" w:cs="Arial"/>
        </w:rPr>
        <w:t>Karlobag</w:t>
      </w:r>
      <w:r w:rsidRPr="00097B3A">
        <w:rPr>
          <w:rFonts w:ascii="Arial" w:hAnsi="Arial" w:cs="Arial"/>
        </w:rPr>
        <w:t xml:space="preserve"> („Županijski glasnik“ Ličko-senjske županije</w:t>
      </w:r>
      <w:r w:rsidR="00097B3A" w:rsidRPr="00097B3A">
        <w:rPr>
          <w:rFonts w:ascii="Arial" w:hAnsi="Arial" w:cs="Arial"/>
        </w:rPr>
        <w:t xml:space="preserve"> broj: 14/09, 08/13, 17/13 i 11/21</w:t>
      </w:r>
      <w:r w:rsidRPr="00097B3A">
        <w:rPr>
          <w:rFonts w:ascii="Arial" w:hAnsi="Arial" w:cs="Arial"/>
        </w:rPr>
        <w:t xml:space="preserve"> ), načelnik Općine </w:t>
      </w:r>
      <w:r w:rsidR="00164D27">
        <w:rPr>
          <w:rFonts w:ascii="Arial" w:hAnsi="Arial" w:cs="Arial"/>
        </w:rPr>
        <w:t>Karlobag</w:t>
      </w:r>
      <w:r w:rsidRPr="00097B3A">
        <w:rPr>
          <w:rFonts w:ascii="Arial" w:hAnsi="Arial" w:cs="Arial"/>
        </w:rPr>
        <w:t xml:space="preserve"> donosi</w:t>
      </w:r>
    </w:p>
    <w:p w14:paraId="361DA907" w14:textId="77777777" w:rsidR="00ED01ED" w:rsidRPr="00097B3A" w:rsidRDefault="00ED01ED" w:rsidP="00ED01ED">
      <w:pPr>
        <w:spacing w:before="11"/>
        <w:rPr>
          <w:rFonts w:ascii="Arial" w:hAnsi="Arial" w:cs="Arial"/>
        </w:rPr>
      </w:pPr>
    </w:p>
    <w:p w14:paraId="2AEA42C4" w14:textId="77777777" w:rsidR="00ED01ED" w:rsidRPr="00097B3A" w:rsidRDefault="00ED01ED" w:rsidP="00ED01ED">
      <w:pPr>
        <w:spacing w:before="1"/>
        <w:ind w:left="430" w:right="410"/>
        <w:jc w:val="center"/>
        <w:outlineLvl w:val="0"/>
        <w:rPr>
          <w:rFonts w:ascii="Arial" w:hAnsi="Arial" w:cs="Arial"/>
          <w:b/>
          <w:bCs/>
        </w:rPr>
      </w:pPr>
      <w:r w:rsidRPr="00097B3A">
        <w:rPr>
          <w:rFonts w:ascii="Arial" w:hAnsi="Arial" w:cs="Arial"/>
          <w:b/>
          <w:bCs/>
        </w:rPr>
        <w:t>P L A N</w:t>
      </w:r>
    </w:p>
    <w:p w14:paraId="67DA70F5" w14:textId="77777777" w:rsidR="00870D46" w:rsidRPr="00097B3A" w:rsidRDefault="00ED01ED" w:rsidP="00ED01ED">
      <w:pPr>
        <w:spacing w:before="2"/>
        <w:ind w:left="434" w:right="410"/>
        <w:jc w:val="center"/>
        <w:rPr>
          <w:rFonts w:ascii="Arial" w:hAnsi="Arial" w:cs="Arial"/>
          <w:b/>
        </w:rPr>
      </w:pPr>
      <w:r w:rsidRPr="00097B3A">
        <w:rPr>
          <w:rFonts w:ascii="Arial" w:hAnsi="Arial" w:cs="Arial"/>
          <w:b/>
        </w:rPr>
        <w:t xml:space="preserve">klasifikacijskih oznaka stvaratelja i primatelja akata </w:t>
      </w:r>
    </w:p>
    <w:p w14:paraId="78102F25" w14:textId="4FB1B0A7" w:rsidR="00ED01ED" w:rsidRPr="00097B3A" w:rsidRDefault="00ED01ED" w:rsidP="00ED01ED">
      <w:pPr>
        <w:spacing w:before="2"/>
        <w:ind w:left="434" w:right="410"/>
        <w:jc w:val="center"/>
        <w:rPr>
          <w:rFonts w:ascii="Arial" w:hAnsi="Arial" w:cs="Arial"/>
          <w:b/>
        </w:rPr>
      </w:pPr>
      <w:r w:rsidRPr="00097B3A">
        <w:rPr>
          <w:rFonts w:ascii="Arial" w:hAnsi="Arial" w:cs="Arial"/>
          <w:b/>
        </w:rPr>
        <w:t xml:space="preserve">Općine </w:t>
      </w:r>
      <w:r w:rsidR="00097B3A">
        <w:rPr>
          <w:rFonts w:ascii="Arial" w:hAnsi="Arial" w:cs="Arial"/>
          <w:b/>
        </w:rPr>
        <w:t>Karlobag</w:t>
      </w:r>
      <w:r w:rsidRPr="00097B3A">
        <w:rPr>
          <w:rFonts w:ascii="Arial" w:hAnsi="Arial" w:cs="Arial"/>
          <w:b/>
        </w:rPr>
        <w:t xml:space="preserve"> za </w:t>
      </w:r>
      <w:r w:rsidR="00097B3A">
        <w:rPr>
          <w:rFonts w:ascii="Arial" w:hAnsi="Arial" w:cs="Arial"/>
          <w:b/>
        </w:rPr>
        <w:t>2025</w:t>
      </w:r>
      <w:r w:rsidRPr="00097B3A">
        <w:rPr>
          <w:rFonts w:ascii="Arial" w:hAnsi="Arial" w:cs="Arial"/>
          <w:b/>
        </w:rPr>
        <w:t>. godinu</w:t>
      </w:r>
    </w:p>
    <w:p w14:paraId="76233D58" w14:textId="77777777" w:rsidR="00ED01ED" w:rsidRPr="00097B3A" w:rsidRDefault="00ED01ED" w:rsidP="00ED01ED">
      <w:pPr>
        <w:spacing w:before="12"/>
        <w:rPr>
          <w:rFonts w:ascii="Arial" w:hAnsi="Arial" w:cs="Arial"/>
          <w:b/>
        </w:rPr>
      </w:pPr>
    </w:p>
    <w:p w14:paraId="40F54803" w14:textId="77777777" w:rsidR="00ED01ED" w:rsidRPr="00097B3A" w:rsidRDefault="00ED01ED" w:rsidP="00ED01ED">
      <w:pPr>
        <w:ind w:left="4299"/>
        <w:jc w:val="both"/>
        <w:rPr>
          <w:rFonts w:ascii="Arial" w:hAnsi="Arial" w:cs="Arial"/>
          <w:b/>
        </w:rPr>
      </w:pPr>
      <w:r w:rsidRPr="00097B3A">
        <w:rPr>
          <w:rFonts w:ascii="Arial" w:hAnsi="Arial" w:cs="Arial"/>
          <w:b/>
        </w:rPr>
        <w:t>Članak 1.</w:t>
      </w:r>
    </w:p>
    <w:p w14:paraId="1CD87C6D" w14:textId="761089EA" w:rsidR="00ED01ED" w:rsidRPr="00097B3A" w:rsidRDefault="00ED01ED" w:rsidP="00ED01ED">
      <w:pPr>
        <w:ind w:left="218" w:right="195" w:firstLine="540"/>
        <w:jc w:val="both"/>
        <w:rPr>
          <w:rFonts w:ascii="Arial" w:hAnsi="Arial" w:cs="Arial"/>
        </w:rPr>
      </w:pPr>
      <w:r w:rsidRPr="00097B3A">
        <w:rPr>
          <w:rFonts w:ascii="Arial" w:hAnsi="Arial" w:cs="Arial"/>
        </w:rPr>
        <w:t xml:space="preserve">Ovim Planom klasifikacijskih oznaka i brojčanih oznaka stvaratelja i primatelja akata Općine </w:t>
      </w:r>
      <w:r w:rsidR="00097B3A">
        <w:rPr>
          <w:rFonts w:ascii="Arial" w:hAnsi="Arial" w:cs="Arial"/>
        </w:rPr>
        <w:t>Karlobag</w:t>
      </w:r>
      <w:r w:rsidRPr="00097B3A">
        <w:rPr>
          <w:rFonts w:ascii="Arial" w:hAnsi="Arial" w:cs="Arial"/>
        </w:rPr>
        <w:t xml:space="preserve"> za </w:t>
      </w:r>
      <w:r w:rsidR="00097B3A">
        <w:rPr>
          <w:rFonts w:ascii="Arial" w:hAnsi="Arial" w:cs="Arial"/>
        </w:rPr>
        <w:t>2025</w:t>
      </w:r>
      <w:r w:rsidRPr="00097B3A">
        <w:rPr>
          <w:rFonts w:ascii="Arial" w:hAnsi="Arial" w:cs="Arial"/>
        </w:rPr>
        <w:t xml:space="preserve">. godinu (u daljnjem tekstu: Plan) utvrđuju se klasifikacijske oznake za akte koji se pojavljuju u radu tijela Općine </w:t>
      </w:r>
      <w:r w:rsidR="00097B3A">
        <w:rPr>
          <w:rFonts w:ascii="Arial" w:hAnsi="Arial" w:cs="Arial"/>
        </w:rPr>
        <w:t>Karlobag</w:t>
      </w:r>
      <w:r w:rsidRPr="00097B3A">
        <w:rPr>
          <w:rFonts w:ascii="Arial" w:hAnsi="Arial" w:cs="Arial"/>
        </w:rPr>
        <w:t>.</w:t>
      </w:r>
    </w:p>
    <w:p w14:paraId="382A1333" w14:textId="77777777" w:rsidR="00ED01ED" w:rsidRPr="00097B3A" w:rsidRDefault="00ED01ED" w:rsidP="00ED01ED">
      <w:pPr>
        <w:spacing w:before="11"/>
        <w:rPr>
          <w:rFonts w:ascii="Arial" w:hAnsi="Arial" w:cs="Arial"/>
        </w:rPr>
      </w:pPr>
    </w:p>
    <w:p w14:paraId="412F6ECF" w14:textId="77777777" w:rsidR="00ED01ED" w:rsidRPr="00097B3A" w:rsidRDefault="00ED01ED" w:rsidP="00ED01ED">
      <w:pPr>
        <w:ind w:left="4299"/>
        <w:jc w:val="both"/>
        <w:outlineLvl w:val="0"/>
        <w:rPr>
          <w:rFonts w:ascii="Arial" w:hAnsi="Arial" w:cs="Arial"/>
          <w:b/>
          <w:bCs/>
        </w:rPr>
      </w:pPr>
      <w:r w:rsidRPr="00097B3A">
        <w:rPr>
          <w:rFonts w:ascii="Arial" w:hAnsi="Arial" w:cs="Arial"/>
          <w:b/>
          <w:bCs/>
        </w:rPr>
        <w:t>Članak 2.</w:t>
      </w:r>
    </w:p>
    <w:p w14:paraId="53BAC886" w14:textId="6C285FC0" w:rsidR="00ED01ED" w:rsidRPr="00097B3A" w:rsidRDefault="00ED01ED" w:rsidP="00ED01ED">
      <w:pPr>
        <w:ind w:left="218" w:right="194" w:firstLine="540"/>
        <w:jc w:val="both"/>
        <w:rPr>
          <w:rFonts w:ascii="Arial" w:hAnsi="Arial" w:cs="Arial"/>
        </w:rPr>
      </w:pPr>
      <w:r w:rsidRPr="00097B3A">
        <w:rPr>
          <w:rFonts w:ascii="Arial" w:hAnsi="Arial" w:cs="Arial"/>
        </w:rPr>
        <w:t xml:space="preserve">Planom se utvrđuju klasifikacije po sadržaju i broju dosjea, koji prolaze iz djelokruga rada tijela Općine </w:t>
      </w:r>
      <w:r w:rsidR="00097B3A">
        <w:rPr>
          <w:rFonts w:ascii="Arial" w:hAnsi="Arial" w:cs="Arial"/>
        </w:rPr>
        <w:t>Karlobag</w:t>
      </w:r>
      <w:r w:rsidRPr="00097B3A">
        <w:rPr>
          <w:rFonts w:ascii="Arial" w:hAnsi="Arial" w:cs="Arial"/>
        </w:rPr>
        <w:t>, a koristit će se u određivanju klasifikacijske oznake, kao brojčane oznake predmeta na pojedinim vlastitim i primljenim aktima, kako slijedi:</w:t>
      </w:r>
    </w:p>
    <w:p w14:paraId="3FABA7E7" w14:textId="77777777" w:rsidR="00ED01ED" w:rsidRPr="00097B3A" w:rsidRDefault="00ED01ED" w:rsidP="00ED01ED">
      <w:pPr>
        <w:rPr>
          <w:rFonts w:ascii="Arial" w:hAnsi="Arial" w:cs="Arial"/>
        </w:rPr>
      </w:pPr>
    </w:p>
    <w:tbl>
      <w:tblPr>
        <w:tblW w:w="94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385"/>
        <w:gridCol w:w="5866"/>
      </w:tblGrid>
      <w:tr w:rsidR="00ED01ED" w:rsidRPr="00097B3A" w14:paraId="03400087" w14:textId="77777777" w:rsidTr="00AF2A94">
        <w:trPr>
          <w:trHeight w:val="877"/>
        </w:trPr>
        <w:tc>
          <w:tcPr>
            <w:tcW w:w="2242" w:type="dxa"/>
            <w:shd w:val="clear" w:color="auto" w:fill="CCCCCC"/>
          </w:tcPr>
          <w:p w14:paraId="2CA8B1D2" w14:textId="77777777" w:rsidR="00ED01ED" w:rsidRPr="00097B3A" w:rsidRDefault="00ED01ED" w:rsidP="00965016">
            <w:pPr>
              <w:ind w:right="154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Oznaka klasifikacije po sadržaju</w:t>
            </w:r>
          </w:p>
        </w:tc>
        <w:tc>
          <w:tcPr>
            <w:tcW w:w="1385" w:type="dxa"/>
            <w:shd w:val="clear" w:color="auto" w:fill="CCCCCC"/>
          </w:tcPr>
          <w:p w14:paraId="5EBA892C" w14:textId="77777777" w:rsidR="00ED01ED" w:rsidRPr="00097B3A" w:rsidRDefault="00ED01ED" w:rsidP="00965016">
            <w:pPr>
              <w:spacing w:before="11"/>
              <w:rPr>
                <w:rFonts w:ascii="Arial" w:hAnsi="Arial" w:cs="Arial"/>
              </w:rPr>
            </w:pPr>
          </w:p>
          <w:p w14:paraId="352D4C8E" w14:textId="77777777" w:rsidR="00ED01ED" w:rsidRPr="00097B3A" w:rsidRDefault="00ED01ED" w:rsidP="00965016">
            <w:pPr>
              <w:spacing w:line="290" w:lineRule="atLeast"/>
              <w:ind w:right="357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Broj dosjea</w:t>
            </w:r>
          </w:p>
        </w:tc>
        <w:tc>
          <w:tcPr>
            <w:tcW w:w="5866" w:type="dxa"/>
            <w:shd w:val="clear" w:color="auto" w:fill="CCCCCC"/>
          </w:tcPr>
          <w:p w14:paraId="25DEA8D2" w14:textId="77777777" w:rsidR="00ED01ED" w:rsidRPr="00097B3A" w:rsidRDefault="00ED01ED" w:rsidP="00965016">
            <w:pPr>
              <w:spacing w:before="11"/>
              <w:rPr>
                <w:rFonts w:ascii="Arial" w:hAnsi="Arial" w:cs="Arial"/>
              </w:rPr>
            </w:pPr>
          </w:p>
          <w:p w14:paraId="69FF53D5" w14:textId="77777777" w:rsidR="00ED01ED" w:rsidRPr="00097B3A" w:rsidRDefault="00ED01ED" w:rsidP="00965016">
            <w:pPr>
              <w:ind w:left="379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Opis djelatnosti unutar podgrupe</w:t>
            </w:r>
          </w:p>
        </w:tc>
      </w:tr>
      <w:tr w:rsidR="00ED01ED" w:rsidRPr="00097B3A" w14:paraId="6A4525B6" w14:textId="77777777" w:rsidTr="00AF2A94">
        <w:trPr>
          <w:trHeight w:val="292"/>
        </w:trPr>
        <w:tc>
          <w:tcPr>
            <w:tcW w:w="2242" w:type="dxa"/>
          </w:tcPr>
          <w:p w14:paraId="4960EEF8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1385" w:type="dxa"/>
          </w:tcPr>
          <w:p w14:paraId="26BC7537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6E996A6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STRATEŠKO PLANIRANJE</w:t>
            </w:r>
          </w:p>
        </w:tc>
      </w:tr>
      <w:tr w:rsidR="00ED01ED" w:rsidRPr="00097B3A" w14:paraId="6D01F300" w14:textId="77777777" w:rsidTr="00AF2A94">
        <w:trPr>
          <w:trHeight w:val="292"/>
        </w:trPr>
        <w:tc>
          <w:tcPr>
            <w:tcW w:w="2242" w:type="dxa"/>
          </w:tcPr>
          <w:p w14:paraId="79C494ED" w14:textId="77777777" w:rsidR="00ED01ED" w:rsidRPr="00097B3A" w:rsidRDefault="00ED01ED" w:rsidP="00965016">
            <w:pPr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001-01</w:t>
            </w:r>
          </w:p>
        </w:tc>
        <w:tc>
          <w:tcPr>
            <w:tcW w:w="1385" w:type="dxa"/>
          </w:tcPr>
          <w:p w14:paraId="059231D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5866" w:type="dxa"/>
          </w:tcPr>
          <w:p w14:paraId="548E2A84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Općenito</w:t>
            </w:r>
          </w:p>
        </w:tc>
      </w:tr>
      <w:tr w:rsidR="00ED01ED" w:rsidRPr="00097B3A" w14:paraId="783A0618" w14:textId="77777777" w:rsidTr="00AF2A94">
        <w:trPr>
          <w:trHeight w:val="292"/>
        </w:trPr>
        <w:tc>
          <w:tcPr>
            <w:tcW w:w="2242" w:type="dxa"/>
          </w:tcPr>
          <w:p w14:paraId="7ED43A29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1385" w:type="dxa"/>
          </w:tcPr>
          <w:p w14:paraId="2EC83E2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304BFAC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RAZVOJ PRAVNOG SUSTAVA</w:t>
            </w:r>
          </w:p>
        </w:tc>
      </w:tr>
      <w:tr w:rsidR="00ED01ED" w:rsidRPr="00097B3A" w14:paraId="5E6CF500" w14:textId="77777777" w:rsidTr="00AF2A94">
        <w:trPr>
          <w:trHeight w:val="292"/>
        </w:trPr>
        <w:tc>
          <w:tcPr>
            <w:tcW w:w="2242" w:type="dxa"/>
          </w:tcPr>
          <w:p w14:paraId="6508B40A" w14:textId="77777777" w:rsidR="00ED01ED" w:rsidRPr="00097B3A" w:rsidRDefault="00ED01ED" w:rsidP="00965016">
            <w:pPr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002-01</w:t>
            </w:r>
          </w:p>
        </w:tc>
        <w:tc>
          <w:tcPr>
            <w:tcW w:w="1385" w:type="dxa"/>
          </w:tcPr>
          <w:p w14:paraId="19EFBE1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5866" w:type="dxa"/>
          </w:tcPr>
          <w:p w14:paraId="1D5B9B99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Općenito</w:t>
            </w:r>
          </w:p>
        </w:tc>
      </w:tr>
      <w:tr w:rsidR="00ED01ED" w:rsidRPr="00097B3A" w14:paraId="32B1DA4C" w14:textId="77777777" w:rsidTr="00AF2A94">
        <w:trPr>
          <w:trHeight w:val="292"/>
        </w:trPr>
        <w:tc>
          <w:tcPr>
            <w:tcW w:w="2242" w:type="dxa"/>
          </w:tcPr>
          <w:p w14:paraId="14FFF897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1385" w:type="dxa"/>
          </w:tcPr>
          <w:p w14:paraId="3AF06870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3E35147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DRŽAVNA IMOVINA</w:t>
            </w:r>
          </w:p>
        </w:tc>
      </w:tr>
      <w:tr w:rsidR="00ED01ED" w:rsidRPr="00097B3A" w14:paraId="49478463" w14:textId="77777777" w:rsidTr="00AF2A94">
        <w:trPr>
          <w:trHeight w:val="292"/>
        </w:trPr>
        <w:tc>
          <w:tcPr>
            <w:tcW w:w="2242" w:type="dxa"/>
          </w:tcPr>
          <w:p w14:paraId="6C1076B7" w14:textId="77777777" w:rsidR="00ED01ED" w:rsidRPr="00097B3A" w:rsidRDefault="00ED01ED" w:rsidP="00965016">
            <w:pPr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003-01</w:t>
            </w:r>
          </w:p>
        </w:tc>
        <w:tc>
          <w:tcPr>
            <w:tcW w:w="1385" w:type="dxa"/>
          </w:tcPr>
          <w:p w14:paraId="4EA733E7" w14:textId="27CBAE11" w:rsidR="00ED01ED" w:rsidRPr="00097B3A" w:rsidRDefault="002C0BF0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</w:t>
            </w:r>
            <w:r w:rsidR="00ED01ED"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F7F14A2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Cs/>
              </w:rPr>
            </w:pPr>
            <w:r w:rsidRPr="00097B3A">
              <w:rPr>
                <w:rFonts w:ascii="Arial" w:hAnsi="Arial" w:cs="Arial"/>
                <w:bCs/>
              </w:rPr>
              <w:t>Općenito</w:t>
            </w:r>
          </w:p>
        </w:tc>
      </w:tr>
      <w:tr w:rsidR="00ED01ED" w:rsidRPr="00097B3A" w14:paraId="2E1D37B2" w14:textId="77777777" w:rsidTr="00AF2A94">
        <w:trPr>
          <w:trHeight w:val="292"/>
        </w:trPr>
        <w:tc>
          <w:tcPr>
            <w:tcW w:w="2242" w:type="dxa"/>
          </w:tcPr>
          <w:p w14:paraId="57AE956B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1385" w:type="dxa"/>
          </w:tcPr>
          <w:p w14:paraId="5FA70056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4C4D49C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LJUDSKA PRAVA I TEMELJNE SLOBODE</w:t>
            </w:r>
          </w:p>
        </w:tc>
      </w:tr>
      <w:tr w:rsidR="00ED01ED" w:rsidRPr="00097B3A" w14:paraId="090E7E12" w14:textId="77777777" w:rsidTr="00AF2A94">
        <w:trPr>
          <w:trHeight w:val="292"/>
        </w:trPr>
        <w:tc>
          <w:tcPr>
            <w:tcW w:w="2242" w:type="dxa"/>
          </w:tcPr>
          <w:p w14:paraId="31EE6508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004-01</w:t>
            </w:r>
          </w:p>
        </w:tc>
        <w:tc>
          <w:tcPr>
            <w:tcW w:w="1385" w:type="dxa"/>
          </w:tcPr>
          <w:p w14:paraId="21A6B4AE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36E49B6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0AB2ED36" w14:textId="77777777" w:rsidTr="00AF2A94">
        <w:trPr>
          <w:trHeight w:val="294"/>
        </w:trPr>
        <w:tc>
          <w:tcPr>
            <w:tcW w:w="2242" w:type="dxa"/>
          </w:tcPr>
          <w:p w14:paraId="0C073FCD" w14:textId="77777777" w:rsidR="00ED01ED" w:rsidRPr="00097B3A" w:rsidRDefault="00ED01ED" w:rsidP="00965016">
            <w:pPr>
              <w:spacing w:before="1" w:line="273" w:lineRule="exact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006</w:t>
            </w:r>
          </w:p>
        </w:tc>
        <w:tc>
          <w:tcPr>
            <w:tcW w:w="1385" w:type="dxa"/>
          </w:tcPr>
          <w:p w14:paraId="0D2744FD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68E4327" w14:textId="77777777" w:rsidR="00ED01ED" w:rsidRPr="00097B3A" w:rsidRDefault="00ED01ED" w:rsidP="00965016">
            <w:pPr>
              <w:spacing w:before="1" w:line="273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POLITIČKE STRANKE</w:t>
            </w:r>
          </w:p>
        </w:tc>
      </w:tr>
      <w:tr w:rsidR="00ED01ED" w:rsidRPr="00097B3A" w14:paraId="1B465970" w14:textId="77777777" w:rsidTr="00AF2A94">
        <w:trPr>
          <w:trHeight w:val="292"/>
        </w:trPr>
        <w:tc>
          <w:tcPr>
            <w:tcW w:w="2242" w:type="dxa"/>
          </w:tcPr>
          <w:p w14:paraId="0D42F36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006-01</w:t>
            </w:r>
          </w:p>
        </w:tc>
        <w:tc>
          <w:tcPr>
            <w:tcW w:w="1385" w:type="dxa"/>
          </w:tcPr>
          <w:p w14:paraId="5C7FA40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7C3BD6A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Političke stranke</w:t>
            </w:r>
          </w:p>
        </w:tc>
      </w:tr>
      <w:tr w:rsidR="00ED01ED" w:rsidRPr="00097B3A" w14:paraId="4953D76E" w14:textId="77777777" w:rsidTr="00AF2A94">
        <w:trPr>
          <w:trHeight w:val="292"/>
        </w:trPr>
        <w:tc>
          <w:tcPr>
            <w:tcW w:w="2242" w:type="dxa"/>
          </w:tcPr>
          <w:p w14:paraId="74E1CD90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007</w:t>
            </w:r>
          </w:p>
        </w:tc>
        <w:tc>
          <w:tcPr>
            <w:tcW w:w="1385" w:type="dxa"/>
          </w:tcPr>
          <w:p w14:paraId="1598102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5AFEE41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USTANOVE (OPĆENITO)</w:t>
            </w:r>
          </w:p>
        </w:tc>
      </w:tr>
      <w:tr w:rsidR="00ED01ED" w:rsidRPr="00097B3A" w14:paraId="6CDE655A" w14:textId="77777777" w:rsidTr="00AF2A94">
        <w:trPr>
          <w:trHeight w:val="294"/>
        </w:trPr>
        <w:tc>
          <w:tcPr>
            <w:tcW w:w="2242" w:type="dxa"/>
          </w:tcPr>
          <w:p w14:paraId="307C6A0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007-01</w:t>
            </w:r>
          </w:p>
        </w:tc>
        <w:tc>
          <w:tcPr>
            <w:tcW w:w="1385" w:type="dxa"/>
          </w:tcPr>
          <w:p w14:paraId="2FFD85C9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C023CA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</w:tbl>
    <w:p w14:paraId="2AE329DA" w14:textId="77777777" w:rsidR="00ED01ED" w:rsidRPr="00097B3A" w:rsidRDefault="00ED01ED" w:rsidP="00ED01ED">
      <w:pPr>
        <w:spacing w:line="275" w:lineRule="exact"/>
        <w:rPr>
          <w:rFonts w:ascii="Arial" w:hAnsi="Arial" w:cs="Arial"/>
        </w:rPr>
        <w:sectPr w:rsidR="00ED01ED" w:rsidRPr="00097B3A" w:rsidSect="00870D46">
          <w:pgSz w:w="11910" w:h="16840"/>
          <w:pgMar w:top="851" w:right="1220" w:bottom="280" w:left="1200" w:header="720" w:footer="720" w:gutter="0"/>
          <w:cols w:space="720"/>
        </w:sectPr>
      </w:pPr>
    </w:p>
    <w:tbl>
      <w:tblPr>
        <w:tblW w:w="92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149"/>
        <w:gridCol w:w="5866"/>
      </w:tblGrid>
      <w:tr w:rsidR="00ED01ED" w:rsidRPr="00097B3A" w14:paraId="686333BF" w14:textId="77777777" w:rsidTr="00FD0112">
        <w:trPr>
          <w:trHeight w:val="292"/>
        </w:trPr>
        <w:tc>
          <w:tcPr>
            <w:tcW w:w="2242" w:type="dxa"/>
          </w:tcPr>
          <w:p w14:paraId="67C96948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008</w:t>
            </w:r>
          </w:p>
        </w:tc>
        <w:tc>
          <w:tcPr>
            <w:tcW w:w="1149" w:type="dxa"/>
          </w:tcPr>
          <w:p w14:paraId="34D8EE3C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138500A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INFORMIRANJE</w:t>
            </w:r>
          </w:p>
        </w:tc>
      </w:tr>
      <w:tr w:rsidR="00ED01ED" w:rsidRPr="00097B3A" w14:paraId="74272F2F" w14:textId="77777777" w:rsidTr="00FD0112">
        <w:trPr>
          <w:trHeight w:val="294"/>
        </w:trPr>
        <w:tc>
          <w:tcPr>
            <w:tcW w:w="2242" w:type="dxa"/>
          </w:tcPr>
          <w:p w14:paraId="40C5155B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008-01</w:t>
            </w:r>
          </w:p>
        </w:tc>
        <w:tc>
          <w:tcPr>
            <w:tcW w:w="1149" w:type="dxa"/>
          </w:tcPr>
          <w:p w14:paraId="63D129B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A3AFDCA" w14:textId="61EEB775" w:rsidR="00ED01ED" w:rsidRPr="00097B3A" w:rsidRDefault="006D4C9C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Pristup informacijama</w:t>
            </w:r>
          </w:p>
        </w:tc>
      </w:tr>
      <w:tr w:rsidR="006D4C9C" w:rsidRPr="00097B3A" w14:paraId="05F48F07" w14:textId="77777777" w:rsidTr="00FD0112">
        <w:trPr>
          <w:trHeight w:val="294"/>
        </w:trPr>
        <w:tc>
          <w:tcPr>
            <w:tcW w:w="2242" w:type="dxa"/>
          </w:tcPr>
          <w:p w14:paraId="21A9283A" w14:textId="1E7DDF54" w:rsidR="006D4C9C" w:rsidRPr="00097B3A" w:rsidRDefault="006D4C9C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008-02</w:t>
            </w:r>
          </w:p>
        </w:tc>
        <w:tc>
          <w:tcPr>
            <w:tcW w:w="1149" w:type="dxa"/>
          </w:tcPr>
          <w:p w14:paraId="71790100" w14:textId="78B18443" w:rsidR="006D4C9C" w:rsidRPr="00097B3A" w:rsidRDefault="006D4C9C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A28453A" w14:textId="057A172B" w:rsidR="006D4C9C" w:rsidRPr="00097B3A" w:rsidRDefault="006D4C9C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Javno informiranje, priopćenje za javnost i ostalo</w:t>
            </w:r>
          </w:p>
        </w:tc>
      </w:tr>
      <w:tr w:rsidR="00ED01ED" w:rsidRPr="00097B3A" w14:paraId="77633FE4" w14:textId="77777777" w:rsidTr="00FD0112">
        <w:trPr>
          <w:trHeight w:val="292"/>
        </w:trPr>
        <w:tc>
          <w:tcPr>
            <w:tcW w:w="2242" w:type="dxa"/>
          </w:tcPr>
          <w:p w14:paraId="1E4A0122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009</w:t>
            </w:r>
          </w:p>
        </w:tc>
        <w:tc>
          <w:tcPr>
            <w:tcW w:w="1149" w:type="dxa"/>
          </w:tcPr>
          <w:p w14:paraId="181A2DED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F6095E5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ZAŠTITA OSOBNIH PODATAKA</w:t>
            </w:r>
          </w:p>
        </w:tc>
      </w:tr>
      <w:tr w:rsidR="00ED01ED" w:rsidRPr="00097B3A" w14:paraId="1F344F9B" w14:textId="77777777" w:rsidTr="00FD0112">
        <w:trPr>
          <w:trHeight w:val="292"/>
        </w:trPr>
        <w:tc>
          <w:tcPr>
            <w:tcW w:w="2242" w:type="dxa"/>
          </w:tcPr>
          <w:p w14:paraId="3596F588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009-01</w:t>
            </w:r>
          </w:p>
        </w:tc>
        <w:tc>
          <w:tcPr>
            <w:tcW w:w="1149" w:type="dxa"/>
          </w:tcPr>
          <w:p w14:paraId="7B5624DD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2D136E9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Praćenje i provedba propisa o zaštiti osobnih podataka</w:t>
            </w:r>
          </w:p>
        </w:tc>
      </w:tr>
      <w:tr w:rsidR="00ED01ED" w:rsidRPr="00097B3A" w14:paraId="60CC5560" w14:textId="77777777" w:rsidTr="00FD0112">
        <w:trPr>
          <w:trHeight w:val="585"/>
        </w:trPr>
        <w:tc>
          <w:tcPr>
            <w:tcW w:w="2242" w:type="dxa"/>
          </w:tcPr>
          <w:p w14:paraId="34DEA14F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009-02</w:t>
            </w:r>
          </w:p>
        </w:tc>
        <w:tc>
          <w:tcPr>
            <w:tcW w:w="1149" w:type="dxa"/>
          </w:tcPr>
          <w:p w14:paraId="5BDF2FC9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C3914ED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Promicanje javne svijesti o rizicima, pravilima, zaštitnim</w:t>
            </w:r>
          </w:p>
          <w:p w14:paraId="54E498F2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mjerama i pravima u vezi s obradom podataka</w:t>
            </w:r>
          </w:p>
        </w:tc>
      </w:tr>
      <w:tr w:rsidR="00ED01ED" w:rsidRPr="00097B3A" w14:paraId="6D22C36B" w14:textId="77777777" w:rsidTr="00FD0112">
        <w:trPr>
          <w:trHeight w:val="294"/>
        </w:trPr>
        <w:tc>
          <w:tcPr>
            <w:tcW w:w="2242" w:type="dxa"/>
          </w:tcPr>
          <w:p w14:paraId="19F43F6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009-03</w:t>
            </w:r>
          </w:p>
        </w:tc>
        <w:tc>
          <w:tcPr>
            <w:tcW w:w="1149" w:type="dxa"/>
          </w:tcPr>
          <w:p w14:paraId="4A324CF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6BF1F5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Imenovanje službenika za zaštitu osobnih podataka</w:t>
            </w:r>
          </w:p>
        </w:tc>
      </w:tr>
      <w:tr w:rsidR="00ED01ED" w:rsidRPr="00097B3A" w14:paraId="2A10C456" w14:textId="77777777" w:rsidTr="00FD0112">
        <w:trPr>
          <w:trHeight w:val="877"/>
        </w:trPr>
        <w:tc>
          <w:tcPr>
            <w:tcW w:w="2242" w:type="dxa"/>
          </w:tcPr>
          <w:p w14:paraId="69AFC625" w14:textId="77777777" w:rsidR="00ED01ED" w:rsidRPr="00097B3A" w:rsidRDefault="00ED01ED" w:rsidP="00965016">
            <w:pPr>
              <w:spacing w:before="11"/>
              <w:rPr>
                <w:rFonts w:ascii="Arial" w:hAnsi="Arial" w:cs="Arial"/>
              </w:rPr>
            </w:pPr>
          </w:p>
          <w:p w14:paraId="17517766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u w:val="single"/>
              </w:rPr>
              <w:t>01</w:t>
            </w:r>
          </w:p>
        </w:tc>
        <w:tc>
          <w:tcPr>
            <w:tcW w:w="1149" w:type="dxa"/>
          </w:tcPr>
          <w:p w14:paraId="2B5E447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7677B4" w14:textId="77777777" w:rsidR="00ED01ED" w:rsidRPr="00097B3A" w:rsidRDefault="00ED01ED" w:rsidP="00965016">
            <w:pPr>
              <w:spacing w:before="8"/>
              <w:rPr>
                <w:rFonts w:ascii="Arial" w:hAnsi="Arial" w:cs="Arial"/>
              </w:rPr>
            </w:pPr>
          </w:p>
          <w:p w14:paraId="0DDB1DBE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DRŽAVNO UREĐENJE</w:t>
            </w:r>
          </w:p>
        </w:tc>
      </w:tr>
      <w:tr w:rsidR="00ED01ED" w:rsidRPr="00097B3A" w14:paraId="41658F42" w14:textId="77777777" w:rsidTr="00FD0112">
        <w:trPr>
          <w:trHeight w:val="293"/>
        </w:trPr>
        <w:tc>
          <w:tcPr>
            <w:tcW w:w="2242" w:type="dxa"/>
          </w:tcPr>
          <w:p w14:paraId="6048E790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7E874B9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BD2CF3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</w:tr>
      <w:tr w:rsidR="00ED01ED" w:rsidRPr="00097B3A" w14:paraId="6D0D85C3" w14:textId="77777777" w:rsidTr="00FD0112">
        <w:trPr>
          <w:trHeight w:val="292"/>
        </w:trPr>
        <w:tc>
          <w:tcPr>
            <w:tcW w:w="2242" w:type="dxa"/>
          </w:tcPr>
          <w:p w14:paraId="7035BBFA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010</w:t>
            </w:r>
          </w:p>
        </w:tc>
        <w:tc>
          <w:tcPr>
            <w:tcW w:w="1149" w:type="dxa"/>
          </w:tcPr>
          <w:p w14:paraId="5879605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3714FC1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GRB, ZASTAVA I HIMNA</w:t>
            </w:r>
          </w:p>
        </w:tc>
      </w:tr>
      <w:tr w:rsidR="00ED01ED" w:rsidRPr="00097B3A" w14:paraId="68347FE3" w14:textId="77777777" w:rsidTr="00FD0112">
        <w:trPr>
          <w:trHeight w:val="294"/>
        </w:trPr>
        <w:tc>
          <w:tcPr>
            <w:tcW w:w="2242" w:type="dxa"/>
          </w:tcPr>
          <w:p w14:paraId="3AD18433" w14:textId="77777777" w:rsidR="00ED01ED" w:rsidRPr="00097B3A" w:rsidRDefault="00ED01ED" w:rsidP="00965016">
            <w:pPr>
              <w:spacing w:before="1"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010-01</w:t>
            </w:r>
          </w:p>
        </w:tc>
        <w:tc>
          <w:tcPr>
            <w:tcW w:w="1149" w:type="dxa"/>
          </w:tcPr>
          <w:p w14:paraId="12C963D5" w14:textId="77777777" w:rsidR="00ED01ED" w:rsidRPr="00097B3A" w:rsidRDefault="00ED01ED" w:rsidP="00965016">
            <w:pPr>
              <w:spacing w:before="1"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307AAE9" w14:textId="77777777" w:rsidR="00ED01ED" w:rsidRPr="00097B3A" w:rsidRDefault="00ED01ED" w:rsidP="00965016">
            <w:pPr>
              <w:spacing w:before="1"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Grb, zastava, himna</w:t>
            </w:r>
          </w:p>
        </w:tc>
      </w:tr>
      <w:tr w:rsidR="00ED01ED" w:rsidRPr="00097B3A" w14:paraId="3B87F576" w14:textId="77777777" w:rsidTr="00FD0112">
        <w:trPr>
          <w:trHeight w:val="292"/>
        </w:trPr>
        <w:tc>
          <w:tcPr>
            <w:tcW w:w="2242" w:type="dxa"/>
          </w:tcPr>
          <w:p w14:paraId="411B201A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011</w:t>
            </w:r>
          </w:p>
        </w:tc>
        <w:tc>
          <w:tcPr>
            <w:tcW w:w="1149" w:type="dxa"/>
          </w:tcPr>
          <w:p w14:paraId="48AB49DB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3D2A2D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USTAV, ZAKON I DRUGI PROPISI</w:t>
            </w:r>
          </w:p>
        </w:tc>
      </w:tr>
      <w:tr w:rsidR="00ED01ED" w:rsidRPr="00097B3A" w14:paraId="31054A67" w14:textId="77777777" w:rsidTr="00FD0112">
        <w:trPr>
          <w:trHeight w:val="292"/>
        </w:trPr>
        <w:tc>
          <w:tcPr>
            <w:tcW w:w="2242" w:type="dxa"/>
          </w:tcPr>
          <w:p w14:paraId="69E0861B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011-01</w:t>
            </w:r>
          </w:p>
        </w:tc>
        <w:tc>
          <w:tcPr>
            <w:tcW w:w="1149" w:type="dxa"/>
          </w:tcPr>
          <w:p w14:paraId="6585BCA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6A2723C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1869E7F3" w14:textId="77777777" w:rsidTr="00FD0112">
        <w:trPr>
          <w:trHeight w:val="292"/>
        </w:trPr>
        <w:tc>
          <w:tcPr>
            <w:tcW w:w="2242" w:type="dxa"/>
          </w:tcPr>
          <w:p w14:paraId="33042CC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011-02</w:t>
            </w:r>
          </w:p>
        </w:tc>
        <w:tc>
          <w:tcPr>
            <w:tcW w:w="1149" w:type="dxa"/>
          </w:tcPr>
          <w:p w14:paraId="4235D210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5C88382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Postupak donošenja i objavljivanje propisa</w:t>
            </w:r>
          </w:p>
        </w:tc>
      </w:tr>
      <w:tr w:rsidR="00ED01ED" w:rsidRPr="00097B3A" w14:paraId="62DA9A5B" w14:textId="77777777" w:rsidTr="00FD0112">
        <w:trPr>
          <w:trHeight w:val="292"/>
        </w:trPr>
        <w:tc>
          <w:tcPr>
            <w:tcW w:w="2242" w:type="dxa"/>
          </w:tcPr>
          <w:p w14:paraId="31F400F6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011-03</w:t>
            </w:r>
          </w:p>
        </w:tc>
        <w:tc>
          <w:tcPr>
            <w:tcW w:w="1149" w:type="dxa"/>
          </w:tcPr>
          <w:p w14:paraId="78D5B33B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49E4C8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Statut</w:t>
            </w:r>
          </w:p>
        </w:tc>
      </w:tr>
      <w:tr w:rsidR="00ED01ED" w:rsidRPr="00097B3A" w14:paraId="136DEB7A" w14:textId="77777777" w:rsidTr="00FD0112">
        <w:trPr>
          <w:trHeight w:val="292"/>
        </w:trPr>
        <w:tc>
          <w:tcPr>
            <w:tcW w:w="2242" w:type="dxa"/>
          </w:tcPr>
          <w:p w14:paraId="77607CC2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012</w:t>
            </w:r>
          </w:p>
        </w:tc>
        <w:tc>
          <w:tcPr>
            <w:tcW w:w="1149" w:type="dxa"/>
          </w:tcPr>
          <w:p w14:paraId="4B9F074D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EE7F34F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IZBORNI SUSTAV</w:t>
            </w:r>
          </w:p>
        </w:tc>
      </w:tr>
      <w:tr w:rsidR="00ED01ED" w:rsidRPr="00097B3A" w14:paraId="36CC79F4" w14:textId="77777777" w:rsidTr="00FD0112">
        <w:trPr>
          <w:trHeight w:val="292"/>
        </w:trPr>
        <w:tc>
          <w:tcPr>
            <w:tcW w:w="2242" w:type="dxa"/>
          </w:tcPr>
          <w:p w14:paraId="7AEF6F9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012-02</w:t>
            </w:r>
          </w:p>
        </w:tc>
        <w:tc>
          <w:tcPr>
            <w:tcW w:w="1149" w:type="dxa"/>
          </w:tcPr>
          <w:p w14:paraId="4E9A31D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C7670A7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Provedba izbora</w:t>
            </w:r>
          </w:p>
        </w:tc>
      </w:tr>
      <w:tr w:rsidR="00ED01ED" w:rsidRPr="00097B3A" w14:paraId="619D5CC3" w14:textId="77777777" w:rsidTr="00FD0112">
        <w:trPr>
          <w:trHeight w:val="294"/>
        </w:trPr>
        <w:tc>
          <w:tcPr>
            <w:tcW w:w="2242" w:type="dxa"/>
          </w:tcPr>
          <w:p w14:paraId="5D6F63D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012-03</w:t>
            </w:r>
          </w:p>
        </w:tc>
        <w:tc>
          <w:tcPr>
            <w:tcW w:w="1149" w:type="dxa"/>
          </w:tcPr>
          <w:p w14:paraId="15557BD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B7D511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Financiranje političkih aktivnosti</w:t>
            </w:r>
          </w:p>
        </w:tc>
      </w:tr>
      <w:tr w:rsidR="00ED01ED" w:rsidRPr="00097B3A" w14:paraId="54972509" w14:textId="77777777" w:rsidTr="00FD0112">
        <w:trPr>
          <w:trHeight w:val="292"/>
        </w:trPr>
        <w:tc>
          <w:tcPr>
            <w:tcW w:w="2242" w:type="dxa"/>
          </w:tcPr>
          <w:p w14:paraId="6CFC8A84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012-04</w:t>
            </w:r>
          </w:p>
        </w:tc>
        <w:tc>
          <w:tcPr>
            <w:tcW w:w="1149" w:type="dxa"/>
          </w:tcPr>
          <w:p w14:paraId="2F5AD673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AE1D437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Financiranje izborne promidžbe</w:t>
            </w:r>
          </w:p>
        </w:tc>
      </w:tr>
      <w:tr w:rsidR="00ED01ED" w:rsidRPr="00097B3A" w14:paraId="3E6AFD88" w14:textId="77777777" w:rsidTr="00FD0112">
        <w:trPr>
          <w:trHeight w:val="292"/>
        </w:trPr>
        <w:tc>
          <w:tcPr>
            <w:tcW w:w="2242" w:type="dxa"/>
          </w:tcPr>
          <w:p w14:paraId="4574A90E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012-05</w:t>
            </w:r>
          </w:p>
        </w:tc>
        <w:tc>
          <w:tcPr>
            <w:tcW w:w="1149" w:type="dxa"/>
          </w:tcPr>
          <w:p w14:paraId="27864F4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69D5FA4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408CD8B1" w14:textId="77777777" w:rsidTr="00FD0112">
        <w:trPr>
          <w:trHeight w:val="877"/>
        </w:trPr>
        <w:tc>
          <w:tcPr>
            <w:tcW w:w="2242" w:type="dxa"/>
          </w:tcPr>
          <w:p w14:paraId="298D13EA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013</w:t>
            </w:r>
          </w:p>
        </w:tc>
        <w:tc>
          <w:tcPr>
            <w:tcW w:w="1149" w:type="dxa"/>
          </w:tcPr>
          <w:p w14:paraId="2441B2C1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773592E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REFERENDUM I DRUGI OBLICI SUDJELOVANJA GRAĐANA</w:t>
            </w:r>
          </w:p>
          <w:p w14:paraId="6F30DCA0" w14:textId="77777777" w:rsidR="00ED01ED" w:rsidRPr="00097B3A" w:rsidRDefault="00ED01ED" w:rsidP="00965016">
            <w:pPr>
              <w:spacing w:line="290" w:lineRule="atLeast"/>
              <w:ind w:left="106" w:right="1249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U OBAVLJANJU DRŽAVNE VLASTI I LOKALNE I PODRUČNE (REGIONALNE) SAMOUPRAVE</w:t>
            </w:r>
          </w:p>
        </w:tc>
      </w:tr>
      <w:tr w:rsidR="00ED01ED" w:rsidRPr="00097B3A" w14:paraId="257B5853" w14:textId="77777777" w:rsidTr="00FD0112">
        <w:trPr>
          <w:trHeight w:val="294"/>
        </w:trPr>
        <w:tc>
          <w:tcPr>
            <w:tcW w:w="2242" w:type="dxa"/>
          </w:tcPr>
          <w:p w14:paraId="7661CDCC" w14:textId="77777777" w:rsidR="00ED01ED" w:rsidRPr="00097B3A" w:rsidRDefault="00ED01ED" w:rsidP="00965016">
            <w:pPr>
              <w:spacing w:before="1"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013-01</w:t>
            </w:r>
          </w:p>
        </w:tc>
        <w:tc>
          <w:tcPr>
            <w:tcW w:w="1149" w:type="dxa"/>
          </w:tcPr>
          <w:p w14:paraId="21210099" w14:textId="77777777" w:rsidR="00ED01ED" w:rsidRPr="00097B3A" w:rsidRDefault="00ED01ED" w:rsidP="00965016">
            <w:pPr>
              <w:spacing w:before="1"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A20C03B" w14:textId="77777777" w:rsidR="00ED01ED" w:rsidRPr="00097B3A" w:rsidRDefault="00ED01ED" w:rsidP="00965016">
            <w:pPr>
              <w:spacing w:before="1"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Referendum i drugi oblici osobnog sudjelovanja građana</w:t>
            </w:r>
          </w:p>
        </w:tc>
      </w:tr>
      <w:tr w:rsidR="00ED01ED" w:rsidRPr="00097B3A" w14:paraId="2136CCF9" w14:textId="77777777" w:rsidTr="00FD0112">
        <w:trPr>
          <w:trHeight w:val="292"/>
        </w:trPr>
        <w:tc>
          <w:tcPr>
            <w:tcW w:w="2242" w:type="dxa"/>
          </w:tcPr>
          <w:p w14:paraId="07F8272C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013-02</w:t>
            </w:r>
          </w:p>
        </w:tc>
        <w:tc>
          <w:tcPr>
            <w:tcW w:w="1149" w:type="dxa"/>
          </w:tcPr>
          <w:p w14:paraId="56036D3E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C82CE72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Savjetovanje sa zainteresiranom javnošću</w:t>
            </w:r>
          </w:p>
        </w:tc>
      </w:tr>
      <w:tr w:rsidR="00ED01ED" w:rsidRPr="00097B3A" w14:paraId="52BF26C5" w14:textId="77777777" w:rsidTr="00FD0112">
        <w:trPr>
          <w:trHeight w:val="292"/>
        </w:trPr>
        <w:tc>
          <w:tcPr>
            <w:tcW w:w="2242" w:type="dxa"/>
          </w:tcPr>
          <w:p w14:paraId="4E6232F7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013-04</w:t>
            </w:r>
          </w:p>
        </w:tc>
        <w:tc>
          <w:tcPr>
            <w:tcW w:w="1149" w:type="dxa"/>
          </w:tcPr>
          <w:p w14:paraId="284A04A6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AA122C1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47E51F7B" w14:textId="77777777" w:rsidTr="00FD0112">
        <w:trPr>
          <w:trHeight w:val="292"/>
        </w:trPr>
        <w:tc>
          <w:tcPr>
            <w:tcW w:w="2242" w:type="dxa"/>
          </w:tcPr>
          <w:p w14:paraId="0A3F398C" w14:textId="77777777" w:rsidR="00ED01ED" w:rsidRPr="00097B3A" w:rsidRDefault="00ED01ED" w:rsidP="00965016">
            <w:pPr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014</w:t>
            </w:r>
          </w:p>
        </w:tc>
        <w:tc>
          <w:tcPr>
            <w:tcW w:w="1149" w:type="dxa"/>
          </w:tcPr>
          <w:p w14:paraId="368F6B81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71BFDD2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TERITORIJALNA RAZGRANIČENJA</w:t>
            </w:r>
          </w:p>
        </w:tc>
      </w:tr>
      <w:tr w:rsidR="00ED01ED" w:rsidRPr="00097B3A" w14:paraId="0C0D6C7C" w14:textId="77777777" w:rsidTr="00FD0112">
        <w:trPr>
          <w:trHeight w:val="292"/>
        </w:trPr>
        <w:tc>
          <w:tcPr>
            <w:tcW w:w="2242" w:type="dxa"/>
          </w:tcPr>
          <w:p w14:paraId="3BF5826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014-01</w:t>
            </w:r>
          </w:p>
        </w:tc>
        <w:tc>
          <w:tcPr>
            <w:tcW w:w="1149" w:type="dxa"/>
          </w:tcPr>
          <w:p w14:paraId="5497B521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B0C906C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Državna granica</w:t>
            </w:r>
          </w:p>
        </w:tc>
      </w:tr>
      <w:tr w:rsidR="00ED01ED" w:rsidRPr="00097B3A" w14:paraId="7EAA90C7" w14:textId="77777777" w:rsidTr="00FD0112">
        <w:trPr>
          <w:trHeight w:val="292"/>
        </w:trPr>
        <w:tc>
          <w:tcPr>
            <w:tcW w:w="2242" w:type="dxa"/>
          </w:tcPr>
          <w:p w14:paraId="7A077E1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014-02</w:t>
            </w:r>
          </w:p>
        </w:tc>
        <w:tc>
          <w:tcPr>
            <w:tcW w:w="1149" w:type="dxa"/>
          </w:tcPr>
          <w:p w14:paraId="0C7CA57A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4E4F57D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Područja županija, gradova i općina</w:t>
            </w:r>
          </w:p>
        </w:tc>
      </w:tr>
      <w:tr w:rsidR="00ED01ED" w:rsidRPr="00097B3A" w14:paraId="1E7898C6" w14:textId="77777777" w:rsidTr="00FD0112">
        <w:trPr>
          <w:trHeight w:val="292"/>
        </w:trPr>
        <w:tc>
          <w:tcPr>
            <w:tcW w:w="2242" w:type="dxa"/>
          </w:tcPr>
          <w:p w14:paraId="7081105C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014-03</w:t>
            </w:r>
          </w:p>
        </w:tc>
        <w:tc>
          <w:tcPr>
            <w:tcW w:w="1149" w:type="dxa"/>
          </w:tcPr>
          <w:p w14:paraId="225D932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E42BFE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Ulice, trgovi, naselja </w:t>
            </w:r>
          </w:p>
        </w:tc>
      </w:tr>
      <w:tr w:rsidR="00ED01ED" w:rsidRPr="00097B3A" w14:paraId="5356BE7E" w14:textId="77777777" w:rsidTr="00FD0112">
        <w:trPr>
          <w:trHeight w:val="292"/>
        </w:trPr>
        <w:tc>
          <w:tcPr>
            <w:tcW w:w="2242" w:type="dxa"/>
          </w:tcPr>
          <w:p w14:paraId="1389B42E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014-04</w:t>
            </w:r>
          </w:p>
        </w:tc>
        <w:tc>
          <w:tcPr>
            <w:tcW w:w="1149" w:type="dxa"/>
          </w:tcPr>
          <w:p w14:paraId="24D210CB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9DB0B8C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Ostalo </w:t>
            </w:r>
          </w:p>
        </w:tc>
      </w:tr>
      <w:tr w:rsidR="00ED01ED" w:rsidRPr="00097B3A" w14:paraId="5D761368" w14:textId="77777777" w:rsidTr="00FD0112">
        <w:trPr>
          <w:trHeight w:val="292"/>
        </w:trPr>
        <w:tc>
          <w:tcPr>
            <w:tcW w:w="2242" w:type="dxa"/>
          </w:tcPr>
          <w:p w14:paraId="41D6D04C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016</w:t>
            </w:r>
          </w:p>
        </w:tc>
        <w:tc>
          <w:tcPr>
            <w:tcW w:w="1149" w:type="dxa"/>
          </w:tcPr>
          <w:p w14:paraId="6901DC5B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76F8CB8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Nacionalne manjine</w:t>
            </w:r>
          </w:p>
        </w:tc>
      </w:tr>
      <w:tr w:rsidR="00ED01ED" w:rsidRPr="00097B3A" w14:paraId="71CDE749" w14:textId="77777777" w:rsidTr="00FD0112">
        <w:trPr>
          <w:trHeight w:val="292"/>
        </w:trPr>
        <w:tc>
          <w:tcPr>
            <w:tcW w:w="2242" w:type="dxa"/>
          </w:tcPr>
          <w:p w14:paraId="15D36F3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016-01</w:t>
            </w:r>
          </w:p>
        </w:tc>
        <w:tc>
          <w:tcPr>
            <w:tcW w:w="1149" w:type="dxa"/>
          </w:tcPr>
          <w:p w14:paraId="6B5DB90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58F9EDB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Prava nacionalnih manjina</w:t>
            </w:r>
          </w:p>
        </w:tc>
      </w:tr>
      <w:tr w:rsidR="00ED01ED" w:rsidRPr="00097B3A" w14:paraId="5537D699" w14:textId="77777777" w:rsidTr="00FD0112">
        <w:trPr>
          <w:trHeight w:val="292"/>
        </w:trPr>
        <w:tc>
          <w:tcPr>
            <w:tcW w:w="2242" w:type="dxa"/>
          </w:tcPr>
          <w:p w14:paraId="032ED069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017</w:t>
            </w:r>
          </w:p>
        </w:tc>
        <w:tc>
          <w:tcPr>
            <w:tcW w:w="1149" w:type="dxa"/>
          </w:tcPr>
          <w:p w14:paraId="35FE0D68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5530A3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MIGRACIJE, ISELJENICI, IZBJEGLICE, OSOBE BEZ DRŽAVLJANSTVA</w:t>
            </w:r>
          </w:p>
        </w:tc>
      </w:tr>
      <w:tr w:rsidR="00ED01ED" w:rsidRPr="00097B3A" w14:paraId="3CB9917A" w14:textId="77777777" w:rsidTr="00FD0112">
        <w:trPr>
          <w:trHeight w:val="292"/>
        </w:trPr>
        <w:tc>
          <w:tcPr>
            <w:tcW w:w="2242" w:type="dxa"/>
          </w:tcPr>
          <w:p w14:paraId="5A308F4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017-01</w:t>
            </w:r>
          </w:p>
        </w:tc>
        <w:tc>
          <w:tcPr>
            <w:tcW w:w="1149" w:type="dxa"/>
          </w:tcPr>
          <w:p w14:paraId="13F6C0D7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50A43C" w14:textId="77777777" w:rsidR="00ED01ED" w:rsidRPr="00097B3A" w:rsidRDefault="00ED01ED" w:rsidP="00965016">
            <w:pPr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0F15BD26" w14:textId="77777777" w:rsidTr="00FD0112">
        <w:trPr>
          <w:trHeight w:val="292"/>
        </w:trPr>
        <w:tc>
          <w:tcPr>
            <w:tcW w:w="2242" w:type="dxa"/>
          </w:tcPr>
          <w:p w14:paraId="360EBC94" w14:textId="77777777" w:rsidR="00ED01ED" w:rsidRPr="00097B3A" w:rsidRDefault="00ED01ED" w:rsidP="0096501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E6549A3" w14:textId="77777777" w:rsidR="00ED01ED" w:rsidRPr="00097B3A" w:rsidRDefault="00ED01ED" w:rsidP="00965016">
            <w:pPr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02</w:t>
            </w:r>
          </w:p>
          <w:p w14:paraId="3EC6E42E" w14:textId="77777777" w:rsidR="00ED01ED" w:rsidRPr="00097B3A" w:rsidRDefault="00ED01ED" w:rsidP="0096501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49" w:type="dxa"/>
          </w:tcPr>
          <w:p w14:paraId="6F2C9D30" w14:textId="77777777" w:rsidR="00ED01ED" w:rsidRPr="00097B3A" w:rsidRDefault="00ED01ED" w:rsidP="0096501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1D972A88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1E5AF865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TIJELA DRŽAVNE VLASTI I DRUGA JAVNOPRAVNA TIJELA</w:t>
            </w:r>
          </w:p>
          <w:p w14:paraId="4B47730E" w14:textId="4E0B30C6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5A6D7F" w:rsidRPr="00097B3A" w14:paraId="5F03D46C" w14:textId="77777777" w:rsidTr="00FD0112">
        <w:trPr>
          <w:trHeight w:val="292"/>
        </w:trPr>
        <w:tc>
          <w:tcPr>
            <w:tcW w:w="2242" w:type="dxa"/>
          </w:tcPr>
          <w:p w14:paraId="4C9C43F5" w14:textId="0C789D87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020</w:t>
            </w:r>
          </w:p>
        </w:tc>
        <w:tc>
          <w:tcPr>
            <w:tcW w:w="1149" w:type="dxa"/>
          </w:tcPr>
          <w:p w14:paraId="21E7EF6A" w14:textId="77777777" w:rsidR="005A6D7F" w:rsidRPr="005A6D7F" w:rsidRDefault="005A6D7F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9D86E14" w14:textId="361FE82B" w:rsidR="005A6D7F" w:rsidRPr="005A6D7F" w:rsidRDefault="005A6D7F" w:rsidP="00965016">
            <w:pPr>
              <w:ind w:left="106"/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PREDSJEDNIK REPUBLIKE HRVATSKE</w:t>
            </w:r>
          </w:p>
        </w:tc>
      </w:tr>
      <w:tr w:rsidR="005A6D7F" w:rsidRPr="00097B3A" w14:paraId="405DDCD4" w14:textId="77777777" w:rsidTr="00FD0112">
        <w:trPr>
          <w:trHeight w:val="292"/>
        </w:trPr>
        <w:tc>
          <w:tcPr>
            <w:tcW w:w="2242" w:type="dxa"/>
          </w:tcPr>
          <w:p w14:paraId="3176DBA1" w14:textId="2867B839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020-01</w:t>
            </w:r>
          </w:p>
        </w:tc>
        <w:tc>
          <w:tcPr>
            <w:tcW w:w="1149" w:type="dxa"/>
          </w:tcPr>
          <w:p w14:paraId="37D48E20" w14:textId="2EF0479B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05D24E8" w14:textId="768CF7BD" w:rsidR="005A6D7F" w:rsidRPr="005A6D7F" w:rsidRDefault="005A6D7F" w:rsidP="00965016">
            <w:pPr>
              <w:ind w:left="106"/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Predsjednik</w:t>
            </w:r>
            <w:r>
              <w:rPr>
                <w:rFonts w:ascii="Arial" w:hAnsi="Arial" w:cs="Arial"/>
              </w:rPr>
              <w:t xml:space="preserve"> </w:t>
            </w:r>
            <w:r w:rsidRPr="005A6D7F">
              <w:rPr>
                <w:rFonts w:ascii="Arial" w:hAnsi="Arial" w:cs="Arial"/>
              </w:rPr>
              <w:t xml:space="preserve">Republike Hrvatske , poslovi ureda </w:t>
            </w:r>
            <w:r w:rsidRPr="005A6D7F">
              <w:rPr>
                <w:rFonts w:ascii="Arial" w:hAnsi="Arial" w:cs="Arial"/>
              </w:rPr>
              <w:lastRenderedPageBreak/>
              <w:t>Predsjednika Republike Hrvatske i ostalo</w:t>
            </w:r>
          </w:p>
        </w:tc>
      </w:tr>
      <w:tr w:rsidR="005A6D7F" w:rsidRPr="00097B3A" w14:paraId="19C88D1A" w14:textId="77777777" w:rsidTr="00FD0112">
        <w:trPr>
          <w:trHeight w:val="292"/>
        </w:trPr>
        <w:tc>
          <w:tcPr>
            <w:tcW w:w="2242" w:type="dxa"/>
          </w:tcPr>
          <w:p w14:paraId="3ACE7C1A" w14:textId="4764F4E4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lastRenderedPageBreak/>
              <w:t>021</w:t>
            </w:r>
          </w:p>
        </w:tc>
        <w:tc>
          <w:tcPr>
            <w:tcW w:w="1149" w:type="dxa"/>
          </w:tcPr>
          <w:p w14:paraId="1E7BB4BC" w14:textId="77777777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0AD1481F" w14:textId="3DC8A6B0" w:rsidR="005A6D7F" w:rsidRPr="005A6D7F" w:rsidRDefault="005A6D7F" w:rsidP="00965016">
            <w:pPr>
              <w:ind w:left="106"/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HRVATSKI SABOR</w:t>
            </w:r>
          </w:p>
        </w:tc>
      </w:tr>
      <w:tr w:rsidR="005A6D7F" w:rsidRPr="00097B3A" w14:paraId="0C2DAF92" w14:textId="77777777" w:rsidTr="00FD0112">
        <w:trPr>
          <w:trHeight w:val="292"/>
        </w:trPr>
        <w:tc>
          <w:tcPr>
            <w:tcW w:w="2242" w:type="dxa"/>
          </w:tcPr>
          <w:p w14:paraId="177A0110" w14:textId="587C66AF" w:rsidR="005A6D7F" w:rsidRPr="005A6D7F" w:rsidRDefault="005A6D7F" w:rsidP="00965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021-01</w:t>
            </w:r>
          </w:p>
        </w:tc>
        <w:tc>
          <w:tcPr>
            <w:tcW w:w="1149" w:type="dxa"/>
          </w:tcPr>
          <w:p w14:paraId="3E877324" w14:textId="494A59E3" w:rsidR="005A6D7F" w:rsidRPr="005A6D7F" w:rsidRDefault="005A6D7F" w:rsidP="00965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D590BFC" w14:textId="49681F7F" w:rsidR="005A6D7F" w:rsidRPr="005A6D7F" w:rsidRDefault="005A6D7F" w:rsidP="00965016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sabor, poslovi Hrvatskog sabora, zasjedanja i slično</w:t>
            </w:r>
          </w:p>
        </w:tc>
      </w:tr>
      <w:tr w:rsidR="005A6D7F" w:rsidRPr="00097B3A" w14:paraId="1C4BA7A0" w14:textId="77777777" w:rsidTr="00FD0112">
        <w:trPr>
          <w:trHeight w:val="292"/>
        </w:trPr>
        <w:tc>
          <w:tcPr>
            <w:tcW w:w="2242" w:type="dxa"/>
          </w:tcPr>
          <w:p w14:paraId="05D55E5E" w14:textId="3C6D61D6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022</w:t>
            </w:r>
          </w:p>
        </w:tc>
        <w:tc>
          <w:tcPr>
            <w:tcW w:w="1149" w:type="dxa"/>
          </w:tcPr>
          <w:p w14:paraId="6591EB6D" w14:textId="77777777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2A01A60A" w14:textId="5877A513" w:rsidR="005A6D7F" w:rsidRPr="005A6D7F" w:rsidRDefault="005A6D7F" w:rsidP="00965016">
            <w:pPr>
              <w:ind w:left="106"/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VLADA REPUBLIKE HRVATSKE</w:t>
            </w:r>
          </w:p>
        </w:tc>
      </w:tr>
      <w:tr w:rsidR="005A6D7F" w:rsidRPr="00097B3A" w14:paraId="030CE6B0" w14:textId="77777777" w:rsidTr="00FD0112">
        <w:trPr>
          <w:trHeight w:val="292"/>
        </w:trPr>
        <w:tc>
          <w:tcPr>
            <w:tcW w:w="2242" w:type="dxa"/>
          </w:tcPr>
          <w:p w14:paraId="54DE61B3" w14:textId="4A00FA41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022-01</w:t>
            </w:r>
          </w:p>
        </w:tc>
        <w:tc>
          <w:tcPr>
            <w:tcW w:w="1149" w:type="dxa"/>
          </w:tcPr>
          <w:p w14:paraId="72570433" w14:textId="27720909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F491DE7" w14:textId="25A62F1F" w:rsidR="005A6D7F" w:rsidRPr="005A6D7F" w:rsidRDefault="005A6D7F" w:rsidP="00965016">
            <w:pPr>
              <w:ind w:left="106"/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Vlada Republike Hrvatske - općenito</w:t>
            </w:r>
          </w:p>
        </w:tc>
      </w:tr>
      <w:tr w:rsidR="005A6D7F" w:rsidRPr="00097B3A" w14:paraId="573C4CCE" w14:textId="77777777" w:rsidTr="00FD0112">
        <w:trPr>
          <w:trHeight w:val="292"/>
        </w:trPr>
        <w:tc>
          <w:tcPr>
            <w:tcW w:w="2242" w:type="dxa"/>
          </w:tcPr>
          <w:p w14:paraId="1EBB7DA0" w14:textId="004E0FAA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023</w:t>
            </w:r>
          </w:p>
        </w:tc>
        <w:tc>
          <w:tcPr>
            <w:tcW w:w="1149" w:type="dxa"/>
          </w:tcPr>
          <w:p w14:paraId="19CF382C" w14:textId="77777777" w:rsidR="005A6D7F" w:rsidRPr="005A6D7F" w:rsidRDefault="005A6D7F" w:rsidP="009650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3DAAA9AE" w14:textId="18599891" w:rsidR="005A6D7F" w:rsidRPr="005A6D7F" w:rsidRDefault="005A6D7F" w:rsidP="00965016">
            <w:pPr>
              <w:ind w:left="106"/>
              <w:rPr>
                <w:rFonts w:ascii="Arial" w:hAnsi="Arial" w:cs="Arial"/>
                <w:b/>
                <w:bCs/>
              </w:rPr>
            </w:pPr>
            <w:r w:rsidRPr="005A6D7F">
              <w:rPr>
                <w:rFonts w:ascii="Arial" w:hAnsi="Arial" w:cs="Arial"/>
                <w:b/>
                <w:bCs/>
              </w:rPr>
              <w:t>TIJELA DRŽAVNE UPRAVE</w:t>
            </w:r>
          </w:p>
        </w:tc>
      </w:tr>
      <w:tr w:rsidR="005A6D7F" w:rsidRPr="00097B3A" w14:paraId="56995D8E" w14:textId="77777777" w:rsidTr="00FD0112">
        <w:trPr>
          <w:trHeight w:val="292"/>
        </w:trPr>
        <w:tc>
          <w:tcPr>
            <w:tcW w:w="2242" w:type="dxa"/>
          </w:tcPr>
          <w:p w14:paraId="035A4426" w14:textId="5A88DB53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023-01</w:t>
            </w:r>
          </w:p>
        </w:tc>
        <w:tc>
          <w:tcPr>
            <w:tcW w:w="1149" w:type="dxa"/>
          </w:tcPr>
          <w:p w14:paraId="38F511A3" w14:textId="3C776A9D" w:rsidR="005A6D7F" w:rsidRPr="005A6D7F" w:rsidRDefault="005A6D7F" w:rsidP="00965016">
            <w:pPr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CB27E05" w14:textId="4444BBC8" w:rsidR="005A6D7F" w:rsidRPr="005A6D7F" w:rsidRDefault="005A6D7F" w:rsidP="00965016">
            <w:pPr>
              <w:ind w:left="106"/>
              <w:rPr>
                <w:rFonts w:ascii="Arial" w:hAnsi="Arial" w:cs="Arial"/>
              </w:rPr>
            </w:pPr>
            <w:r w:rsidRPr="005A6D7F">
              <w:rPr>
                <w:rFonts w:ascii="Arial" w:hAnsi="Arial" w:cs="Arial"/>
              </w:rPr>
              <w:t>Ustrojavanje, utvrđivanje djelokruga tijela državne uprave i ostalo</w:t>
            </w:r>
          </w:p>
        </w:tc>
      </w:tr>
      <w:tr w:rsidR="00ED01ED" w:rsidRPr="00097B3A" w14:paraId="7E465E64" w14:textId="77777777" w:rsidTr="00FD0112">
        <w:trPr>
          <w:trHeight w:val="587"/>
        </w:trPr>
        <w:tc>
          <w:tcPr>
            <w:tcW w:w="2242" w:type="dxa"/>
          </w:tcPr>
          <w:p w14:paraId="50062535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024</w:t>
            </w:r>
          </w:p>
        </w:tc>
        <w:tc>
          <w:tcPr>
            <w:tcW w:w="1149" w:type="dxa"/>
          </w:tcPr>
          <w:p w14:paraId="16CE4A42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3037DF4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JEDINICE LOKALNE I PODRUČNE (REGIONALNE)</w:t>
            </w:r>
          </w:p>
          <w:p w14:paraId="3803A10E" w14:textId="77777777" w:rsidR="00ED01ED" w:rsidRPr="00097B3A" w:rsidRDefault="00ED01ED" w:rsidP="00965016">
            <w:pPr>
              <w:spacing w:before="2" w:line="273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SAMOUPRAVE</w:t>
            </w:r>
          </w:p>
        </w:tc>
      </w:tr>
      <w:tr w:rsidR="00ED01ED" w:rsidRPr="00097B3A" w14:paraId="0EC6A5DB" w14:textId="77777777" w:rsidTr="00FD0112">
        <w:trPr>
          <w:trHeight w:val="292"/>
        </w:trPr>
        <w:tc>
          <w:tcPr>
            <w:tcW w:w="2242" w:type="dxa"/>
          </w:tcPr>
          <w:p w14:paraId="6CA01E08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024-01</w:t>
            </w:r>
          </w:p>
        </w:tc>
        <w:tc>
          <w:tcPr>
            <w:tcW w:w="1149" w:type="dxa"/>
          </w:tcPr>
          <w:p w14:paraId="55AD14E9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082029" w14:textId="0EC19A68" w:rsidR="00ED01ED" w:rsidRPr="00097B3A" w:rsidRDefault="00A54194" w:rsidP="00965016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županija gradova i općina</w:t>
            </w:r>
          </w:p>
        </w:tc>
      </w:tr>
      <w:tr w:rsidR="00ED01ED" w:rsidRPr="00097B3A" w14:paraId="6C27D662" w14:textId="77777777" w:rsidTr="00FD0112">
        <w:trPr>
          <w:trHeight w:val="292"/>
        </w:trPr>
        <w:tc>
          <w:tcPr>
            <w:tcW w:w="2242" w:type="dxa"/>
          </w:tcPr>
          <w:p w14:paraId="75D577D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024-02</w:t>
            </w:r>
          </w:p>
        </w:tc>
        <w:tc>
          <w:tcPr>
            <w:tcW w:w="1149" w:type="dxa"/>
          </w:tcPr>
          <w:p w14:paraId="196305D7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6E3CC78" w14:textId="2B583652" w:rsidR="00ED01ED" w:rsidRPr="00097B3A" w:rsidRDefault="00A54194" w:rsidP="00965016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općinskog vijeća</w:t>
            </w:r>
          </w:p>
        </w:tc>
      </w:tr>
      <w:tr w:rsidR="00ED01ED" w:rsidRPr="00097B3A" w14:paraId="61EAC900" w14:textId="77777777" w:rsidTr="00FD0112">
        <w:trPr>
          <w:trHeight w:val="292"/>
        </w:trPr>
        <w:tc>
          <w:tcPr>
            <w:tcW w:w="2242" w:type="dxa"/>
          </w:tcPr>
          <w:p w14:paraId="4F584FAF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024-03</w:t>
            </w:r>
          </w:p>
        </w:tc>
        <w:tc>
          <w:tcPr>
            <w:tcW w:w="1149" w:type="dxa"/>
          </w:tcPr>
          <w:p w14:paraId="09F5BD93" w14:textId="77777777" w:rsidR="00ED01ED" w:rsidRPr="00097B3A" w:rsidRDefault="00ED01ED" w:rsidP="00965016">
            <w:pPr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3767171" w14:textId="7BFD50EC" w:rsidR="00ED01ED" w:rsidRPr="00097B3A" w:rsidRDefault="00A54194" w:rsidP="00965016"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Komisije, povjerenstva i odbori Općinskog vijeća</w:t>
            </w:r>
          </w:p>
        </w:tc>
      </w:tr>
      <w:tr w:rsidR="00ED01ED" w:rsidRPr="00097B3A" w14:paraId="278AF65F" w14:textId="77777777" w:rsidTr="00FD0112">
        <w:trPr>
          <w:trHeight w:val="294"/>
        </w:trPr>
        <w:tc>
          <w:tcPr>
            <w:tcW w:w="2242" w:type="dxa"/>
          </w:tcPr>
          <w:p w14:paraId="072DF3B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024-04</w:t>
            </w:r>
          </w:p>
        </w:tc>
        <w:tc>
          <w:tcPr>
            <w:tcW w:w="1149" w:type="dxa"/>
          </w:tcPr>
          <w:p w14:paraId="08ECABB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83A62D" w14:textId="463E79CE" w:rsidR="00ED01ED" w:rsidRPr="00097B3A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Općine i poslovnik Općinskog vijeća</w:t>
            </w:r>
          </w:p>
        </w:tc>
      </w:tr>
      <w:tr w:rsidR="00A54194" w:rsidRPr="00097B3A" w14:paraId="49F9495A" w14:textId="77777777" w:rsidTr="00FD0112">
        <w:trPr>
          <w:trHeight w:val="294"/>
        </w:trPr>
        <w:tc>
          <w:tcPr>
            <w:tcW w:w="2242" w:type="dxa"/>
          </w:tcPr>
          <w:p w14:paraId="0E5811B2" w14:textId="7A404385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024-05</w:t>
            </w:r>
          </w:p>
        </w:tc>
        <w:tc>
          <w:tcPr>
            <w:tcW w:w="1149" w:type="dxa"/>
          </w:tcPr>
          <w:p w14:paraId="63AB9F7F" w14:textId="4D10DBE5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A12B011" w14:textId="78018850" w:rsidR="00A54194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Predsjednik Općinskog vijeća</w:t>
            </w:r>
          </w:p>
        </w:tc>
      </w:tr>
      <w:tr w:rsidR="00A54194" w:rsidRPr="00097B3A" w14:paraId="5FCF8F23" w14:textId="77777777" w:rsidTr="00FD0112">
        <w:trPr>
          <w:trHeight w:val="294"/>
        </w:trPr>
        <w:tc>
          <w:tcPr>
            <w:tcW w:w="2242" w:type="dxa"/>
          </w:tcPr>
          <w:p w14:paraId="7B2DCC62" w14:textId="79F60987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024-06</w:t>
            </w:r>
          </w:p>
        </w:tc>
        <w:tc>
          <w:tcPr>
            <w:tcW w:w="1149" w:type="dxa"/>
          </w:tcPr>
          <w:p w14:paraId="2706D878" w14:textId="40F326BC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CAB39A7" w14:textId="1764134F" w:rsidR="00A54194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Općinskog načelnika – akti općinskog načelnika</w:t>
            </w:r>
          </w:p>
        </w:tc>
      </w:tr>
      <w:tr w:rsidR="00A54194" w:rsidRPr="00097B3A" w14:paraId="672909D2" w14:textId="77777777" w:rsidTr="00FD0112">
        <w:trPr>
          <w:trHeight w:val="294"/>
        </w:trPr>
        <w:tc>
          <w:tcPr>
            <w:tcW w:w="2242" w:type="dxa"/>
          </w:tcPr>
          <w:p w14:paraId="18D0F6AE" w14:textId="1F142364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024-07</w:t>
            </w:r>
          </w:p>
        </w:tc>
        <w:tc>
          <w:tcPr>
            <w:tcW w:w="1149" w:type="dxa"/>
          </w:tcPr>
          <w:p w14:paraId="23943B78" w14:textId="6AE85EFD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8BA1E4C" w14:textId="11545938" w:rsidR="00A54194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Djelokrug rada Jedinstvenog upravnog odjela</w:t>
            </w:r>
          </w:p>
        </w:tc>
      </w:tr>
      <w:tr w:rsidR="00A54194" w:rsidRPr="00097B3A" w14:paraId="409A7DF5" w14:textId="77777777" w:rsidTr="00FD0112">
        <w:trPr>
          <w:trHeight w:val="294"/>
        </w:trPr>
        <w:tc>
          <w:tcPr>
            <w:tcW w:w="2242" w:type="dxa"/>
          </w:tcPr>
          <w:p w14:paraId="0E9E68D4" w14:textId="46881921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024-08</w:t>
            </w:r>
          </w:p>
        </w:tc>
        <w:tc>
          <w:tcPr>
            <w:tcW w:w="1149" w:type="dxa"/>
          </w:tcPr>
          <w:p w14:paraId="6E283DA4" w14:textId="29F907BC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8D1B85D" w14:textId="6A62E5F9" w:rsidR="00A54194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pročelnika</w:t>
            </w:r>
          </w:p>
        </w:tc>
      </w:tr>
      <w:tr w:rsidR="00A54194" w:rsidRPr="00097B3A" w14:paraId="6BE6249B" w14:textId="77777777" w:rsidTr="00FD0112">
        <w:trPr>
          <w:trHeight w:val="294"/>
        </w:trPr>
        <w:tc>
          <w:tcPr>
            <w:tcW w:w="2242" w:type="dxa"/>
          </w:tcPr>
          <w:p w14:paraId="4BCD2977" w14:textId="6768E2BB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024-09</w:t>
            </w:r>
          </w:p>
        </w:tc>
        <w:tc>
          <w:tcPr>
            <w:tcW w:w="1149" w:type="dxa"/>
          </w:tcPr>
          <w:p w14:paraId="18BC9F50" w14:textId="13C8E8D8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73874D1" w14:textId="5768742F" w:rsidR="00A54194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Mjesni odbori</w:t>
            </w:r>
          </w:p>
        </w:tc>
      </w:tr>
      <w:tr w:rsidR="00ED01ED" w:rsidRPr="00097B3A" w14:paraId="445993CB" w14:textId="77777777" w:rsidTr="00FD0112">
        <w:trPr>
          <w:trHeight w:val="294"/>
        </w:trPr>
        <w:tc>
          <w:tcPr>
            <w:tcW w:w="2242" w:type="dxa"/>
          </w:tcPr>
          <w:p w14:paraId="191A754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025</w:t>
            </w:r>
          </w:p>
        </w:tc>
        <w:tc>
          <w:tcPr>
            <w:tcW w:w="1149" w:type="dxa"/>
          </w:tcPr>
          <w:p w14:paraId="2710F0D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4FF3503A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PRAVNE OSOBE S JAVNIM OVLASTIMA</w:t>
            </w:r>
          </w:p>
        </w:tc>
      </w:tr>
      <w:tr w:rsidR="00ED01ED" w:rsidRPr="00097B3A" w14:paraId="2EBF99DE" w14:textId="77777777" w:rsidTr="00FD0112">
        <w:trPr>
          <w:trHeight w:val="294"/>
        </w:trPr>
        <w:tc>
          <w:tcPr>
            <w:tcW w:w="2242" w:type="dxa"/>
          </w:tcPr>
          <w:p w14:paraId="3B879A9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025-01</w:t>
            </w:r>
          </w:p>
        </w:tc>
        <w:tc>
          <w:tcPr>
            <w:tcW w:w="1149" w:type="dxa"/>
          </w:tcPr>
          <w:p w14:paraId="5C42E73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DAC86E4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Općenito </w:t>
            </w:r>
          </w:p>
        </w:tc>
      </w:tr>
      <w:tr w:rsidR="00A54194" w:rsidRPr="00097B3A" w14:paraId="5814A3DC" w14:textId="77777777" w:rsidTr="00FD0112">
        <w:trPr>
          <w:trHeight w:val="294"/>
        </w:trPr>
        <w:tc>
          <w:tcPr>
            <w:tcW w:w="2242" w:type="dxa"/>
          </w:tcPr>
          <w:p w14:paraId="57E196EF" w14:textId="203EDA0E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025-02</w:t>
            </w:r>
          </w:p>
        </w:tc>
        <w:tc>
          <w:tcPr>
            <w:tcW w:w="1149" w:type="dxa"/>
          </w:tcPr>
          <w:p w14:paraId="04683973" w14:textId="01D337F1" w:rsidR="00A54194" w:rsidRPr="00097B3A" w:rsidRDefault="00A54194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D70B676" w14:textId="4A5589A2" w:rsidR="00A54194" w:rsidRPr="00097B3A" w:rsidRDefault="00A54194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Komunalno poduzeće u vlasništvu Općine Karlobag</w:t>
            </w:r>
          </w:p>
        </w:tc>
      </w:tr>
      <w:tr w:rsidR="00ED01ED" w:rsidRPr="00097B3A" w14:paraId="0CA1822B" w14:textId="77777777" w:rsidTr="00FD0112">
        <w:trPr>
          <w:trHeight w:val="292"/>
        </w:trPr>
        <w:tc>
          <w:tcPr>
            <w:tcW w:w="2242" w:type="dxa"/>
          </w:tcPr>
          <w:p w14:paraId="077EA69B" w14:textId="77777777" w:rsidR="00ED01ED" w:rsidRPr="00097B3A" w:rsidRDefault="00ED01ED" w:rsidP="00965016">
            <w:pPr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029</w:t>
            </w:r>
          </w:p>
        </w:tc>
        <w:tc>
          <w:tcPr>
            <w:tcW w:w="1149" w:type="dxa"/>
          </w:tcPr>
          <w:p w14:paraId="20CA2A54" w14:textId="77777777" w:rsidR="00ED01ED" w:rsidRPr="00097B3A" w:rsidRDefault="00ED01ED" w:rsidP="00965016">
            <w:pPr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6C69DD4" w14:textId="77777777" w:rsidR="00ED01ED" w:rsidRPr="00097B3A" w:rsidRDefault="00ED01ED" w:rsidP="00965016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RADNA TIJELA U SASTAVU JAVNOPRAVNIH TIJELA</w:t>
            </w:r>
          </w:p>
        </w:tc>
      </w:tr>
      <w:tr w:rsidR="00ED01ED" w:rsidRPr="00097B3A" w14:paraId="373898AF" w14:textId="77777777" w:rsidTr="00FD0112">
        <w:trPr>
          <w:trHeight w:val="585"/>
        </w:trPr>
        <w:tc>
          <w:tcPr>
            <w:tcW w:w="2242" w:type="dxa"/>
          </w:tcPr>
          <w:p w14:paraId="2B0B6F48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029-01</w:t>
            </w:r>
          </w:p>
        </w:tc>
        <w:tc>
          <w:tcPr>
            <w:tcW w:w="1149" w:type="dxa"/>
          </w:tcPr>
          <w:p w14:paraId="70B8F7D1" w14:textId="77777777" w:rsidR="00ED01ED" w:rsidRPr="00097B3A" w:rsidRDefault="00ED01ED" w:rsidP="00965016">
            <w:pPr>
              <w:spacing w:line="292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30804E4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Osnivanje povjerenstava, radnih skupina i drugih radnih</w:t>
            </w:r>
          </w:p>
          <w:p w14:paraId="65B04AF5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tijela</w:t>
            </w:r>
          </w:p>
        </w:tc>
      </w:tr>
      <w:tr w:rsidR="00ED01ED" w:rsidRPr="00097B3A" w14:paraId="7A6C00A1" w14:textId="77777777" w:rsidTr="00FD0112">
        <w:trPr>
          <w:trHeight w:val="292"/>
        </w:trPr>
        <w:tc>
          <w:tcPr>
            <w:tcW w:w="2242" w:type="dxa"/>
          </w:tcPr>
          <w:p w14:paraId="11464FD6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029-02</w:t>
            </w:r>
          </w:p>
        </w:tc>
        <w:tc>
          <w:tcPr>
            <w:tcW w:w="1149" w:type="dxa"/>
          </w:tcPr>
          <w:p w14:paraId="51718B8C" w14:textId="77777777" w:rsidR="00ED01ED" w:rsidRPr="00097B3A" w:rsidRDefault="00ED01ED" w:rsidP="00965016">
            <w:pPr>
              <w:spacing w:line="273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C036CA7" w14:textId="77777777" w:rsidR="00ED01ED" w:rsidRPr="00097B3A" w:rsidRDefault="00ED01ED" w:rsidP="00965016">
            <w:pPr>
              <w:spacing w:line="273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Imenovanje unutarnjih i vanjskih stručnjaka</w:t>
            </w:r>
          </w:p>
        </w:tc>
      </w:tr>
      <w:tr w:rsidR="00ED01ED" w:rsidRPr="00097B3A" w14:paraId="4E23C158" w14:textId="77777777" w:rsidTr="00FD0112">
        <w:trPr>
          <w:trHeight w:val="294"/>
        </w:trPr>
        <w:tc>
          <w:tcPr>
            <w:tcW w:w="2242" w:type="dxa"/>
          </w:tcPr>
          <w:p w14:paraId="1C61290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029-03</w:t>
            </w:r>
          </w:p>
        </w:tc>
        <w:tc>
          <w:tcPr>
            <w:tcW w:w="1149" w:type="dxa"/>
          </w:tcPr>
          <w:p w14:paraId="566F09C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D68E7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Imenovanja i razrješenja članova radnih skupina</w:t>
            </w:r>
          </w:p>
        </w:tc>
      </w:tr>
      <w:tr w:rsidR="00ED01ED" w:rsidRPr="00097B3A" w14:paraId="5DC045E6" w14:textId="77777777" w:rsidTr="00FD0112">
        <w:trPr>
          <w:trHeight w:val="294"/>
        </w:trPr>
        <w:tc>
          <w:tcPr>
            <w:tcW w:w="2242" w:type="dxa"/>
          </w:tcPr>
          <w:p w14:paraId="4CBD38A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029-04</w:t>
            </w:r>
          </w:p>
        </w:tc>
        <w:tc>
          <w:tcPr>
            <w:tcW w:w="1149" w:type="dxa"/>
          </w:tcPr>
          <w:p w14:paraId="1232C61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0E64A61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57B37233" w14:textId="77777777" w:rsidTr="00FD0112">
        <w:trPr>
          <w:trHeight w:val="294"/>
        </w:trPr>
        <w:tc>
          <w:tcPr>
            <w:tcW w:w="2242" w:type="dxa"/>
          </w:tcPr>
          <w:p w14:paraId="34468084" w14:textId="77777777" w:rsidR="00ED01ED" w:rsidRPr="00097B3A" w:rsidRDefault="00ED01ED" w:rsidP="00965016">
            <w:pPr>
              <w:spacing w:before="11"/>
              <w:rPr>
                <w:rFonts w:ascii="Arial" w:hAnsi="Arial" w:cs="Arial"/>
              </w:rPr>
            </w:pPr>
          </w:p>
          <w:p w14:paraId="0FBD1A6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03</w:t>
            </w:r>
          </w:p>
          <w:p w14:paraId="64A9A73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5B81011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F13787D" w14:textId="77777777" w:rsidR="00ED01ED" w:rsidRPr="00097B3A" w:rsidRDefault="00ED01ED" w:rsidP="00965016">
            <w:pPr>
              <w:spacing w:before="3"/>
              <w:rPr>
                <w:rFonts w:ascii="Arial" w:hAnsi="Arial" w:cs="Arial"/>
              </w:rPr>
            </w:pPr>
          </w:p>
          <w:p w14:paraId="290248E6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UPRAVNO POSLOVANJE</w:t>
            </w:r>
          </w:p>
        </w:tc>
      </w:tr>
      <w:tr w:rsidR="00ED01ED" w:rsidRPr="00097B3A" w14:paraId="4A8149BB" w14:textId="77777777" w:rsidTr="00FD0112">
        <w:trPr>
          <w:trHeight w:val="294"/>
        </w:trPr>
        <w:tc>
          <w:tcPr>
            <w:tcW w:w="2242" w:type="dxa"/>
          </w:tcPr>
          <w:p w14:paraId="1A30F5C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030</w:t>
            </w:r>
          </w:p>
        </w:tc>
        <w:tc>
          <w:tcPr>
            <w:tcW w:w="1149" w:type="dxa"/>
          </w:tcPr>
          <w:p w14:paraId="6351B8AB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1266F1B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ORGANIZACIJA, METODE I TEHNIKE RADA</w:t>
            </w:r>
          </w:p>
        </w:tc>
      </w:tr>
      <w:tr w:rsidR="00ED01ED" w:rsidRPr="00097B3A" w14:paraId="509E285A" w14:textId="77777777" w:rsidTr="00FD0112">
        <w:trPr>
          <w:trHeight w:val="294"/>
        </w:trPr>
        <w:tc>
          <w:tcPr>
            <w:tcW w:w="2242" w:type="dxa"/>
          </w:tcPr>
          <w:p w14:paraId="5CF66C7D" w14:textId="29B80A49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030-01</w:t>
            </w:r>
          </w:p>
        </w:tc>
        <w:tc>
          <w:tcPr>
            <w:tcW w:w="1149" w:type="dxa"/>
          </w:tcPr>
          <w:p w14:paraId="74ACE447" w14:textId="0CBC3380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7BE751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5966ED" w:rsidRPr="00097B3A" w14:paraId="1F5EEBDE" w14:textId="77777777" w:rsidTr="00FD0112">
        <w:trPr>
          <w:trHeight w:val="294"/>
        </w:trPr>
        <w:tc>
          <w:tcPr>
            <w:tcW w:w="2242" w:type="dxa"/>
          </w:tcPr>
          <w:p w14:paraId="67D3596E" w14:textId="7930F7BC" w:rsidR="005966ED" w:rsidRPr="005966ED" w:rsidRDefault="005966ED" w:rsidP="005966ED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030-02</w:t>
            </w:r>
          </w:p>
        </w:tc>
        <w:tc>
          <w:tcPr>
            <w:tcW w:w="1149" w:type="dxa"/>
          </w:tcPr>
          <w:p w14:paraId="321AB0F2" w14:textId="1154FA54" w:rsidR="005966ED" w:rsidRPr="00097B3A" w:rsidRDefault="005966ED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503018A" w14:textId="57EA11B8" w:rsidR="005966ED" w:rsidRPr="00097B3A" w:rsidRDefault="005966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Informatika, računala i sustavi</w:t>
            </w:r>
          </w:p>
        </w:tc>
      </w:tr>
      <w:tr w:rsidR="005966ED" w:rsidRPr="00097B3A" w14:paraId="526A91C6" w14:textId="77777777" w:rsidTr="00FD0112">
        <w:trPr>
          <w:trHeight w:val="294"/>
        </w:trPr>
        <w:tc>
          <w:tcPr>
            <w:tcW w:w="2242" w:type="dxa"/>
          </w:tcPr>
          <w:p w14:paraId="40AF7A9E" w14:textId="34830D0A" w:rsidR="005966ED" w:rsidRDefault="005966ED" w:rsidP="005966ED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030-03</w:t>
            </w:r>
          </w:p>
        </w:tc>
        <w:tc>
          <w:tcPr>
            <w:tcW w:w="1149" w:type="dxa"/>
          </w:tcPr>
          <w:p w14:paraId="26FFE7A0" w14:textId="3CE19676" w:rsidR="005966ED" w:rsidRDefault="005966ED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265B200" w14:textId="6FE116D6" w:rsidR="005966ED" w:rsidRDefault="005966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4F8E1EBA" w14:textId="77777777" w:rsidTr="00FD0112">
        <w:trPr>
          <w:trHeight w:val="294"/>
        </w:trPr>
        <w:tc>
          <w:tcPr>
            <w:tcW w:w="2242" w:type="dxa"/>
          </w:tcPr>
          <w:p w14:paraId="5E7EE55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031</w:t>
            </w:r>
          </w:p>
        </w:tc>
        <w:tc>
          <w:tcPr>
            <w:tcW w:w="1149" w:type="dxa"/>
          </w:tcPr>
          <w:p w14:paraId="453193A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9FB0F7E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PRIJAMNE SLUŽBE</w:t>
            </w:r>
          </w:p>
        </w:tc>
      </w:tr>
      <w:tr w:rsidR="00ED01ED" w:rsidRPr="00097B3A" w14:paraId="25172DA6" w14:textId="77777777" w:rsidTr="00FD0112">
        <w:trPr>
          <w:trHeight w:val="294"/>
        </w:trPr>
        <w:tc>
          <w:tcPr>
            <w:tcW w:w="2242" w:type="dxa"/>
          </w:tcPr>
          <w:p w14:paraId="1A3DAA2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031-01</w:t>
            </w:r>
          </w:p>
        </w:tc>
        <w:tc>
          <w:tcPr>
            <w:tcW w:w="1149" w:type="dxa"/>
          </w:tcPr>
          <w:p w14:paraId="4AB45E53" w14:textId="57AFC195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049361AF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Natpisne i oglasne ploče</w:t>
            </w:r>
          </w:p>
        </w:tc>
      </w:tr>
      <w:tr w:rsidR="00ED01ED" w:rsidRPr="00097B3A" w14:paraId="78714005" w14:textId="77777777" w:rsidTr="00FD0112">
        <w:trPr>
          <w:trHeight w:val="294"/>
        </w:trPr>
        <w:tc>
          <w:tcPr>
            <w:tcW w:w="2242" w:type="dxa"/>
          </w:tcPr>
          <w:p w14:paraId="053F0031" w14:textId="113EF5DB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03</w:t>
            </w:r>
            <w:r w:rsidR="005966ED">
              <w:rPr>
                <w:rFonts w:ascii="Arial" w:hAnsi="Arial" w:cs="Arial"/>
                <w:bCs/>
              </w:rPr>
              <w:t>1</w:t>
            </w:r>
            <w:r w:rsidRPr="00097B3A">
              <w:rPr>
                <w:rFonts w:ascii="Arial" w:hAnsi="Arial" w:cs="Arial"/>
                <w:bCs/>
              </w:rPr>
              <w:t>-0</w:t>
            </w:r>
            <w:r w:rsidR="005966E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49" w:type="dxa"/>
          </w:tcPr>
          <w:p w14:paraId="5CF704D5" w14:textId="4984995E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0B813F97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Prijamne službe</w:t>
            </w:r>
          </w:p>
        </w:tc>
      </w:tr>
      <w:tr w:rsidR="00ED01ED" w:rsidRPr="00097B3A" w14:paraId="6C9418AD" w14:textId="77777777" w:rsidTr="00FD0112">
        <w:trPr>
          <w:trHeight w:val="294"/>
        </w:trPr>
        <w:tc>
          <w:tcPr>
            <w:tcW w:w="2242" w:type="dxa"/>
          </w:tcPr>
          <w:p w14:paraId="2BB1FA8D" w14:textId="376A9519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031-0</w:t>
            </w:r>
            <w:r w:rsidR="005966ED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65E5BB14" w14:textId="3A75195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46CF86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Poštanske usluge</w:t>
            </w:r>
          </w:p>
        </w:tc>
      </w:tr>
      <w:tr w:rsidR="00ED01ED" w:rsidRPr="00097B3A" w14:paraId="3BBCE9BD" w14:textId="77777777" w:rsidTr="00FD0112">
        <w:trPr>
          <w:trHeight w:val="294"/>
        </w:trPr>
        <w:tc>
          <w:tcPr>
            <w:tcW w:w="2242" w:type="dxa"/>
          </w:tcPr>
          <w:p w14:paraId="08838C41" w14:textId="0C227438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031-</w:t>
            </w:r>
            <w:r w:rsidR="005966ED">
              <w:rPr>
                <w:rFonts w:ascii="Arial" w:hAnsi="Arial" w:cs="Arial"/>
              </w:rPr>
              <w:t>04</w:t>
            </w:r>
          </w:p>
        </w:tc>
        <w:tc>
          <w:tcPr>
            <w:tcW w:w="1149" w:type="dxa"/>
          </w:tcPr>
          <w:p w14:paraId="39A84034" w14:textId="48D41F29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06B3D346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5966ED" w:rsidRPr="00097B3A" w14:paraId="692AC290" w14:textId="77777777" w:rsidTr="00FD0112">
        <w:trPr>
          <w:trHeight w:val="294"/>
        </w:trPr>
        <w:tc>
          <w:tcPr>
            <w:tcW w:w="2242" w:type="dxa"/>
          </w:tcPr>
          <w:p w14:paraId="2EB4DCA1" w14:textId="14194E2C" w:rsidR="005966ED" w:rsidRPr="00097B3A" w:rsidRDefault="005966ED" w:rsidP="0096501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031-05</w:t>
            </w:r>
          </w:p>
        </w:tc>
        <w:tc>
          <w:tcPr>
            <w:tcW w:w="1149" w:type="dxa"/>
          </w:tcPr>
          <w:p w14:paraId="6B80D35E" w14:textId="0037B1D7" w:rsidR="005966ED" w:rsidRPr="00097B3A" w:rsidRDefault="005966ED" w:rsidP="00965016">
            <w:pPr>
              <w:spacing w:line="275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4839B6E8" w14:textId="6980853B" w:rsidR="005966ED" w:rsidRPr="00097B3A" w:rsidRDefault="005966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Održavanje objekata i opreme</w:t>
            </w:r>
          </w:p>
        </w:tc>
      </w:tr>
      <w:tr w:rsidR="00ED01ED" w:rsidRPr="00097B3A" w14:paraId="3AE724ED" w14:textId="77777777" w:rsidTr="00FD0112">
        <w:trPr>
          <w:trHeight w:val="294"/>
        </w:trPr>
        <w:tc>
          <w:tcPr>
            <w:tcW w:w="2242" w:type="dxa"/>
          </w:tcPr>
          <w:p w14:paraId="595FD22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032</w:t>
            </w:r>
          </w:p>
        </w:tc>
        <w:tc>
          <w:tcPr>
            <w:tcW w:w="1149" w:type="dxa"/>
          </w:tcPr>
          <w:p w14:paraId="4C0ECC02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B5436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INFORMACIJSKO-DOKUMENTACIJSKO POSLOVANJE</w:t>
            </w:r>
          </w:p>
        </w:tc>
      </w:tr>
      <w:tr w:rsidR="00ED01ED" w:rsidRPr="00097B3A" w14:paraId="274C416B" w14:textId="77777777" w:rsidTr="00FD0112">
        <w:trPr>
          <w:trHeight w:val="294"/>
        </w:trPr>
        <w:tc>
          <w:tcPr>
            <w:tcW w:w="2242" w:type="dxa"/>
          </w:tcPr>
          <w:p w14:paraId="50806A9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032-04</w:t>
            </w:r>
          </w:p>
        </w:tc>
        <w:tc>
          <w:tcPr>
            <w:tcW w:w="1149" w:type="dxa"/>
          </w:tcPr>
          <w:p w14:paraId="6986228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9E7A906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Službena glasila</w:t>
            </w:r>
          </w:p>
        </w:tc>
      </w:tr>
      <w:tr w:rsidR="00ED01ED" w:rsidRPr="00097B3A" w14:paraId="43A263A1" w14:textId="77777777" w:rsidTr="00FD0112">
        <w:trPr>
          <w:trHeight w:val="294"/>
        </w:trPr>
        <w:tc>
          <w:tcPr>
            <w:tcW w:w="2242" w:type="dxa"/>
          </w:tcPr>
          <w:p w14:paraId="3376717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032-05</w:t>
            </w:r>
          </w:p>
        </w:tc>
        <w:tc>
          <w:tcPr>
            <w:tcW w:w="1149" w:type="dxa"/>
          </w:tcPr>
          <w:p w14:paraId="61EC135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8AF998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6F6F79F1" w14:textId="77777777" w:rsidTr="00FD0112">
        <w:trPr>
          <w:trHeight w:val="294"/>
        </w:trPr>
        <w:tc>
          <w:tcPr>
            <w:tcW w:w="2242" w:type="dxa"/>
          </w:tcPr>
          <w:p w14:paraId="47D4F42D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034</w:t>
            </w:r>
          </w:p>
        </w:tc>
        <w:tc>
          <w:tcPr>
            <w:tcW w:w="1149" w:type="dxa"/>
          </w:tcPr>
          <w:p w14:paraId="4FA83046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250C3AD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UPRAVNI POSTUPAK I UPRAVNI SPOR</w:t>
            </w:r>
          </w:p>
        </w:tc>
      </w:tr>
      <w:tr w:rsidR="00ED01ED" w:rsidRPr="00097B3A" w14:paraId="75A58CCE" w14:textId="77777777" w:rsidTr="00FD0112">
        <w:trPr>
          <w:trHeight w:val="294"/>
        </w:trPr>
        <w:tc>
          <w:tcPr>
            <w:tcW w:w="2242" w:type="dxa"/>
          </w:tcPr>
          <w:p w14:paraId="22A6184D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034-01</w:t>
            </w:r>
          </w:p>
        </w:tc>
        <w:tc>
          <w:tcPr>
            <w:tcW w:w="1149" w:type="dxa"/>
          </w:tcPr>
          <w:p w14:paraId="58FF1537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CDDD79D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Opći upravni postupak</w:t>
            </w:r>
          </w:p>
        </w:tc>
      </w:tr>
      <w:tr w:rsidR="00ED01ED" w:rsidRPr="00097B3A" w14:paraId="074691D7" w14:textId="77777777" w:rsidTr="00FD0112">
        <w:trPr>
          <w:trHeight w:val="294"/>
        </w:trPr>
        <w:tc>
          <w:tcPr>
            <w:tcW w:w="2242" w:type="dxa"/>
          </w:tcPr>
          <w:p w14:paraId="6B17B4D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034-02</w:t>
            </w:r>
          </w:p>
        </w:tc>
        <w:tc>
          <w:tcPr>
            <w:tcW w:w="1149" w:type="dxa"/>
          </w:tcPr>
          <w:p w14:paraId="0780AB0B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E2E74DF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Upravni spor</w:t>
            </w:r>
          </w:p>
        </w:tc>
      </w:tr>
      <w:tr w:rsidR="00ED01ED" w:rsidRPr="00097B3A" w14:paraId="0D846DED" w14:textId="77777777" w:rsidTr="00FD0112">
        <w:trPr>
          <w:trHeight w:val="294"/>
        </w:trPr>
        <w:tc>
          <w:tcPr>
            <w:tcW w:w="2242" w:type="dxa"/>
          </w:tcPr>
          <w:p w14:paraId="39559E47" w14:textId="2955EE25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034-0</w:t>
            </w:r>
            <w:r w:rsidR="00704DC5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24A5D3F9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8C1CA8E" w14:textId="585D2C04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Izdavanje</w:t>
            </w:r>
            <w:r w:rsidR="005966ED">
              <w:rPr>
                <w:rFonts w:ascii="Arial" w:hAnsi="Arial" w:cs="Arial"/>
              </w:rPr>
              <w:t xml:space="preserve"> uvjerenja i drugih</w:t>
            </w:r>
            <w:r w:rsidRPr="00097B3A">
              <w:rPr>
                <w:rFonts w:ascii="Arial" w:hAnsi="Arial" w:cs="Arial"/>
              </w:rPr>
              <w:t xml:space="preserve"> potvrda</w:t>
            </w:r>
            <w:r w:rsidR="005966ED">
              <w:rPr>
                <w:rFonts w:ascii="Arial" w:hAnsi="Arial" w:cs="Arial"/>
              </w:rPr>
              <w:t xml:space="preserve"> (općenito)</w:t>
            </w:r>
          </w:p>
        </w:tc>
      </w:tr>
      <w:tr w:rsidR="00ED01ED" w:rsidRPr="00097B3A" w14:paraId="683302C8" w14:textId="77777777" w:rsidTr="00FD0112">
        <w:trPr>
          <w:trHeight w:val="294"/>
        </w:trPr>
        <w:tc>
          <w:tcPr>
            <w:tcW w:w="2242" w:type="dxa"/>
          </w:tcPr>
          <w:p w14:paraId="2C79C363" w14:textId="20DB82E3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034-0</w:t>
            </w:r>
            <w:r w:rsidR="00704DC5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56497FD6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CBA0A89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5104C3FF" w14:textId="77777777" w:rsidTr="00FD0112">
        <w:trPr>
          <w:trHeight w:val="294"/>
        </w:trPr>
        <w:tc>
          <w:tcPr>
            <w:tcW w:w="2242" w:type="dxa"/>
          </w:tcPr>
          <w:p w14:paraId="07FEAAC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035</w:t>
            </w:r>
          </w:p>
        </w:tc>
        <w:tc>
          <w:tcPr>
            <w:tcW w:w="1149" w:type="dxa"/>
          </w:tcPr>
          <w:p w14:paraId="4FEA018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F4ABB6A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UREDSKO POSLOVANJE</w:t>
            </w:r>
          </w:p>
        </w:tc>
      </w:tr>
      <w:tr w:rsidR="00ED01ED" w:rsidRPr="00097B3A" w14:paraId="1A69C9C3" w14:textId="77777777" w:rsidTr="00FD0112">
        <w:trPr>
          <w:trHeight w:val="294"/>
        </w:trPr>
        <w:tc>
          <w:tcPr>
            <w:tcW w:w="2242" w:type="dxa"/>
          </w:tcPr>
          <w:p w14:paraId="3EDFFC7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035-01</w:t>
            </w:r>
          </w:p>
        </w:tc>
        <w:tc>
          <w:tcPr>
            <w:tcW w:w="1149" w:type="dxa"/>
          </w:tcPr>
          <w:p w14:paraId="31E4E0C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4902F0D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7AE1F2F4" w14:textId="77777777" w:rsidTr="00FD0112">
        <w:trPr>
          <w:trHeight w:val="294"/>
        </w:trPr>
        <w:tc>
          <w:tcPr>
            <w:tcW w:w="2242" w:type="dxa"/>
          </w:tcPr>
          <w:p w14:paraId="676DEE9E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035-02</w:t>
            </w:r>
          </w:p>
        </w:tc>
        <w:tc>
          <w:tcPr>
            <w:tcW w:w="1149" w:type="dxa"/>
          </w:tcPr>
          <w:p w14:paraId="7F6806C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4D7EE68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Klasifikacijske oznake i urudžbeni brojevi</w:t>
            </w:r>
          </w:p>
        </w:tc>
      </w:tr>
      <w:tr w:rsidR="00ED01ED" w:rsidRPr="00097B3A" w14:paraId="5D597E30" w14:textId="77777777" w:rsidTr="00FD0112">
        <w:trPr>
          <w:trHeight w:val="294"/>
        </w:trPr>
        <w:tc>
          <w:tcPr>
            <w:tcW w:w="2242" w:type="dxa"/>
          </w:tcPr>
          <w:p w14:paraId="49327F6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035-03</w:t>
            </w:r>
          </w:p>
        </w:tc>
        <w:tc>
          <w:tcPr>
            <w:tcW w:w="1149" w:type="dxa"/>
          </w:tcPr>
          <w:p w14:paraId="314EDA4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17B3C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Postupanje s pismenima</w:t>
            </w:r>
          </w:p>
        </w:tc>
      </w:tr>
      <w:tr w:rsidR="00ED01ED" w:rsidRPr="00097B3A" w14:paraId="55B91D6F" w14:textId="77777777" w:rsidTr="00FD0112">
        <w:trPr>
          <w:trHeight w:val="294"/>
        </w:trPr>
        <w:tc>
          <w:tcPr>
            <w:tcW w:w="2242" w:type="dxa"/>
          </w:tcPr>
          <w:p w14:paraId="4D4AD28D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035-04</w:t>
            </w:r>
          </w:p>
        </w:tc>
        <w:tc>
          <w:tcPr>
            <w:tcW w:w="1149" w:type="dxa"/>
          </w:tcPr>
          <w:p w14:paraId="4A7C404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BBA50C4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Evidencije i obrasci</w:t>
            </w:r>
          </w:p>
        </w:tc>
      </w:tr>
      <w:tr w:rsidR="00ED01ED" w:rsidRPr="00097B3A" w14:paraId="238C4C75" w14:textId="77777777" w:rsidTr="00FD0112">
        <w:trPr>
          <w:trHeight w:val="294"/>
        </w:trPr>
        <w:tc>
          <w:tcPr>
            <w:tcW w:w="2242" w:type="dxa"/>
          </w:tcPr>
          <w:p w14:paraId="39AB07F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035-05</w:t>
            </w:r>
          </w:p>
        </w:tc>
        <w:tc>
          <w:tcPr>
            <w:tcW w:w="1149" w:type="dxa"/>
          </w:tcPr>
          <w:p w14:paraId="715C492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6EEACD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Primjena informacijske tehnologije u uredskom</w:t>
            </w:r>
          </w:p>
          <w:p w14:paraId="4632BD1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poslovanju</w:t>
            </w:r>
          </w:p>
        </w:tc>
      </w:tr>
      <w:tr w:rsidR="00ED01ED" w:rsidRPr="00097B3A" w14:paraId="7D690789" w14:textId="77777777" w:rsidTr="00FD0112">
        <w:trPr>
          <w:trHeight w:val="294"/>
        </w:trPr>
        <w:tc>
          <w:tcPr>
            <w:tcW w:w="2242" w:type="dxa"/>
          </w:tcPr>
          <w:p w14:paraId="585DF41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036</w:t>
            </w:r>
          </w:p>
        </w:tc>
        <w:tc>
          <w:tcPr>
            <w:tcW w:w="1149" w:type="dxa"/>
          </w:tcPr>
          <w:p w14:paraId="2769795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4618CF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UPRAVLJANJE DOKUMENTARNIM GRADIVOM</w:t>
            </w:r>
          </w:p>
        </w:tc>
      </w:tr>
      <w:tr w:rsidR="00ED01ED" w:rsidRPr="00097B3A" w14:paraId="613B9FDF" w14:textId="77777777" w:rsidTr="00FD0112">
        <w:trPr>
          <w:trHeight w:val="294"/>
        </w:trPr>
        <w:tc>
          <w:tcPr>
            <w:tcW w:w="2242" w:type="dxa"/>
          </w:tcPr>
          <w:p w14:paraId="41531AFD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036-01</w:t>
            </w:r>
          </w:p>
        </w:tc>
        <w:tc>
          <w:tcPr>
            <w:tcW w:w="1149" w:type="dxa"/>
          </w:tcPr>
          <w:p w14:paraId="2C3F3E7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14B496C" w14:textId="77777777" w:rsidR="00ED01ED" w:rsidRPr="00097B3A" w:rsidRDefault="00ED01ED" w:rsidP="00965016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Čuvanje, zaštita, obrada, vrednovanje, odabiranje,</w:t>
            </w:r>
          </w:p>
          <w:p w14:paraId="104C7BF2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pretvorba, korištenje</w:t>
            </w:r>
          </w:p>
        </w:tc>
      </w:tr>
      <w:tr w:rsidR="00ED01ED" w:rsidRPr="00097B3A" w14:paraId="1FD0313D" w14:textId="77777777" w:rsidTr="00FD0112">
        <w:trPr>
          <w:trHeight w:val="294"/>
        </w:trPr>
        <w:tc>
          <w:tcPr>
            <w:tcW w:w="2242" w:type="dxa"/>
          </w:tcPr>
          <w:p w14:paraId="4771074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036-02</w:t>
            </w:r>
          </w:p>
        </w:tc>
        <w:tc>
          <w:tcPr>
            <w:tcW w:w="1149" w:type="dxa"/>
          </w:tcPr>
          <w:p w14:paraId="563008E7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BD259EB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Izlučivanje dokumentarnog gradiva</w:t>
            </w:r>
          </w:p>
        </w:tc>
      </w:tr>
      <w:tr w:rsidR="00ED01ED" w:rsidRPr="00097B3A" w14:paraId="1624B0FB" w14:textId="77777777" w:rsidTr="00FD0112">
        <w:trPr>
          <w:trHeight w:val="294"/>
        </w:trPr>
        <w:tc>
          <w:tcPr>
            <w:tcW w:w="2242" w:type="dxa"/>
          </w:tcPr>
          <w:p w14:paraId="10FDB2B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036-03</w:t>
            </w:r>
          </w:p>
        </w:tc>
        <w:tc>
          <w:tcPr>
            <w:tcW w:w="1149" w:type="dxa"/>
          </w:tcPr>
          <w:p w14:paraId="6FBE3A92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FD9EB4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Predaja arhivskog gradiva nadležnom arhivu</w:t>
            </w:r>
          </w:p>
        </w:tc>
      </w:tr>
      <w:tr w:rsidR="00ED01ED" w:rsidRPr="00097B3A" w14:paraId="1A7D20E5" w14:textId="77777777" w:rsidTr="00FD0112">
        <w:trPr>
          <w:trHeight w:val="294"/>
        </w:trPr>
        <w:tc>
          <w:tcPr>
            <w:tcW w:w="2242" w:type="dxa"/>
          </w:tcPr>
          <w:p w14:paraId="18A65617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036-04</w:t>
            </w:r>
          </w:p>
        </w:tc>
        <w:tc>
          <w:tcPr>
            <w:tcW w:w="1149" w:type="dxa"/>
          </w:tcPr>
          <w:p w14:paraId="4041801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BDB634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ED01ED" w:rsidRPr="00097B3A" w14:paraId="6E8AD246" w14:textId="77777777" w:rsidTr="00FD0112">
        <w:trPr>
          <w:trHeight w:val="294"/>
        </w:trPr>
        <w:tc>
          <w:tcPr>
            <w:tcW w:w="2242" w:type="dxa"/>
          </w:tcPr>
          <w:p w14:paraId="4D63B334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038</w:t>
            </w:r>
          </w:p>
        </w:tc>
        <w:tc>
          <w:tcPr>
            <w:tcW w:w="1149" w:type="dxa"/>
          </w:tcPr>
          <w:p w14:paraId="04DEACB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D9454EC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PEČATI, ŽIGOVI I ŠTAMBILJI</w:t>
            </w:r>
          </w:p>
        </w:tc>
      </w:tr>
      <w:tr w:rsidR="00ED01ED" w:rsidRPr="00097B3A" w14:paraId="022D89D1" w14:textId="77777777" w:rsidTr="00FD0112">
        <w:trPr>
          <w:trHeight w:val="294"/>
        </w:trPr>
        <w:tc>
          <w:tcPr>
            <w:tcW w:w="2242" w:type="dxa"/>
          </w:tcPr>
          <w:p w14:paraId="5EB1C109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038-01</w:t>
            </w:r>
          </w:p>
        </w:tc>
        <w:tc>
          <w:tcPr>
            <w:tcW w:w="1149" w:type="dxa"/>
          </w:tcPr>
          <w:p w14:paraId="64476EFA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3795E90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Odobrenja za izradu pečata i žigova sa grbom RH</w:t>
            </w:r>
          </w:p>
        </w:tc>
      </w:tr>
      <w:tr w:rsidR="00ED01ED" w:rsidRPr="00097B3A" w14:paraId="6F4452E9" w14:textId="77777777" w:rsidTr="00FD0112">
        <w:trPr>
          <w:trHeight w:val="294"/>
        </w:trPr>
        <w:tc>
          <w:tcPr>
            <w:tcW w:w="2242" w:type="dxa"/>
          </w:tcPr>
          <w:p w14:paraId="280CBFB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038-02</w:t>
            </w:r>
          </w:p>
        </w:tc>
        <w:tc>
          <w:tcPr>
            <w:tcW w:w="1149" w:type="dxa"/>
          </w:tcPr>
          <w:p w14:paraId="0C229597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5D17363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Upotreba, čuvanje i uništavanje</w:t>
            </w:r>
          </w:p>
        </w:tc>
      </w:tr>
      <w:tr w:rsidR="00ED01ED" w:rsidRPr="00097B3A" w14:paraId="1B199F06" w14:textId="77777777" w:rsidTr="00FD0112">
        <w:trPr>
          <w:trHeight w:val="294"/>
        </w:trPr>
        <w:tc>
          <w:tcPr>
            <w:tcW w:w="2242" w:type="dxa"/>
          </w:tcPr>
          <w:p w14:paraId="2B2DAC7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038-03</w:t>
            </w:r>
          </w:p>
        </w:tc>
        <w:tc>
          <w:tcPr>
            <w:tcW w:w="1149" w:type="dxa"/>
          </w:tcPr>
          <w:p w14:paraId="123DC91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7574C5E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Izrada štambilja</w:t>
            </w:r>
          </w:p>
        </w:tc>
      </w:tr>
      <w:tr w:rsidR="00ED01ED" w:rsidRPr="00097B3A" w14:paraId="0816EB30" w14:textId="77777777" w:rsidTr="00FD0112">
        <w:trPr>
          <w:trHeight w:val="294"/>
        </w:trPr>
        <w:tc>
          <w:tcPr>
            <w:tcW w:w="2242" w:type="dxa"/>
          </w:tcPr>
          <w:p w14:paraId="40F659BC" w14:textId="77777777" w:rsidR="00ED01ED" w:rsidRPr="00097B3A" w:rsidRDefault="00ED01ED" w:rsidP="00965016">
            <w:pPr>
              <w:spacing w:before="11"/>
              <w:rPr>
                <w:rFonts w:ascii="Arial" w:hAnsi="Arial" w:cs="Arial"/>
              </w:rPr>
            </w:pPr>
          </w:p>
          <w:p w14:paraId="45DD4FB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04</w:t>
            </w:r>
          </w:p>
        </w:tc>
        <w:tc>
          <w:tcPr>
            <w:tcW w:w="1149" w:type="dxa"/>
          </w:tcPr>
          <w:p w14:paraId="5649330B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13812F9" w14:textId="77777777" w:rsidR="00ED01ED" w:rsidRPr="00097B3A" w:rsidRDefault="00ED01ED" w:rsidP="00965016">
            <w:pPr>
              <w:spacing w:before="4"/>
              <w:rPr>
                <w:rFonts w:ascii="Arial" w:hAnsi="Arial" w:cs="Arial"/>
              </w:rPr>
            </w:pPr>
          </w:p>
          <w:p w14:paraId="1D4D6FBA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UPRAVNI, INSPEKCIJSKI I DRUGI NADZORI U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JAVNOPRAVNIM TIJELIMA</w:t>
            </w:r>
          </w:p>
          <w:p w14:paraId="6F3CBC76" w14:textId="22F7F3B7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ED01ED" w:rsidRPr="00097B3A" w14:paraId="1B7B3C1D" w14:textId="77777777" w:rsidTr="00FD0112">
        <w:trPr>
          <w:trHeight w:val="294"/>
        </w:trPr>
        <w:tc>
          <w:tcPr>
            <w:tcW w:w="2242" w:type="dxa"/>
          </w:tcPr>
          <w:p w14:paraId="72494EB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040</w:t>
            </w:r>
          </w:p>
        </w:tc>
        <w:tc>
          <w:tcPr>
            <w:tcW w:w="1149" w:type="dxa"/>
          </w:tcPr>
          <w:p w14:paraId="015D271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DB03201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NADZOR NAD ZAKONITOŠĆU AKATA</w:t>
            </w:r>
          </w:p>
        </w:tc>
      </w:tr>
      <w:tr w:rsidR="00ED01ED" w:rsidRPr="00097B3A" w14:paraId="0A6DFF92" w14:textId="77777777" w:rsidTr="00FD0112">
        <w:trPr>
          <w:trHeight w:val="294"/>
        </w:trPr>
        <w:tc>
          <w:tcPr>
            <w:tcW w:w="2242" w:type="dxa"/>
          </w:tcPr>
          <w:p w14:paraId="61BDEB3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040-01</w:t>
            </w:r>
          </w:p>
        </w:tc>
        <w:tc>
          <w:tcPr>
            <w:tcW w:w="1149" w:type="dxa"/>
          </w:tcPr>
          <w:p w14:paraId="4DF49BA7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C04423D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0058BEF8" w14:textId="77777777" w:rsidTr="00FD0112">
        <w:trPr>
          <w:trHeight w:val="294"/>
        </w:trPr>
        <w:tc>
          <w:tcPr>
            <w:tcW w:w="2242" w:type="dxa"/>
          </w:tcPr>
          <w:p w14:paraId="38F23C9C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041</w:t>
            </w:r>
          </w:p>
        </w:tc>
        <w:tc>
          <w:tcPr>
            <w:tcW w:w="1149" w:type="dxa"/>
          </w:tcPr>
          <w:p w14:paraId="400C0BD5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92EB815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NADZOR NAD ZAKONITOŠĆU RADA</w:t>
            </w:r>
          </w:p>
        </w:tc>
      </w:tr>
      <w:tr w:rsidR="00ED01ED" w:rsidRPr="00097B3A" w14:paraId="1D424D40" w14:textId="77777777" w:rsidTr="00FD0112">
        <w:trPr>
          <w:trHeight w:val="294"/>
        </w:trPr>
        <w:tc>
          <w:tcPr>
            <w:tcW w:w="2242" w:type="dxa"/>
          </w:tcPr>
          <w:p w14:paraId="67A2F28E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041-01</w:t>
            </w:r>
          </w:p>
        </w:tc>
        <w:tc>
          <w:tcPr>
            <w:tcW w:w="1149" w:type="dxa"/>
          </w:tcPr>
          <w:p w14:paraId="71400FD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1ACCD07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ED01ED" w:rsidRPr="00097B3A" w14:paraId="41190469" w14:textId="77777777" w:rsidTr="00FD0112">
        <w:trPr>
          <w:trHeight w:val="294"/>
        </w:trPr>
        <w:tc>
          <w:tcPr>
            <w:tcW w:w="2242" w:type="dxa"/>
          </w:tcPr>
          <w:p w14:paraId="139A6393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042</w:t>
            </w:r>
          </w:p>
        </w:tc>
        <w:tc>
          <w:tcPr>
            <w:tcW w:w="1149" w:type="dxa"/>
          </w:tcPr>
          <w:p w14:paraId="24EAB148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9FD772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UNUTARNJE KONTROLE U JAVNOM SEKTORU I REVIZIJA</w:t>
            </w:r>
          </w:p>
        </w:tc>
      </w:tr>
      <w:tr w:rsidR="00ED01ED" w:rsidRPr="00097B3A" w14:paraId="548715DA" w14:textId="77777777" w:rsidTr="00FD0112">
        <w:trPr>
          <w:trHeight w:val="294"/>
        </w:trPr>
        <w:tc>
          <w:tcPr>
            <w:tcW w:w="2242" w:type="dxa"/>
          </w:tcPr>
          <w:p w14:paraId="77CAFB5F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042-01</w:t>
            </w:r>
          </w:p>
        </w:tc>
        <w:tc>
          <w:tcPr>
            <w:tcW w:w="1149" w:type="dxa"/>
          </w:tcPr>
          <w:p w14:paraId="411A5370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9FFC721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Sustav unutarnjih kontrola u javnom sektoru</w:t>
            </w:r>
          </w:p>
        </w:tc>
      </w:tr>
      <w:tr w:rsidR="00ED01ED" w:rsidRPr="00097B3A" w14:paraId="4B224DFB" w14:textId="77777777" w:rsidTr="00FD0112">
        <w:trPr>
          <w:trHeight w:val="294"/>
        </w:trPr>
        <w:tc>
          <w:tcPr>
            <w:tcW w:w="2242" w:type="dxa"/>
          </w:tcPr>
          <w:p w14:paraId="5D5E365E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042-02</w:t>
            </w:r>
          </w:p>
        </w:tc>
        <w:tc>
          <w:tcPr>
            <w:tcW w:w="1149" w:type="dxa"/>
          </w:tcPr>
          <w:p w14:paraId="02589CC1" w14:textId="77777777" w:rsidR="00ED01ED" w:rsidRPr="00097B3A" w:rsidRDefault="00ED01ED" w:rsidP="00965016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C823B1B" w14:textId="77777777" w:rsidR="00ED01ED" w:rsidRPr="00097B3A" w:rsidRDefault="00ED01ED" w:rsidP="00965016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Unutarnja revizija</w:t>
            </w:r>
          </w:p>
        </w:tc>
      </w:tr>
      <w:tr w:rsidR="002C0BF0" w:rsidRPr="00097B3A" w14:paraId="6F365686" w14:textId="77777777" w:rsidTr="00FD0112">
        <w:trPr>
          <w:trHeight w:val="294"/>
        </w:trPr>
        <w:tc>
          <w:tcPr>
            <w:tcW w:w="2242" w:type="dxa"/>
          </w:tcPr>
          <w:p w14:paraId="02BC89D8" w14:textId="53EDDD98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042-03</w:t>
            </w:r>
          </w:p>
        </w:tc>
        <w:tc>
          <w:tcPr>
            <w:tcW w:w="1149" w:type="dxa"/>
          </w:tcPr>
          <w:p w14:paraId="1600DA9E" w14:textId="675B015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CFAD41" w14:textId="29500AE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Revizija (općenito)</w:t>
            </w:r>
          </w:p>
        </w:tc>
      </w:tr>
      <w:tr w:rsidR="002C0BF0" w:rsidRPr="00097B3A" w14:paraId="27841BEF" w14:textId="77777777" w:rsidTr="00FD0112">
        <w:trPr>
          <w:trHeight w:val="294"/>
        </w:trPr>
        <w:tc>
          <w:tcPr>
            <w:tcW w:w="2242" w:type="dxa"/>
          </w:tcPr>
          <w:p w14:paraId="0621B3E2" w14:textId="7EBF09A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042-04</w:t>
            </w:r>
          </w:p>
        </w:tc>
        <w:tc>
          <w:tcPr>
            <w:tcW w:w="1149" w:type="dxa"/>
          </w:tcPr>
          <w:p w14:paraId="55FE9282" w14:textId="01E1F4F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24761EA" w14:textId="547F11C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6ED7026E" w14:textId="77777777" w:rsidTr="00FD0112">
        <w:trPr>
          <w:trHeight w:val="294"/>
        </w:trPr>
        <w:tc>
          <w:tcPr>
            <w:tcW w:w="2242" w:type="dxa"/>
          </w:tcPr>
          <w:p w14:paraId="30FB6230" w14:textId="29D9D0A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043</w:t>
            </w:r>
          </w:p>
        </w:tc>
        <w:tc>
          <w:tcPr>
            <w:tcW w:w="1149" w:type="dxa"/>
          </w:tcPr>
          <w:p w14:paraId="36F2A6C7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5F4E3E2" w14:textId="242704A4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UPRAVNA INSPEKCIJA</w:t>
            </w:r>
          </w:p>
        </w:tc>
      </w:tr>
      <w:tr w:rsidR="002C0BF0" w:rsidRPr="00097B3A" w14:paraId="2E7A93BE" w14:textId="77777777" w:rsidTr="00FD0112">
        <w:trPr>
          <w:trHeight w:val="294"/>
        </w:trPr>
        <w:tc>
          <w:tcPr>
            <w:tcW w:w="2242" w:type="dxa"/>
          </w:tcPr>
          <w:p w14:paraId="3F50DF45" w14:textId="07E9DD3A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043-01</w:t>
            </w:r>
          </w:p>
        </w:tc>
        <w:tc>
          <w:tcPr>
            <w:tcW w:w="1149" w:type="dxa"/>
          </w:tcPr>
          <w:p w14:paraId="1C9227C5" w14:textId="31D89EC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E0C71E8" w14:textId="5E505F02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Poslovi inspekcijskog nadzora</w:t>
            </w:r>
          </w:p>
        </w:tc>
      </w:tr>
      <w:tr w:rsidR="002C0BF0" w:rsidRPr="00097B3A" w14:paraId="10340805" w14:textId="77777777" w:rsidTr="00FD0112">
        <w:trPr>
          <w:trHeight w:val="294"/>
        </w:trPr>
        <w:tc>
          <w:tcPr>
            <w:tcW w:w="2242" w:type="dxa"/>
          </w:tcPr>
          <w:p w14:paraId="34AD00E1" w14:textId="4C59AF5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043-02</w:t>
            </w:r>
          </w:p>
        </w:tc>
        <w:tc>
          <w:tcPr>
            <w:tcW w:w="1149" w:type="dxa"/>
          </w:tcPr>
          <w:p w14:paraId="6C0799E4" w14:textId="27A8476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A7BE14" w14:textId="7DC7964D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230E5FCB" w14:textId="77777777" w:rsidTr="00FD0112">
        <w:trPr>
          <w:trHeight w:val="294"/>
        </w:trPr>
        <w:tc>
          <w:tcPr>
            <w:tcW w:w="2242" w:type="dxa"/>
          </w:tcPr>
          <w:p w14:paraId="58A8F86A" w14:textId="6CDDF30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044</w:t>
            </w:r>
          </w:p>
        </w:tc>
        <w:tc>
          <w:tcPr>
            <w:tcW w:w="1149" w:type="dxa"/>
          </w:tcPr>
          <w:p w14:paraId="654EDF49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DD8D920" w14:textId="19C1DC91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OSTALI NADZORI</w:t>
            </w:r>
          </w:p>
        </w:tc>
      </w:tr>
      <w:tr w:rsidR="002C0BF0" w:rsidRPr="00097B3A" w14:paraId="213F50EA" w14:textId="77777777" w:rsidTr="00FD0112">
        <w:trPr>
          <w:trHeight w:val="294"/>
        </w:trPr>
        <w:tc>
          <w:tcPr>
            <w:tcW w:w="2242" w:type="dxa"/>
          </w:tcPr>
          <w:p w14:paraId="0D238B5D" w14:textId="3D376BF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044-01</w:t>
            </w:r>
          </w:p>
        </w:tc>
        <w:tc>
          <w:tcPr>
            <w:tcW w:w="1149" w:type="dxa"/>
          </w:tcPr>
          <w:p w14:paraId="27A6185F" w14:textId="12367D1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01C716" w14:textId="4F689279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476068A3" w14:textId="77777777" w:rsidTr="00FD0112">
        <w:trPr>
          <w:trHeight w:val="294"/>
        </w:trPr>
        <w:tc>
          <w:tcPr>
            <w:tcW w:w="2242" w:type="dxa"/>
          </w:tcPr>
          <w:p w14:paraId="79C8069E" w14:textId="77777777" w:rsidR="002C0BF0" w:rsidRPr="00097B3A" w:rsidRDefault="002C0BF0" w:rsidP="002C0BF0">
            <w:pPr>
              <w:spacing w:before="1"/>
              <w:rPr>
                <w:rFonts w:ascii="Arial" w:hAnsi="Arial" w:cs="Arial"/>
              </w:rPr>
            </w:pPr>
          </w:p>
          <w:p w14:paraId="40FEBC67" w14:textId="09B2D35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05</w:t>
            </w:r>
          </w:p>
        </w:tc>
        <w:tc>
          <w:tcPr>
            <w:tcW w:w="1149" w:type="dxa"/>
          </w:tcPr>
          <w:p w14:paraId="078E800E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C6342EB" w14:textId="77777777" w:rsidR="002C0BF0" w:rsidRPr="00097B3A" w:rsidRDefault="002C0BF0" w:rsidP="002C0BF0">
            <w:pPr>
              <w:spacing w:before="3"/>
              <w:rPr>
                <w:rFonts w:ascii="Arial" w:hAnsi="Arial" w:cs="Arial"/>
              </w:rPr>
            </w:pPr>
          </w:p>
          <w:p w14:paraId="770B0AAF" w14:textId="77777777" w:rsidR="002C0BF0" w:rsidRPr="00097B3A" w:rsidRDefault="002C0BF0" w:rsidP="002C0BF0">
            <w:pPr>
              <w:spacing w:before="1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PREDSTAVKE, MOLBE, PRIJEDLOZI I</w:t>
            </w:r>
          </w:p>
          <w:p w14:paraId="7C96A971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PRITUŽBE</w:t>
            </w:r>
          </w:p>
          <w:p w14:paraId="00D35B40" w14:textId="3EC3E78C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35D5580C" w14:textId="77777777" w:rsidTr="00FD0112">
        <w:trPr>
          <w:trHeight w:val="294"/>
        </w:trPr>
        <w:tc>
          <w:tcPr>
            <w:tcW w:w="2242" w:type="dxa"/>
          </w:tcPr>
          <w:p w14:paraId="3D741940" w14:textId="5C24531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050</w:t>
            </w:r>
          </w:p>
        </w:tc>
        <w:tc>
          <w:tcPr>
            <w:tcW w:w="1149" w:type="dxa"/>
          </w:tcPr>
          <w:p w14:paraId="29F98F9B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607019A" w14:textId="7895522E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PREDSTAVKE I PRITUŽBE NA RAD TIJELA UPRAVE</w:t>
            </w:r>
          </w:p>
        </w:tc>
      </w:tr>
      <w:tr w:rsidR="002C0BF0" w:rsidRPr="00097B3A" w14:paraId="11D9E649" w14:textId="77777777" w:rsidTr="00FD0112">
        <w:trPr>
          <w:trHeight w:val="294"/>
        </w:trPr>
        <w:tc>
          <w:tcPr>
            <w:tcW w:w="2242" w:type="dxa"/>
          </w:tcPr>
          <w:p w14:paraId="0F62241C" w14:textId="137E95F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050-01</w:t>
            </w:r>
          </w:p>
        </w:tc>
        <w:tc>
          <w:tcPr>
            <w:tcW w:w="1149" w:type="dxa"/>
          </w:tcPr>
          <w:p w14:paraId="43100F87" w14:textId="7A4BE3E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A308136" w14:textId="4C72A6C0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466A2D1F" w14:textId="77777777" w:rsidTr="00FD0112">
        <w:trPr>
          <w:trHeight w:val="294"/>
        </w:trPr>
        <w:tc>
          <w:tcPr>
            <w:tcW w:w="2242" w:type="dxa"/>
          </w:tcPr>
          <w:p w14:paraId="12255682" w14:textId="6573F69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053</w:t>
            </w:r>
          </w:p>
        </w:tc>
        <w:tc>
          <w:tcPr>
            <w:tcW w:w="1149" w:type="dxa"/>
          </w:tcPr>
          <w:p w14:paraId="3D746955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5F9ACE2" w14:textId="2CC77C02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MOLBE I PRIJEDLOZI</w:t>
            </w:r>
          </w:p>
        </w:tc>
      </w:tr>
      <w:tr w:rsidR="002C0BF0" w:rsidRPr="00097B3A" w14:paraId="56DD05E9" w14:textId="77777777" w:rsidTr="00FD0112">
        <w:trPr>
          <w:trHeight w:val="294"/>
        </w:trPr>
        <w:tc>
          <w:tcPr>
            <w:tcW w:w="2242" w:type="dxa"/>
          </w:tcPr>
          <w:p w14:paraId="0B67DE9E" w14:textId="7BED364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053-01</w:t>
            </w:r>
          </w:p>
        </w:tc>
        <w:tc>
          <w:tcPr>
            <w:tcW w:w="1149" w:type="dxa"/>
          </w:tcPr>
          <w:p w14:paraId="2AD4126A" w14:textId="56496FE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4D33D22" w14:textId="5A55FC41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683488A2" w14:textId="77777777" w:rsidTr="00FD0112">
        <w:trPr>
          <w:trHeight w:val="294"/>
        </w:trPr>
        <w:tc>
          <w:tcPr>
            <w:tcW w:w="2242" w:type="dxa"/>
          </w:tcPr>
          <w:p w14:paraId="2FBB2A92" w14:textId="77777777" w:rsidR="002C0BF0" w:rsidRPr="00097B3A" w:rsidRDefault="002C0BF0" w:rsidP="002C0BF0">
            <w:pPr>
              <w:spacing w:before="11"/>
              <w:rPr>
                <w:rFonts w:ascii="Arial" w:hAnsi="Arial" w:cs="Arial"/>
              </w:rPr>
            </w:pPr>
          </w:p>
          <w:p w14:paraId="3CFC2BC7" w14:textId="3A5CFE8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06</w:t>
            </w:r>
          </w:p>
        </w:tc>
        <w:tc>
          <w:tcPr>
            <w:tcW w:w="1149" w:type="dxa"/>
          </w:tcPr>
          <w:p w14:paraId="31284DD5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C9D5291" w14:textId="77777777" w:rsidR="002C0BF0" w:rsidRPr="00097B3A" w:rsidRDefault="002C0BF0" w:rsidP="002C0BF0">
            <w:pPr>
              <w:spacing w:before="4"/>
              <w:rPr>
                <w:rFonts w:ascii="Arial" w:hAnsi="Arial" w:cs="Arial"/>
              </w:rPr>
            </w:pPr>
          </w:p>
          <w:p w14:paraId="09945DF8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ODLIKOVANJA, JAVNE NAGRADE I PRIZNANJA</w:t>
            </w:r>
          </w:p>
          <w:p w14:paraId="723EA45D" w14:textId="3AEF4E1C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475AB58C" w14:textId="77777777" w:rsidTr="00FD0112">
        <w:trPr>
          <w:trHeight w:val="294"/>
        </w:trPr>
        <w:tc>
          <w:tcPr>
            <w:tcW w:w="2242" w:type="dxa"/>
          </w:tcPr>
          <w:p w14:paraId="28AF5455" w14:textId="618FD87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061</w:t>
            </w:r>
          </w:p>
        </w:tc>
        <w:tc>
          <w:tcPr>
            <w:tcW w:w="1149" w:type="dxa"/>
          </w:tcPr>
          <w:p w14:paraId="6942FDCB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A0F486F" w14:textId="666FCB81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JAVNE NAGRADE I PRIZNANJA</w:t>
            </w:r>
          </w:p>
        </w:tc>
      </w:tr>
      <w:tr w:rsidR="002C0BF0" w:rsidRPr="00097B3A" w14:paraId="08DE2862" w14:textId="77777777" w:rsidTr="00FD0112">
        <w:trPr>
          <w:trHeight w:val="294"/>
        </w:trPr>
        <w:tc>
          <w:tcPr>
            <w:tcW w:w="2242" w:type="dxa"/>
          </w:tcPr>
          <w:p w14:paraId="65674876" w14:textId="69DF0D3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061-01</w:t>
            </w:r>
          </w:p>
        </w:tc>
        <w:tc>
          <w:tcPr>
            <w:tcW w:w="1149" w:type="dxa"/>
          </w:tcPr>
          <w:p w14:paraId="4653D413" w14:textId="2D0C0D9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8FBA463" w14:textId="4273372C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2DF59658" w14:textId="77777777" w:rsidTr="00FD0112">
        <w:trPr>
          <w:trHeight w:val="294"/>
        </w:trPr>
        <w:tc>
          <w:tcPr>
            <w:tcW w:w="2242" w:type="dxa"/>
          </w:tcPr>
          <w:p w14:paraId="5918657B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01DDA2D4" w14:textId="17F9F90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07</w:t>
            </w:r>
          </w:p>
        </w:tc>
        <w:tc>
          <w:tcPr>
            <w:tcW w:w="1149" w:type="dxa"/>
          </w:tcPr>
          <w:p w14:paraId="2EBC5B09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BD23C41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7B5E7FD9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VJERSKE ZAJEDNICE</w:t>
            </w:r>
          </w:p>
          <w:p w14:paraId="0AFD2EB5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</w:p>
        </w:tc>
      </w:tr>
      <w:tr w:rsidR="002C0BF0" w:rsidRPr="00097B3A" w14:paraId="44A4D9CA" w14:textId="77777777" w:rsidTr="00FD0112">
        <w:trPr>
          <w:trHeight w:val="294"/>
        </w:trPr>
        <w:tc>
          <w:tcPr>
            <w:tcW w:w="2242" w:type="dxa"/>
          </w:tcPr>
          <w:p w14:paraId="44D34E71" w14:textId="735B99F2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070</w:t>
            </w:r>
          </w:p>
        </w:tc>
        <w:tc>
          <w:tcPr>
            <w:tcW w:w="1149" w:type="dxa"/>
          </w:tcPr>
          <w:p w14:paraId="79751140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B23BA0A" w14:textId="1C2DCB55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ODNOS DRŽAVE I VJERSKE ZAJEDNICE</w:t>
            </w:r>
          </w:p>
        </w:tc>
      </w:tr>
      <w:tr w:rsidR="002C0BF0" w:rsidRPr="00097B3A" w14:paraId="3FB57999" w14:textId="77777777" w:rsidTr="00FD0112">
        <w:trPr>
          <w:trHeight w:val="294"/>
        </w:trPr>
        <w:tc>
          <w:tcPr>
            <w:tcW w:w="2242" w:type="dxa"/>
          </w:tcPr>
          <w:p w14:paraId="6D0FC767" w14:textId="23DE3D7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070-01</w:t>
            </w:r>
          </w:p>
        </w:tc>
        <w:tc>
          <w:tcPr>
            <w:tcW w:w="1149" w:type="dxa"/>
          </w:tcPr>
          <w:p w14:paraId="11619A67" w14:textId="1FE7EF6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86D2F1E" w14:textId="727D6774" w:rsidR="002C0BF0" w:rsidRPr="00097B3A" w:rsidRDefault="00704DC5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Vjerske zajednice, vjerske organizacije i slično</w:t>
            </w:r>
          </w:p>
        </w:tc>
      </w:tr>
      <w:tr w:rsidR="002C0BF0" w:rsidRPr="00097B3A" w14:paraId="71E82D8D" w14:textId="77777777" w:rsidTr="00FD0112">
        <w:trPr>
          <w:trHeight w:val="294"/>
        </w:trPr>
        <w:tc>
          <w:tcPr>
            <w:tcW w:w="2242" w:type="dxa"/>
          </w:tcPr>
          <w:p w14:paraId="568F267F" w14:textId="77777777" w:rsidR="002C0BF0" w:rsidRPr="00097B3A" w:rsidRDefault="002C0BF0" w:rsidP="002C0BF0">
            <w:pPr>
              <w:spacing w:before="11"/>
              <w:rPr>
                <w:rFonts w:ascii="Arial" w:hAnsi="Arial" w:cs="Arial"/>
              </w:rPr>
            </w:pPr>
          </w:p>
          <w:p w14:paraId="7A25F242" w14:textId="4CC4BE5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08</w:t>
            </w:r>
          </w:p>
        </w:tc>
        <w:tc>
          <w:tcPr>
            <w:tcW w:w="1149" w:type="dxa"/>
          </w:tcPr>
          <w:p w14:paraId="1CCBD8AC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2C7C2AA" w14:textId="77777777" w:rsidR="002C0BF0" w:rsidRPr="00097B3A" w:rsidRDefault="002C0BF0" w:rsidP="002C0BF0">
            <w:pPr>
              <w:spacing w:before="3"/>
              <w:rPr>
                <w:rFonts w:ascii="Arial" w:hAnsi="Arial" w:cs="Arial"/>
              </w:rPr>
            </w:pPr>
          </w:p>
          <w:p w14:paraId="54146222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DUŽNOSNICI</w:t>
            </w:r>
          </w:p>
          <w:p w14:paraId="5343FA5A" w14:textId="1BE5A5BF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036B73F9" w14:textId="77777777" w:rsidTr="00FD0112">
        <w:trPr>
          <w:trHeight w:val="294"/>
        </w:trPr>
        <w:tc>
          <w:tcPr>
            <w:tcW w:w="2242" w:type="dxa"/>
          </w:tcPr>
          <w:p w14:paraId="5F2E2D1A" w14:textId="3BCA226A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081</w:t>
            </w:r>
          </w:p>
        </w:tc>
        <w:tc>
          <w:tcPr>
            <w:tcW w:w="1149" w:type="dxa"/>
          </w:tcPr>
          <w:p w14:paraId="09853489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49716A5" w14:textId="77777777" w:rsidR="002C0BF0" w:rsidRPr="00097B3A" w:rsidRDefault="002C0BF0" w:rsidP="002C0BF0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DUŽNOSNICI U JEDINICAMA LOKALNE I PODRUČNE</w:t>
            </w:r>
          </w:p>
          <w:p w14:paraId="563D296F" w14:textId="434CA57D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(REGIONALNE) SAMOUPRAVE</w:t>
            </w:r>
          </w:p>
        </w:tc>
      </w:tr>
      <w:tr w:rsidR="002C0BF0" w:rsidRPr="00097B3A" w14:paraId="2C19A78D" w14:textId="77777777" w:rsidTr="00FD0112">
        <w:trPr>
          <w:trHeight w:val="294"/>
        </w:trPr>
        <w:tc>
          <w:tcPr>
            <w:tcW w:w="2242" w:type="dxa"/>
          </w:tcPr>
          <w:p w14:paraId="4909B19B" w14:textId="6E75755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081-01</w:t>
            </w:r>
          </w:p>
        </w:tc>
        <w:tc>
          <w:tcPr>
            <w:tcW w:w="1149" w:type="dxa"/>
          </w:tcPr>
          <w:p w14:paraId="13EF5A68" w14:textId="2B22742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3CEB9D5" w14:textId="77777777" w:rsidR="002C0BF0" w:rsidRPr="00097B3A" w:rsidRDefault="002C0BF0" w:rsidP="002C0BF0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Prava i obveze dužnosnika u jedinicama lokalne i</w:t>
            </w:r>
          </w:p>
          <w:p w14:paraId="606C0C1D" w14:textId="0CBC0D0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područne (regionalne) samouprave</w:t>
            </w:r>
          </w:p>
        </w:tc>
      </w:tr>
      <w:tr w:rsidR="002C0BF0" w:rsidRPr="00097B3A" w14:paraId="762C48CF" w14:textId="77777777" w:rsidTr="00FD0112">
        <w:trPr>
          <w:trHeight w:val="294"/>
        </w:trPr>
        <w:tc>
          <w:tcPr>
            <w:tcW w:w="2242" w:type="dxa"/>
          </w:tcPr>
          <w:p w14:paraId="1897B6EE" w14:textId="254C878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081-02</w:t>
            </w:r>
          </w:p>
        </w:tc>
        <w:tc>
          <w:tcPr>
            <w:tcW w:w="1149" w:type="dxa"/>
          </w:tcPr>
          <w:p w14:paraId="0F517E56" w14:textId="03F92D6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46873B9" w14:textId="094F819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3D47E814" w14:textId="77777777" w:rsidTr="00FD0112">
        <w:trPr>
          <w:trHeight w:val="294"/>
        </w:trPr>
        <w:tc>
          <w:tcPr>
            <w:tcW w:w="2242" w:type="dxa"/>
          </w:tcPr>
          <w:p w14:paraId="6AF0ECE8" w14:textId="77777777" w:rsidR="002C0BF0" w:rsidRPr="00097B3A" w:rsidRDefault="002C0BF0" w:rsidP="002C0BF0">
            <w:pPr>
              <w:spacing w:before="11"/>
              <w:rPr>
                <w:rFonts w:ascii="Arial" w:hAnsi="Arial" w:cs="Arial"/>
              </w:rPr>
            </w:pPr>
          </w:p>
          <w:p w14:paraId="65C327A0" w14:textId="37BD5FB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</w:t>
            </w:r>
          </w:p>
        </w:tc>
        <w:tc>
          <w:tcPr>
            <w:tcW w:w="1149" w:type="dxa"/>
          </w:tcPr>
          <w:p w14:paraId="0AD405A3" w14:textId="0879065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70EBF62" w14:textId="77777777" w:rsidR="002C0BF0" w:rsidRPr="00097B3A" w:rsidRDefault="002C0BF0" w:rsidP="002C0BF0">
            <w:pPr>
              <w:spacing w:before="3"/>
              <w:rPr>
                <w:rFonts w:ascii="Arial" w:hAnsi="Arial" w:cs="Arial"/>
              </w:rPr>
            </w:pPr>
          </w:p>
          <w:p w14:paraId="49DA1A39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RAD I RADNI ODNOSI</w:t>
            </w:r>
          </w:p>
          <w:p w14:paraId="02E8EFE5" w14:textId="2D0592B6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4DEDCDDF" w14:textId="77777777" w:rsidTr="00FD0112">
        <w:trPr>
          <w:trHeight w:val="294"/>
        </w:trPr>
        <w:tc>
          <w:tcPr>
            <w:tcW w:w="2242" w:type="dxa"/>
          </w:tcPr>
          <w:p w14:paraId="6ABD8958" w14:textId="77777777" w:rsidR="002C0BF0" w:rsidRPr="00097B3A" w:rsidRDefault="002C0BF0" w:rsidP="002C0BF0">
            <w:pPr>
              <w:spacing w:before="11"/>
              <w:rPr>
                <w:rFonts w:ascii="Arial" w:hAnsi="Arial" w:cs="Arial"/>
              </w:rPr>
            </w:pPr>
          </w:p>
          <w:p w14:paraId="4CAA688C" w14:textId="044AD3D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u w:val="single"/>
              </w:rPr>
              <w:t>10</w:t>
            </w:r>
          </w:p>
        </w:tc>
        <w:tc>
          <w:tcPr>
            <w:tcW w:w="1149" w:type="dxa"/>
          </w:tcPr>
          <w:p w14:paraId="40799D13" w14:textId="7B729D1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5AD4435" w14:textId="77777777" w:rsidR="002C0BF0" w:rsidRPr="00097B3A" w:rsidRDefault="002C0BF0" w:rsidP="002C0BF0">
            <w:pPr>
              <w:spacing w:before="3"/>
              <w:rPr>
                <w:rFonts w:ascii="Arial" w:hAnsi="Arial" w:cs="Arial"/>
              </w:rPr>
            </w:pPr>
          </w:p>
          <w:p w14:paraId="04218234" w14:textId="777777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ZAPOŠLJAVANJE</w:t>
            </w:r>
          </w:p>
          <w:p w14:paraId="148BB00E" w14:textId="4F2CC8D5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2EC61E75" w14:textId="77777777" w:rsidTr="00FD0112">
        <w:trPr>
          <w:trHeight w:val="294"/>
        </w:trPr>
        <w:tc>
          <w:tcPr>
            <w:tcW w:w="2242" w:type="dxa"/>
          </w:tcPr>
          <w:p w14:paraId="3B6B8680" w14:textId="62CAFB3A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49" w:type="dxa"/>
          </w:tcPr>
          <w:p w14:paraId="2713A5B5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7C8D5FD" w14:textId="2014CC6B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POLITIKA ZAPOŠLJAVANJA</w:t>
            </w:r>
          </w:p>
        </w:tc>
      </w:tr>
      <w:tr w:rsidR="002C0BF0" w:rsidRPr="00097B3A" w14:paraId="4CFFA2A3" w14:textId="77777777" w:rsidTr="00FD0112">
        <w:trPr>
          <w:trHeight w:val="294"/>
        </w:trPr>
        <w:tc>
          <w:tcPr>
            <w:tcW w:w="2242" w:type="dxa"/>
          </w:tcPr>
          <w:p w14:paraId="541AEFEA" w14:textId="58F2F15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100-01</w:t>
            </w:r>
          </w:p>
        </w:tc>
        <w:tc>
          <w:tcPr>
            <w:tcW w:w="1149" w:type="dxa"/>
          </w:tcPr>
          <w:p w14:paraId="2872D2D4" w14:textId="7B22B4C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80EDB4B" w14:textId="7D7F473B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235884C0" w14:textId="77777777" w:rsidTr="00FD0112">
        <w:trPr>
          <w:trHeight w:val="294"/>
        </w:trPr>
        <w:tc>
          <w:tcPr>
            <w:tcW w:w="2242" w:type="dxa"/>
          </w:tcPr>
          <w:p w14:paraId="05B70DB0" w14:textId="16DCA12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1149" w:type="dxa"/>
          </w:tcPr>
          <w:p w14:paraId="5A94D9AD" w14:textId="3869C2F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B6F994B" w14:textId="291E9B8D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USMJERAVANJE U ZANIMANJA</w:t>
            </w:r>
          </w:p>
        </w:tc>
      </w:tr>
      <w:tr w:rsidR="002C0BF0" w:rsidRPr="00097B3A" w14:paraId="3F2B7495" w14:textId="77777777" w:rsidTr="00FD0112">
        <w:trPr>
          <w:trHeight w:val="294"/>
        </w:trPr>
        <w:tc>
          <w:tcPr>
            <w:tcW w:w="2242" w:type="dxa"/>
          </w:tcPr>
          <w:p w14:paraId="2EDBF9F0" w14:textId="16422FEA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103-01</w:t>
            </w:r>
          </w:p>
        </w:tc>
        <w:tc>
          <w:tcPr>
            <w:tcW w:w="1149" w:type="dxa"/>
          </w:tcPr>
          <w:p w14:paraId="4810377E" w14:textId="0434E69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2DA54E" w14:textId="27D31602" w:rsidR="002C0BF0" w:rsidRPr="00097B3A" w:rsidRDefault="00704DC5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Profesionalna orijentacija, prekvalifikacija, dokvalifikacija i slično</w:t>
            </w:r>
          </w:p>
        </w:tc>
      </w:tr>
      <w:tr w:rsidR="002C0BF0" w:rsidRPr="00097B3A" w14:paraId="6A3CA8E3" w14:textId="77777777" w:rsidTr="00FD0112">
        <w:trPr>
          <w:trHeight w:val="294"/>
        </w:trPr>
        <w:tc>
          <w:tcPr>
            <w:tcW w:w="2242" w:type="dxa"/>
          </w:tcPr>
          <w:p w14:paraId="1E38FC6E" w14:textId="5B7BD72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149" w:type="dxa"/>
          </w:tcPr>
          <w:p w14:paraId="0B38D61D" w14:textId="74121BC3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E7ADB52" w14:textId="38F99A0E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ZAPOSLENI U JAVNOM SEKTORU</w:t>
            </w:r>
          </w:p>
        </w:tc>
      </w:tr>
      <w:tr w:rsidR="002C0BF0" w:rsidRPr="00097B3A" w14:paraId="3C73BDE8" w14:textId="77777777" w:rsidTr="00FD0112">
        <w:trPr>
          <w:trHeight w:val="294"/>
        </w:trPr>
        <w:tc>
          <w:tcPr>
            <w:tcW w:w="2242" w:type="dxa"/>
          </w:tcPr>
          <w:p w14:paraId="26B38D52" w14:textId="5A97EF5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110-03</w:t>
            </w:r>
          </w:p>
        </w:tc>
        <w:tc>
          <w:tcPr>
            <w:tcW w:w="1149" w:type="dxa"/>
          </w:tcPr>
          <w:p w14:paraId="51415609" w14:textId="11C5B7C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28E698A" w14:textId="0FA772FE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Prava i obaveze </w:t>
            </w:r>
            <w:r w:rsidR="00704DC5">
              <w:rPr>
                <w:rFonts w:ascii="Arial" w:hAnsi="Arial" w:cs="Arial"/>
              </w:rPr>
              <w:t>zaposlenika i ostalo</w:t>
            </w:r>
          </w:p>
        </w:tc>
      </w:tr>
      <w:tr w:rsidR="002C0BF0" w:rsidRPr="00097B3A" w14:paraId="29BD7DEF" w14:textId="77777777" w:rsidTr="00FD0112">
        <w:trPr>
          <w:trHeight w:val="294"/>
        </w:trPr>
        <w:tc>
          <w:tcPr>
            <w:tcW w:w="2242" w:type="dxa"/>
          </w:tcPr>
          <w:p w14:paraId="4F7F2914" w14:textId="77777777" w:rsidR="002C0BF0" w:rsidRPr="00097B3A" w:rsidRDefault="002C0BF0" w:rsidP="002C0BF0">
            <w:pPr>
              <w:spacing w:before="11"/>
              <w:rPr>
                <w:rFonts w:ascii="Arial" w:hAnsi="Arial" w:cs="Arial"/>
              </w:rPr>
            </w:pPr>
          </w:p>
          <w:p w14:paraId="389E5DF7" w14:textId="77777777" w:rsidR="00AF2A94" w:rsidRPr="00097B3A" w:rsidRDefault="00AF2A94" w:rsidP="002C0BF0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52FAD686" w14:textId="606C5FA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11</w:t>
            </w:r>
          </w:p>
        </w:tc>
        <w:tc>
          <w:tcPr>
            <w:tcW w:w="1149" w:type="dxa"/>
          </w:tcPr>
          <w:p w14:paraId="7C04C41E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E446203" w14:textId="77777777" w:rsidR="002C0BF0" w:rsidRPr="00097B3A" w:rsidRDefault="002C0BF0" w:rsidP="002C0BF0">
            <w:pPr>
              <w:spacing w:before="3"/>
              <w:rPr>
                <w:rFonts w:ascii="Arial" w:hAnsi="Arial" w:cs="Arial"/>
              </w:rPr>
            </w:pPr>
          </w:p>
          <w:p w14:paraId="357B90BC" w14:textId="77777777" w:rsidR="00AF2A94" w:rsidRPr="00097B3A" w:rsidRDefault="00AF2A94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7381773A" w14:textId="48C7D67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RADNI ODNOSI</w:t>
            </w:r>
          </w:p>
          <w:p w14:paraId="5DE4B340" w14:textId="148CAACF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C0BF0" w:rsidRPr="00097B3A" w14:paraId="57D0D04B" w14:textId="77777777" w:rsidTr="00FD0112">
        <w:trPr>
          <w:trHeight w:val="294"/>
        </w:trPr>
        <w:tc>
          <w:tcPr>
            <w:tcW w:w="2242" w:type="dxa"/>
          </w:tcPr>
          <w:p w14:paraId="2AB63942" w14:textId="568EA7A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1149" w:type="dxa"/>
          </w:tcPr>
          <w:p w14:paraId="2BBF6900" w14:textId="68CD53D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9C36FAA" w14:textId="77777777" w:rsidR="002C0BF0" w:rsidRPr="00097B3A" w:rsidRDefault="002C0BF0" w:rsidP="002C0BF0">
            <w:pPr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ZASNIVANJE I PRESTANAK RADNOG ODNOSA, PRIJAM U SLUŽBU I PRESTANAK SLUŽBE, UGOVOR O DJELU,</w:t>
            </w:r>
          </w:p>
          <w:p w14:paraId="692BFE8A" w14:textId="199FA21B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DOPUNSKI RAD I OSTALO</w:t>
            </w:r>
          </w:p>
        </w:tc>
      </w:tr>
      <w:tr w:rsidR="002C0BF0" w:rsidRPr="00097B3A" w14:paraId="6AA2C98B" w14:textId="77777777" w:rsidTr="00FD0112">
        <w:trPr>
          <w:trHeight w:val="294"/>
        </w:trPr>
        <w:tc>
          <w:tcPr>
            <w:tcW w:w="2242" w:type="dxa"/>
          </w:tcPr>
          <w:p w14:paraId="35C5C5E3" w14:textId="1C1A950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112-01</w:t>
            </w:r>
          </w:p>
        </w:tc>
        <w:tc>
          <w:tcPr>
            <w:tcW w:w="1149" w:type="dxa"/>
          </w:tcPr>
          <w:p w14:paraId="7F4566D5" w14:textId="42D37E9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48703A0" w14:textId="46AB386C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19849737" w14:textId="77777777" w:rsidTr="00FD0112">
        <w:trPr>
          <w:trHeight w:val="294"/>
        </w:trPr>
        <w:tc>
          <w:tcPr>
            <w:tcW w:w="2242" w:type="dxa"/>
          </w:tcPr>
          <w:p w14:paraId="320863C8" w14:textId="31A06678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112-02</w:t>
            </w:r>
          </w:p>
        </w:tc>
        <w:tc>
          <w:tcPr>
            <w:tcW w:w="1149" w:type="dxa"/>
          </w:tcPr>
          <w:p w14:paraId="06E8C7B3" w14:textId="7187DE43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B41E1EA" w14:textId="2E91E55F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 odnos n</w:t>
            </w:r>
            <w:r w:rsidR="002C0BF0" w:rsidRPr="00097B3A">
              <w:rPr>
                <w:rFonts w:ascii="Arial" w:hAnsi="Arial" w:cs="Arial"/>
              </w:rPr>
              <w:t>a neodređeno vrijeme</w:t>
            </w:r>
          </w:p>
        </w:tc>
      </w:tr>
      <w:tr w:rsidR="002C0BF0" w:rsidRPr="00097B3A" w14:paraId="7785F446" w14:textId="77777777" w:rsidTr="00FD0112">
        <w:trPr>
          <w:trHeight w:val="294"/>
        </w:trPr>
        <w:tc>
          <w:tcPr>
            <w:tcW w:w="2242" w:type="dxa"/>
          </w:tcPr>
          <w:p w14:paraId="554EE1F1" w14:textId="6E4587A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112-03</w:t>
            </w:r>
          </w:p>
        </w:tc>
        <w:tc>
          <w:tcPr>
            <w:tcW w:w="1149" w:type="dxa"/>
          </w:tcPr>
          <w:p w14:paraId="4E3EAFAB" w14:textId="7C71A6A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5E61A25" w14:textId="690BACC3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 odnos n</w:t>
            </w:r>
            <w:r w:rsidR="002C0BF0" w:rsidRPr="00097B3A">
              <w:rPr>
                <w:rFonts w:ascii="Arial" w:hAnsi="Arial" w:cs="Arial"/>
              </w:rPr>
              <w:t>a određeno vrijeme</w:t>
            </w:r>
          </w:p>
        </w:tc>
      </w:tr>
      <w:tr w:rsidR="002C0BF0" w:rsidRPr="00097B3A" w14:paraId="6272BA75" w14:textId="77777777" w:rsidTr="00FD0112">
        <w:trPr>
          <w:trHeight w:val="294"/>
        </w:trPr>
        <w:tc>
          <w:tcPr>
            <w:tcW w:w="2242" w:type="dxa"/>
          </w:tcPr>
          <w:p w14:paraId="4EA3062C" w14:textId="075D4E8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112-04</w:t>
            </w:r>
          </w:p>
        </w:tc>
        <w:tc>
          <w:tcPr>
            <w:tcW w:w="1149" w:type="dxa"/>
          </w:tcPr>
          <w:p w14:paraId="5F3097A8" w14:textId="21995AA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636E16B" w14:textId="04D6D9FF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Prestanak službe</w:t>
            </w:r>
          </w:p>
        </w:tc>
      </w:tr>
      <w:tr w:rsidR="00F23EA6" w:rsidRPr="00097B3A" w14:paraId="0C455D9E" w14:textId="77777777" w:rsidTr="00FD0112">
        <w:trPr>
          <w:trHeight w:val="294"/>
        </w:trPr>
        <w:tc>
          <w:tcPr>
            <w:tcW w:w="2242" w:type="dxa"/>
          </w:tcPr>
          <w:p w14:paraId="4FCB8B4A" w14:textId="7CC9DC1F" w:rsidR="00F23EA6" w:rsidRPr="00097B3A" w:rsidRDefault="00F23EA6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112-05</w:t>
            </w:r>
          </w:p>
        </w:tc>
        <w:tc>
          <w:tcPr>
            <w:tcW w:w="1149" w:type="dxa"/>
          </w:tcPr>
          <w:p w14:paraId="4EAB7172" w14:textId="34E9943D" w:rsidR="00F23EA6" w:rsidRPr="00097B3A" w:rsidRDefault="00F23EA6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22BFAE8" w14:textId="709E0989" w:rsidR="00F23EA6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Stavljanje na raspolaganje, premještaji i napredovanja</w:t>
            </w:r>
          </w:p>
        </w:tc>
      </w:tr>
      <w:tr w:rsidR="002C0BF0" w:rsidRPr="00097B3A" w14:paraId="7A7C96E1" w14:textId="77777777" w:rsidTr="00FD0112">
        <w:trPr>
          <w:trHeight w:val="294"/>
        </w:trPr>
        <w:tc>
          <w:tcPr>
            <w:tcW w:w="2242" w:type="dxa"/>
          </w:tcPr>
          <w:p w14:paraId="3E374304" w14:textId="711F1A8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</w:t>
            </w:r>
            <w:r w:rsidR="00F23EA6">
              <w:rPr>
                <w:rFonts w:ascii="Arial" w:hAnsi="Arial" w:cs="Arial"/>
              </w:rPr>
              <w:t>6</w:t>
            </w:r>
          </w:p>
        </w:tc>
        <w:tc>
          <w:tcPr>
            <w:tcW w:w="1149" w:type="dxa"/>
          </w:tcPr>
          <w:p w14:paraId="6912C618" w14:textId="03F9B15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046782A" w14:textId="7D83C617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 i ugovor o autorskom djelu</w:t>
            </w:r>
          </w:p>
        </w:tc>
      </w:tr>
      <w:tr w:rsidR="002C0BF0" w:rsidRPr="00097B3A" w14:paraId="6F648914" w14:textId="77777777" w:rsidTr="00FD0112">
        <w:trPr>
          <w:trHeight w:val="294"/>
        </w:trPr>
        <w:tc>
          <w:tcPr>
            <w:tcW w:w="2242" w:type="dxa"/>
          </w:tcPr>
          <w:p w14:paraId="2372B112" w14:textId="064DC88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</w:t>
            </w:r>
            <w:r w:rsidR="00F23EA6">
              <w:rPr>
                <w:rFonts w:ascii="Arial" w:hAnsi="Arial" w:cs="Arial"/>
              </w:rPr>
              <w:t>7</w:t>
            </w:r>
          </w:p>
        </w:tc>
        <w:tc>
          <w:tcPr>
            <w:tcW w:w="1149" w:type="dxa"/>
          </w:tcPr>
          <w:p w14:paraId="01FFD69C" w14:textId="46F4911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ED8D4B2" w14:textId="2BD1A3F8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Dopunski rad </w:t>
            </w:r>
          </w:p>
        </w:tc>
      </w:tr>
      <w:tr w:rsidR="002C0BF0" w:rsidRPr="00097B3A" w14:paraId="0C935B84" w14:textId="77777777" w:rsidTr="00FD0112">
        <w:trPr>
          <w:trHeight w:val="294"/>
        </w:trPr>
        <w:tc>
          <w:tcPr>
            <w:tcW w:w="2242" w:type="dxa"/>
          </w:tcPr>
          <w:p w14:paraId="00E72EE9" w14:textId="7D210F7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112-0</w:t>
            </w:r>
            <w:r w:rsidR="00F23EA6">
              <w:rPr>
                <w:rFonts w:ascii="Arial" w:hAnsi="Arial" w:cs="Arial"/>
              </w:rPr>
              <w:t>8</w:t>
            </w:r>
          </w:p>
        </w:tc>
        <w:tc>
          <w:tcPr>
            <w:tcW w:w="1149" w:type="dxa"/>
          </w:tcPr>
          <w:p w14:paraId="3FFF43C9" w14:textId="2D9C96A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ED85721" w14:textId="7FCB0D7E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Pripravnici</w:t>
            </w:r>
          </w:p>
        </w:tc>
      </w:tr>
      <w:tr w:rsidR="002C0BF0" w:rsidRPr="00097B3A" w14:paraId="7686E947" w14:textId="77777777" w:rsidTr="00FD0112">
        <w:trPr>
          <w:trHeight w:val="294"/>
        </w:trPr>
        <w:tc>
          <w:tcPr>
            <w:tcW w:w="2242" w:type="dxa"/>
          </w:tcPr>
          <w:p w14:paraId="6EAB850E" w14:textId="59C6EED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112-0</w:t>
            </w:r>
            <w:r w:rsidR="00F23EA6">
              <w:rPr>
                <w:rFonts w:ascii="Arial" w:hAnsi="Arial" w:cs="Arial"/>
              </w:rPr>
              <w:t>9</w:t>
            </w:r>
          </w:p>
        </w:tc>
        <w:tc>
          <w:tcPr>
            <w:tcW w:w="1149" w:type="dxa"/>
          </w:tcPr>
          <w:p w14:paraId="451C6066" w14:textId="5AB94C48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AAFBB3" w14:textId="5262D8D7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6EFDC536" w14:textId="77777777" w:rsidTr="00FD0112">
        <w:trPr>
          <w:trHeight w:val="294"/>
        </w:trPr>
        <w:tc>
          <w:tcPr>
            <w:tcW w:w="2242" w:type="dxa"/>
          </w:tcPr>
          <w:p w14:paraId="78F9C26F" w14:textId="34290D9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1149" w:type="dxa"/>
          </w:tcPr>
          <w:p w14:paraId="20A51077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5FA31F1" w14:textId="77777777" w:rsidR="002C0BF0" w:rsidRPr="00097B3A" w:rsidRDefault="002C0BF0" w:rsidP="002C0BF0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RADNO VRIJEME, ODMORI, DOPUSTI I BOLOVANJA,</w:t>
            </w:r>
          </w:p>
          <w:p w14:paraId="77756DAF" w14:textId="0A5AC23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OBUSTAVE RADA</w:t>
            </w:r>
          </w:p>
        </w:tc>
      </w:tr>
      <w:tr w:rsidR="002C0BF0" w:rsidRPr="00097B3A" w14:paraId="37C860DD" w14:textId="77777777" w:rsidTr="00FD0112">
        <w:trPr>
          <w:trHeight w:val="294"/>
        </w:trPr>
        <w:tc>
          <w:tcPr>
            <w:tcW w:w="2242" w:type="dxa"/>
          </w:tcPr>
          <w:p w14:paraId="06E238AD" w14:textId="56D9A5C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113-01</w:t>
            </w:r>
          </w:p>
        </w:tc>
        <w:tc>
          <w:tcPr>
            <w:tcW w:w="1149" w:type="dxa"/>
          </w:tcPr>
          <w:p w14:paraId="2FA4EC1D" w14:textId="76B8948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02CEE7" w14:textId="769A6B93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74FAABB5" w14:textId="77777777" w:rsidTr="00FD0112">
        <w:trPr>
          <w:trHeight w:val="294"/>
        </w:trPr>
        <w:tc>
          <w:tcPr>
            <w:tcW w:w="2242" w:type="dxa"/>
          </w:tcPr>
          <w:p w14:paraId="259B5F2D" w14:textId="199AB63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113-02</w:t>
            </w:r>
          </w:p>
        </w:tc>
        <w:tc>
          <w:tcPr>
            <w:tcW w:w="1149" w:type="dxa"/>
          </w:tcPr>
          <w:p w14:paraId="549F0EBF" w14:textId="5F4C471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505A793" w14:textId="026085D2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Radno vrijeme</w:t>
            </w:r>
          </w:p>
        </w:tc>
      </w:tr>
      <w:tr w:rsidR="002C0BF0" w:rsidRPr="00097B3A" w14:paraId="409027A9" w14:textId="77777777" w:rsidTr="00FD0112">
        <w:trPr>
          <w:trHeight w:val="294"/>
        </w:trPr>
        <w:tc>
          <w:tcPr>
            <w:tcW w:w="2242" w:type="dxa"/>
          </w:tcPr>
          <w:p w14:paraId="3781D08A" w14:textId="038C011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113-03</w:t>
            </w:r>
          </w:p>
        </w:tc>
        <w:tc>
          <w:tcPr>
            <w:tcW w:w="1149" w:type="dxa"/>
          </w:tcPr>
          <w:p w14:paraId="0A29FE6D" w14:textId="2D1332B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812493C" w14:textId="5E689E0C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Godišnji odmori</w:t>
            </w:r>
          </w:p>
        </w:tc>
      </w:tr>
      <w:tr w:rsidR="002C0BF0" w:rsidRPr="00097B3A" w14:paraId="5FD531E1" w14:textId="77777777" w:rsidTr="00FD0112">
        <w:trPr>
          <w:trHeight w:val="294"/>
        </w:trPr>
        <w:tc>
          <w:tcPr>
            <w:tcW w:w="2242" w:type="dxa"/>
          </w:tcPr>
          <w:p w14:paraId="4B287AA2" w14:textId="296C548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113-04</w:t>
            </w:r>
          </w:p>
        </w:tc>
        <w:tc>
          <w:tcPr>
            <w:tcW w:w="1149" w:type="dxa"/>
          </w:tcPr>
          <w:p w14:paraId="6AF578D5" w14:textId="3BF27DA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629775E" w14:textId="075255A8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Dopusti</w:t>
            </w:r>
          </w:p>
        </w:tc>
      </w:tr>
      <w:tr w:rsidR="002C0BF0" w:rsidRPr="00097B3A" w14:paraId="7BD2EC15" w14:textId="77777777" w:rsidTr="00FD0112">
        <w:trPr>
          <w:trHeight w:val="294"/>
        </w:trPr>
        <w:tc>
          <w:tcPr>
            <w:tcW w:w="2242" w:type="dxa"/>
          </w:tcPr>
          <w:p w14:paraId="19959833" w14:textId="72E0E59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113-05</w:t>
            </w:r>
          </w:p>
        </w:tc>
        <w:tc>
          <w:tcPr>
            <w:tcW w:w="1149" w:type="dxa"/>
          </w:tcPr>
          <w:p w14:paraId="1AFC989F" w14:textId="38D5898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777D929" w14:textId="2D844457" w:rsidR="002C0BF0" w:rsidRPr="00097B3A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Bolovanje</w:t>
            </w:r>
          </w:p>
        </w:tc>
      </w:tr>
      <w:tr w:rsidR="002C0BF0" w:rsidRPr="00097B3A" w14:paraId="63A342E2" w14:textId="77777777" w:rsidTr="00FD0112">
        <w:trPr>
          <w:trHeight w:val="294"/>
        </w:trPr>
        <w:tc>
          <w:tcPr>
            <w:tcW w:w="2242" w:type="dxa"/>
          </w:tcPr>
          <w:p w14:paraId="256A0560" w14:textId="20EE8EC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113-06</w:t>
            </w:r>
          </w:p>
        </w:tc>
        <w:tc>
          <w:tcPr>
            <w:tcW w:w="1149" w:type="dxa"/>
          </w:tcPr>
          <w:p w14:paraId="6F5CF908" w14:textId="7AE870C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CCA9AD8" w14:textId="5C7E1560" w:rsidR="002C0BF0" w:rsidRPr="00097B3A" w:rsidRDefault="00F23EA6" w:rsidP="00F23EA6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Obustava rada</w:t>
            </w:r>
          </w:p>
        </w:tc>
      </w:tr>
      <w:tr w:rsidR="00F23EA6" w:rsidRPr="00097B3A" w14:paraId="10C5488E" w14:textId="77777777" w:rsidTr="00FD0112">
        <w:trPr>
          <w:trHeight w:val="294"/>
        </w:trPr>
        <w:tc>
          <w:tcPr>
            <w:tcW w:w="2242" w:type="dxa"/>
          </w:tcPr>
          <w:p w14:paraId="06A854F9" w14:textId="053D8235" w:rsidR="00F23EA6" w:rsidRPr="00097B3A" w:rsidRDefault="00F23EA6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113-07</w:t>
            </w:r>
          </w:p>
        </w:tc>
        <w:tc>
          <w:tcPr>
            <w:tcW w:w="1149" w:type="dxa"/>
          </w:tcPr>
          <w:p w14:paraId="02D0761B" w14:textId="0470F2B1" w:rsidR="00F23EA6" w:rsidRPr="00097B3A" w:rsidRDefault="00F23EA6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24F8C47" w14:textId="5DA75D8E" w:rsidR="00F23EA6" w:rsidRDefault="00F23EA6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5AFC5568" w14:textId="77777777" w:rsidTr="00FD0112">
        <w:trPr>
          <w:trHeight w:val="294"/>
        </w:trPr>
        <w:tc>
          <w:tcPr>
            <w:tcW w:w="2242" w:type="dxa"/>
          </w:tcPr>
          <w:p w14:paraId="76039339" w14:textId="2DBD458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1149" w:type="dxa"/>
          </w:tcPr>
          <w:p w14:paraId="0233DD75" w14:textId="6E42714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1212475" w14:textId="77777777" w:rsidR="002C0BF0" w:rsidRPr="00097B3A" w:rsidRDefault="002C0BF0" w:rsidP="002C0BF0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RADNI SPOROVI, MATERIJALNA I DISCIPLINSKA</w:t>
            </w:r>
          </w:p>
          <w:p w14:paraId="1AC38CC6" w14:textId="7F80833A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ODGOVORNOST</w:t>
            </w:r>
          </w:p>
        </w:tc>
      </w:tr>
      <w:tr w:rsidR="00FD0112" w:rsidRPr="00097B3A" w14:paraId="22B41F9A" w14:textId="77777777" w:rsidTr="00FD0112">
        <w:trPr>
          <w:trHeight w:val="294"/>
        </w:trPr>
        <w:tc>
          <w:tcPr>
            <w:tcW w:w="2242" w:type="dxa"/>
          </w:tcPr>
          <w:p w14:paraId="471D4692" w14:textId="283A65EA" w:rsidR="00FD0112" w:rsidRPr="00097B3A" w:rsidRDefault="00FD0112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114-01</w:t>
            </w:r>
          </w:p>
        </w:tc>
        <w:tc>
          <w:tcPr>
            <w:tcW w:w="1149" w:type="dxa"/>
          </w:tcPr>
          <w:p w14:paraId="4929305F" w14:textId="255FA9A5" w:rsidR="00FD0112" w:rsidRPr="00097B3A" w:rsidRDefault="00FD0112" w:rsidP="002C0BF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C31847A" w14:textId="5D60B66B" w:rsidR="00FD0112" w:rsidRPr="00097B3A" w:rsidRDefault="00FD0112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5B17F8AC" w14:textId="77777777" w:rsidTr="00FD0112">
        <w:trPr>
          <w:trHeight w:val="294"/>
        </w:trPr>
        <w:tc>
          <w:tcPr>
            <w:tcW w:w="2242" w:type="dxa"/>
          </w:tcPr>
          <w:p w14:paraId="35AFC1E5" w14:textId="4208BA90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114-0</w:t>
            </w:r>
            <w:r w:rsidR="00FD0112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32AE4B1B" w14:textId="6407954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3840746" w14:textId="11F7EDF1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Radni sporovi</w:t>
            </w:r>
          </w:p>
        </w:tc>
      </w:tr>
      <w:tr w:rsidR="002C0BF0" w:rsidRPr="00097B3A" w14:paraId="0FD45048" w14:textId="77777777" w:rsidTr="00FD0112">
        <w:trPr>
          <w:trHeight w:val="294"/>
        </w:trPr>
        <w:tc>
          <w:tcPr>
            <w:tcW w:w="2242" w:type="dxa"/>
          </w:tcPr>
          <w:p w14:paraId="3BD9576F" w14:textId="216B3CF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114-0</w:t>
            </w:r>
            <w:r w:rsidR="00FD0112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1BFC1FC8" w14:textId="33779FF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25C090F" w14:textId="0F404B2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Disciplinska odgovornost i postupak</w:t>
            </w:r>
          </w:p>
        </w:tc>
      </w:tr>
      <w:tr w:rsidR="002C0BF0" w:rsidRPr="00097B3A" w14:paraId="5A016F01" w14:textId="77777777" w:rsidTr="00FD0112">
        <w:trPr>
          <w:trHeight w:val="294"/>
        </w:trPr>
        <w:tc>
          <w:tcPr>
            <w:tcW w:w="2242" w:type="dxa"/>
          </w:tcPr>
          <w:p w14:paraId="0567BD1D" w14:textId="25E4565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114-0</w:t>
            </w:r>
            <w:r w:rsidR="00FD0112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77CEB801" w14:textId="1B7CDE2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0760097" w14:textId="2063474D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Materijalna odgovornost</w:t>
            </w:r>
          </w:p>
        </w:tc>
      </w:tr>
      <w:tr w:rsidR="002C0BF0" w:rsidRPr="00097B3A" w14:paraId="4E5ECC01" w14:textId="77777777" w:rsidTr="00FD0112">
        <w:trPr>
          <w:trHeight w:val="294"/>
        </w:trPr>
        <w:tc>
          <w:tcPr>
            <w:tcW w:w="2242" w:type="dxa"/>
          </w:tcPr>
          <w:p w14:paraId="0923DA75" w14:textId="5B7E0EF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114-0</w:t>
            </w:r>
            <w:r w:rsidR="00FD0112">
              <w:rPr>
                <w:rFonts w:ascii="Arial" w:hAnsi="Arial" w:cs="Arial"/>
              </w:rPr>
              <w:t>5</w:t>
            </w:r>
          </w:p>
        </w:tc>
        <w:tc>
          <w:tcPr>
            <w:tcW w:w="1149" w:type="dxa"/>
          </w:tcPr>
          <w:p w14:paraId="3F807E64" w14:textId="3FF5E2D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F7D8B89" w14:textId="570BA66C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3731FC5A" w14:textId="77777777" w:rsidTr="00FD0112">
        <w:trPr>
          <w:trHeight w:val="294"/>
        </w:trPr>
        <w:tc>
          <w:tcPr>
            <w:tcW w:w="2242" w:type="dxa"/>
          </w:tcPr>
          <w:p w14:paraId="2AE11796" w14:textId="74FC5B0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1149" w:type="dxa"/>
          </w:tcPr>
          <w:p w14:paraId="18529628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3574D01" w14:textId="103D9EB9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ZAŠTITA NA RADU</w:t>
            </w:r>
          </w:p>
        </w:tc>
      </w:tr>
      <w:tr w:rsidR="002C0BF0" w:rsidRPr="00097B3A" w14:paraId="0B832073" w14:textId="77777777" w:rsidTr="00FD0112">
        <w:trPr>
          <w:trHeight w:val="294"/>
        </w:trPr>
        <w:tc>
          <w:tcPr>
            <w:tcW w:w="2242" w:type="dxa"/>
          </w:tcPr>
          <w:p w14:paraId="024803A7" w14:textId="26FEDE13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115-01</w:t>
            </w:r>
          </w:p>
        </w:tc>
        <w:tc>
          <w:tcPr>
            <w:tcW w:w="1149" w:type="dxa"/>
          </w:tcPr>
          <w:p w14:paraId="1FC0D438" w14:textId="1A9A419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39A24D0" w14:textId="2AD30AA9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710FF484" w14:textId="77777777" w:rsidTr="00FD0112">
        <w:trPr>
          <w:trHeight w:val="294"/>
        </w:trPr>
        <w:tc>
          <w:tcPr>
            <w:tcW w:w="2242" w:type="dxa"/>
          </w:tcPr>
          <w:p w14:paraId="3D039179" w14:textId="7D4CAFD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115-04</w:t>
            </w:r>
          </w:p>
        </w:tc>
        <w:tc>
          <w:tcPr>
            <w:tcW w:w="1149" w:type="dxa"/>
          </w:tcPr>
          <w:p w14:paraId="4CF0AEA4" w14:textId="020298A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868A1B2" w14:textId="38A73EDF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Ozljede na radu</w:t>
            </w:r>
          </w:p>
        </w:tc>
      </w:tr>
      <w:tr w:rsidR="002C0BF0" w:rsidRPr="00097B3A" w14:paraId="6762B32E" w14:textId="77777777" w:rsidTr="00FD0112">
        <w:trPr>
          <w:trHeight w:val="294"/>
        </w:trPr>
        <w:tc>
          <w:tcPr>
            <w:tcW w:w="2242" w:type="dxa"/>
          </w:tcPr>
          <w:p w14:paraId="5754A3FF" w14:textId="0323C2B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1149" w:type="dxa"/>
          </w:tcPr>
          <w:p w14:paraId="65244A8C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C4CBFB1" w14:textId="0DF0A3F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INSPEKCIJA RADA</w:t>
            </w:r>
          </w:p>
        </w:tc>
      </w:tr>
      <w:tr w:rsidR="002C0BF0" w:rsidRPr="00097B3A" w14:paraId="3483BAF1" w14:textId="77777777" w:rsidTr="00FD0112">
        <w:trPr>
          <w:trHeight w:val="294"/>
        </w:trPr>
        <w:tc>
          <w:tcPr>
            <w:tcW w:w="2242" w:type="dxa"/>
          </w:tcPr>
          <w:p w14:paraId="1725E992" w14:textId="63CF2641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116-01</w:t>
            </w:r>
          </w:p>
        </w:tc>
        <w:tc>
          <w:tcPr>
            <w:tcW w:w="1149" w:type="dxa"/>
          </w:tcPr>
          <w:p w14:paraId="247E4222" w14:textId="1CFB6F32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ABBDFC1" w14:textId="74E593FF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C0BF0" w:rsidRPr="00097B3A" w14:paraId="63AB57F6" w14:textId="77777777" w:rsidTr="00FD0112">
        <w:trPr>
          <w:trHeight w:val="294"/>
        </w:trPr>
        <w:tc>
          <w:tcPr>
            <w:tcW w:w="2242" w:type="dxa"/>
          </w:tcPr>
          <w:p w14:paraId="26C837E7" w14:textId="266B9EB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149" w:type="dxa"/>
          </w:tcPr>
          <w:p w14:paraId="6A155AED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04E3746" w14:textId="09B5914E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RADNI STAŽ</w:t>
            </w:r>
          </w:p>
        </w:tc>
      </w:tr>
      <w:tr w:rsidR="002C0BF0" w:rsidRPr="00097B3A" w14:paraId="5D888E38" w14:textId="77777777" w:rsidTr="00FD0112">
        <w:trPr>
          <w:trHeight w:val="294"/>
        </w:trPr>
        <w:tc>
          <w:tcPr>
            <w:tcW w:w="2242" w:type="dxa"/>
          </w:tcPr>
          <w:p w14:paraId="482C2C13" w14:textId="15940C3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117-01</w:t>
            </w:r>
          </w:p>
        </w:tc>
        <w:tc>
          <w:tcPr>
            <w:tcW w:w="1149" w:type="dxa"/>
          </w:tcPr>
          <w:p w14:paraId="61A3A7C5" w14:textId="6BA6751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E682CB9" w14:textId="6BE814DB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Minuli rad</w:t>
            </w:r>
          </w:p>
        </w:tc>
      </w:tr>
      <w:tr w:rsidR="002C0BF0" w:rsidRPr="00097B3A" w14:paraId="629C2F3C" w14:textId="77777777" w:rsidTr="00FD0112">
        <w:trPr>
          <w:trHeight w:val="294"/>
        </w:trPr>
        <w:tc>
          <w:tcPr>
            <w:tcW w:w="2242" w:type="dxa"/>
          </w:tcPr>
          <w:p w14:paraId="2CF5AA70" w14:textId="4174F34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117-02</w:t>
            </w:r>
          </w:p>
        </w:tc>
        <w:tc>
          <w:tcPr>
            <w:tcW w:w="1149" w:type="dxa"/>
          </w:tcPr>
          <w:p w14:paraId="67985324" w14:textId="3EA6671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9BA7EB8" w14:textId="10CD3426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Utvrđenje radnog staža</w:t>
            </w:r>
          </w:p>
        </w:tc>
      </w:tr>
      <w:tr w:rsidR="002C0BF0" w:rsidRPr="00097B3A" w14:paraId="0CABE4B5" w14:textId="77777777" w:rsidTr="00FD0112">
        <w:trPr>
          <w:trHeight w:val="294"/>
        </w:trPr>
        <w:tc>
          <w:tcPr>
            <w:tcW w:w="2242" w:type="dxa"/>
          </w:tcPr>
          <w:p w14:paraId="5EB765BE" w14:textId="2B564D0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117-05</w:t>
            </w:r>
          </w:p>
        </w:tc>
        <w:tc>
          <w:tcPr>
            <w:tcW w:w="1149" w:type="dxa"/>
          </w:tcPr>
          <w:p w14:paraId="3CC71F10" w14:textId="28D5DA5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DFF7803" w14:textId="2F26ECF1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23834009" w14:textId="77777777" w:rsidTr="00FD0112">
        <w:trPr>
          <w:trHeight w:val="294"/>
        </w:trPr>
        <w:tc>
          <w:tcPr>
            <w:tcW w:w="2242" w:type="dxa"/>
          </w:tcPr>
          <w:p w14:paraId="72A370E5" w14:textId="035C9426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1149" w:type="dxa"/>
          </w:tcPr>
          <w:p w14:paraId="032EE4A0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905831A" w14:textId="11AC2AEF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STRUČNA SPREMA, KVALIFIKACIJE</w:t>
            </w:r>
          </w:p>
        </w:tc>
      </w:tr>
      <w:tr w:rsidR="002C0BF0" w:rsidRPr="00097B3A" w14:paraId="2C2D50E4" w14:textId="77777777" w:rsidTr="00FD0112">
        <w:trPr>
          <w:trHeight w:val="294"/>
        </w:trPr>
        <w:tc>
          <w:tcPr>
            <w:tcW w:w="2242" w:type="dxa"/>
          </w:tcPr>
          <w:p w14:paraId="7FD250D2" w14:textId="14F7BDFC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118-01</w:t>
            </w:r>
          </w:p>
        </w:tc>
        <w:tc>
          <w:tcPr>
            <w:tcW w:w="1149" w:type="dxa"/>
          </w:tcPr>
          <w:p w14:paraId="4273838C" w14:textId="7F4037F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48A640E" w14:textId="5DB12E77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Stručna sprema</w:t>
            </w:r>
          </w:p>
        </w:tc>
      </w:tr>
      <w:tr w:rsidR="002C0BF0" w:rsidRPr="00097B3A" w14:paraId="5D2EF89F" w14:textId="77777777" w:rsidTr="00FD0112">
        <w:trPr>
          <w:trHeight w:val="294"/>
        </w:trPr>
        <w:tc>
          <w:tcPr>
            <w:tcW w:w="2242" w:type="dxa"/>
          </w:tcPr>
          <w:p w14:paraId="66847543" w14:textId="71507CB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118-02</w:t>
            </w:r>
          </w:p>
        </w:tc>
        <w:tc>
          <w:tcPr>
            <w:tcW w:w="1149" w:type="dxa"/>
          </w:tcPr>
          <w:p w14:paraId="02936CFA" w14:textId="37CE8C58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C859EE" w14:textId="09EAE79C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Kvalifikacije</w:t>
            </w:r>
          </w:p>
        </w:tc>
      </w:tr>
      <w:tr w:rsidR="002C0BF0" w:rsidRPr="00097B3A" w14:paraId="5A4B444F" w14:textId="77777777" w:rsidTr="00FD0112">
        <w:trPr>
          <w:trHeight w:val="294"/>
        </w:trPr>
        <w:tc>
          <w:tcPr>
            <w:tcW w:w="2242" w:type="dxa"/>
          </w:tcPr>
          <w:p w14:paraId="1E6AF195" w14:textId="4655510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118-0</w:t>
            </w:r>
            <w:r w:rsidR="00FD0112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07C29C53" w14:textId="17DEFF79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FF3E2A9" w14:textId="60FB8D09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C0BF0" w:rsidRPr="00097B3A" w14:paraId="47B53154" w14:textId="77777777" w:rsidTr="00FD0112">
        <w:trPr>
          <w:trHeight w:val="294"/>
        </w:trPr>
        <w:tc>
          <w:tcPr>
            <w:tcW w:w="2242" w:type="dxa"/>
          </w:tcPr>
          <w:p w14:paraId="4471CB4B" w14:textId="2D5E886F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1149" w:type="dxa"/>
          </w:tcPr>
          <w:p w14:paraId="5C90C633" w14:textId="77777777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EA4CEF6" w14:textId="77777777" w:rsidR="002C0BF0" w:rsidRPr="00097B3A" w:rsidRDefault="002C0BF0" w:rsidP="002C0BF0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UPRAVLJANJE LJUDSKIM POTENCIJALIMA,</w:t>
            </w:r>
          </w:p>
          <w:p w14:paraId="39107715" w14:textId="33A47588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OCJENJIVANJE I OSTALO</w:t>
            </w:r>
          </w:p>
        </w:tc>
      </w:tr>
      <w:tr w:rsidR="002C0BF0" w:rsidRPr="00097B3A" w14:paraId="576098A1" w14:textId="77777777" w:rsidTr="00FD0112">
        <w:trPr>
          <w:trHeight w:val="294"/>
        </w:trPr>
        <w:tc>
          <w:tcPr>
            <w:tcW w:w="2242" w:type="dxa"/>
          </w:tcPr>
          <w:p w14:paraId="3828AFA6" w14:textId="473DA4CB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119-01</w:t>
            </w:r>
          </w:p>
        </w:tc>
        <w:tc>
          <w:tcPr>
            <w:tcW w:w="1149" w:type="dxa"/>
          </w:tcPr>
          <w:p w14:paraId="0BE75384" w14:textId="22E7D70A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47BAB1F" w14:textId="33316590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Upravljanje ljudskim potencijalima</w:t>
            </w:r>
          </w:p>
        </w:tc>
      </w:tr>
      <w:tr w:rsidR="002C0BF0" w:rsidRPr="00097B3A" w14:paraId="252EDC27" w14:textId="77777777" w:rsidTr="00FD0112">
        <w:trPr>
          <w:trHeight w:val="294"/>
        </w:trPr>
        <w:tc>
          <w:tcPr>
            <w:tcW w:w="2242" w:type="dxa"/>
          </w:tcPr>
          <w:p w14:paraId="32346DFD" w14:textId="0912115E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119-02</w:t>
            </w:r>
          </w:p>
        </w:tc>
        <w:tc>
          <w:tcPr>
            <w:tcW w:w="1149" w:type="dxa"/>
          </w:tcPr>
          <w:p w14:paraId="206C56E8" w14:textId="153104A4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74ECD82" w14:textId="148BB19E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Ocjenjivanje</w:t>
            </w:r>
          </w:p>
        </w:tc>
      </w:tr>
      <w:tr w:rsidR="002C0BF0" w:rsidRPr="00097B3A" w14:paraId="34761180" w14:textId="77777777" w:rsidTr="00FD0112">
        <w:trPr>
          <w:trHeight w:val="294"/>
        </w:trPr>
        <w:tc>
          <w:tcPr>
            <w:tcW w:w="2242" w:type="dxa"/>
          </w:tcPr>
          <w:p w14:paraId="147DDB27" w14:textId="4E29AA0D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119-03</w:t>
            </w:r>
          </w:p>
        </w:tc>
        <w:tc>
          <w:tcPr>
            <w:tcW w:w="1149" w:type="dxa"/>
          </w:tcPr>
          <w:p w14:paraId="3B4D3086" w14:textId="2F6DA2A5" w:rsidR="002C0BF0" w:rsidRPr="00097B3A" w:rsidRDefault="002C0BF0" w:rsidP="002C0BF0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B4B57DA" w14:textId="1C055954" w:rsidR="002C0BF0" w:rsidRPr="00097B3A" w:rsidRDefault="002C0BF0" w:rsidP="002C0BF0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1D68F3F5" w14:textId="77777777" w:rsidTr="00FD0112">
        <w:trPr>
          <w:trHeight w:val="294"/>
        </w:trPr>
        <w:tc>
          <w:tcPr>
            <w:tcW w:w="2242" w:type="dxa"/>
          </w:tcPr>
          <w:p w14:paraId="61FAA123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5364DF76" w14:textId="6704963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12</w:t>
            </w:r>
          </w:p>
        </w:tc>
        <w:tc>
          <w:tcPr>
            <w:tcW w:w="1149" w:type="dxa"/>
          </w:tcPr>
          <w:p w14:paraId="5FDD858F" w14:textId="38ADF38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6041918" w14:textId="77777777" w:rsidR="004F43B5" w:rsidRPr="00097B3A" w:rsidRDefault="004F43B5" w:rsidP="004F43B5">
            <w:pPr>
              <w:spacing w:before="4"/>
              <w:rPr>
                <w:rFonts w:ascii="Arial" w:hAnsi="Arial" w:cs="Arial"/>
              </w:rPr>
            </w:pPr>
          </w:p>
          <w:p w14:paraId="214B0C0A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PLAĆE</w:t>
            </w:r>
          </w:p>
          <w:p w14:paraId="5059BB08" w14:textId="2E878D78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216444D1" w14:textId="77777777" w:rsidTr="00FD0112">
        <w:trPr>
          <w:trHeight w:val="294"/>
        </w:trPr>
        <w:tc>
          <w:tcPr>
            <w:tcW w:w="2242" w:type="dxa"/>
          </w:tcPr>
          <w:p w14:paraId="6E5C3041" w14:textId="77D3E93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149" w:type="dxa"/>
          </w:tcPr>
          <w:p w14:paraId="61B41A8F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56BBDFC" w14:textId="17A61BF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STJECANJE PLAĆE</w:t>
            </w:r>
          </w:p>
        </w:tc>
      </w:tr>
      <w:tr w:rsidR="004F43B5" w:rsidRPr="00097B3A" w14:paraId="706B6128" w14:textId="77777777" w:rsidTr="00FD0112">
        <w:trPr>
          <w:trHeight w:val="294"/>
        </w:trPr>
        <w:tc>
          <w:tcPr>
            <w:tcW w:w="2242" w:type="dxa"/>
          </w:tcPr>
          <w:p w14:paraId="7631EFD8" w14:textId="5A8B0B9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120-01</w:t>
            </w:r>
          </w:p>
        </w:tc>
        <w:tc>
          <w:tcPr>
            <w:tcW w:w="1149" w:type="dxa"/>
          </w:tcPr>
          <w:p w14:paraId="74CB357D" w14:textId="2349C48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2CFFEB6" w14:textId="6004585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Utvrđivanje, raspoređivanje, raspodjela</w:t>
            </w:r>
          </w:p>
        </w:tc>
      </w:tr>
      <w:tr w:rsidR="004F43B5" w:rsidRPr="00097B3A" w14:paraId="3B97703D" w14:textId="77777777" w:rsidTr="00FD0112">
        <w:trPr>
          <w:trHeight w:val="294"/>
        </w:trPr>
        <w:tc>
          <w:tcPr>
            <w:tcW w:w="2242" w:type="dxa"/>
          </w:tcPr>
          <w:p w14:paraId="037F1AE3" w14:textId="21BEB6E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120-02</w:t>
            </w:r>
          </w:p>
        </w:tc>
        <w:tc>
          <w:tcPr>
            <w:tcW w:w="1149" w:type="dxa"/>
          </w:tcPr>
          <w:p w14:paraId="3E372B37" w14:textId="2C7BDB4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81B206" w14:textId="26988D23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Dodaci na plaću</w:t>
            </w:r>
          </w:p>
        </w:tc>
      </w:tr>
      <w:tr w:rsidR="004F43B5" w:rsidRPr="00097B3A" w14:paraId="79354F36" w14:textId="77777777" w:rsidTr="00FD0112">
        <w:trPr>
          <w:trHeight w:val="294"/>
        </w:trPr>
        <w:tc>
          <w:tcPr>
            <w:tcW w:w="2242" w:type="dxa"/>
          </w:tcPr>
          <w:p w14:paraId="13DFB369" w14:textId="456B36B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120-03</w:t>
            </w:r>
          </w:p>
        </w:tc>
        <w:tc>
          <w:tcPr>
            <w:tcW w:w="1149" w:type="dxa"/>
          </w:tcPr>
          <w:p w14:paraId="07F27906" w14:textId="3D1F748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197F4B" w14:textId="7AC75681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3BFA3A96" w14:textId="77777777" w:rsidTr="00FD0112">
        <w:trPr>
          <w:trHeight w:val="294"/>
        </w:trPr>
        <w:tc>
          <w:tcPr>
            <w:tcW w:w="2242" w:type="dxa"/>
          </w:tcPr>
          <w:p w14:paraId="1BA78CD0" w14:textId="6069559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1149" w:type="dxa"/>
          </w:tcPr>
          <w:p w14:paraId="05D1BE90" w14:textId="1B083E7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885A3A" w14:textId="440468D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OSTALA PRIMANJA PO OSNOVI RADA</w:t>
            </w:r>
          </w:p>
        </w:tc>
      </w:tr>
      <w:tr w:rsidR="004F43B5" w:rsidRPr="00097B3A" w14:paraId="2CDD230E" w14:textId="77777777" w:rsidTr="00FD0112">
        <w:trPr>
          <w:trHeight w:val="294"/>
        </w:trPr>
        <w:tc>
          <w:tcPr>
            <w:tcW w:w="2242" w:type="dxa"/>
          </w:tcPr>
          <w:p w14:paraId="6247B37B" w14:textId="7837507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121-01</w:t>
            </w:r>
          </w:p>
        </w:tc>
        <w:tc>
          <w:tcPr>
            <w:tcW w:w="1149" w:type="dxa"/>
          </w:tcPr>
          <w:p w14:paraId="73BD5A9C" w14:textId="7D175DF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24A0636" w14:textId="047DB4E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Dnevnica</w:t>
            </w:r>
          </w:p>
        </w:tc>
      </w:tr>
      <w:tr w:rsidR="004F43B5" w:rsidRPr="00097B3A" w14:paraId="3D7FB35A" w14:textId="77777777" w:rsidTr="00FD0112">
        <w:trPr>
          <w:trHeight w:val="294"/>
        </w:trPr>
        <w:tc>
          <w:tcPr>
            <w:tcW w:w="2242" w:type="dxa"/>
          </w:tcPr>
          <w:p w14:paraId="17CB71EF" w14:textId="65922E2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121-02</w:t>
            </w:r>
          </w:p>
        </w:tc>
        <w:tc>
          <w:tcPr>
            <w:tcW w:w="1149" w:type="dxa"/>
          </w:tcPr>
          <w:p w14:paraId="72DE8BE7" w14:textId="340264E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EAA11F4" w14:textId="63C6015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Terenski dodatak</w:t>
            </w:r>
            <w:r w:rsidR="00FD0112">
              <w:rPr>
                <w:rFonts w:ascii="Arial" w:hAnsi="Arial" w:cs="Arial"/>
              </w:rPr>
              <w:t xml:space="preserve"> i n</w:t>
            </w:r>
            <w:r w:rsidR="00FD0112" w:rsidRPr="00097B3A">
              <w:rPr>
                <w:rFonts w:ascii="Arial" w:hAnsi="Arial" w:cs="Arial"/>
              </w:rPr>
              <w:t>aknada za odvojeni život od obitelji</w:t>
            </w:r>
          </w:p>
        </w:tc>
      </w:tr>
      <w:tr w:rsidR="004F43B5" w:rsidRPr="00097B3A" w14:paraId="486DEDE5" w14:textId="77777777" w:rsidTr="00FD0112">
        <w:trPr>
          <w:trHeight w:val="294"/>
        </w:trPr>
        <w:tc>
          <w:tcPr>
            <w:tcW w:w="2242" w:type="dxa"/>
          </w:tcPr>
          <w:p w14:paraId="020A6C63" w14:textId="2A84B56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121-03</w:t>
            </w:r>
          </w:p>
        </w:tc>
        <w:tc>
          <w:tcPr>
            <w:tcW w:w="1149" w:type="dxa"/>
          </w:tcPr>
          <w:p w14:paraId="64ECBF12" w14:textId="40312FF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96AFCB7" w14:textId="7192B388" w:rsidR="004F43B5" w:rsidRPr="00097B3A" w:rsidRDefault="00FD0112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Naknada za topli obrok</w:t>
            </w:r>
          </w:p>
        </w:tc>
      </w:tr>
      <w:tr w:rsidR="004F43B5" w:rsidRPr="00097B3A" w14:paraId="4EA8B9B9" w14:textId="77777777" w:rsidTr="00FD0112">
        <w:trPr>
          <w:trHeight w:val="294"/>
        </w:trPr>
        <w:tc>
          <w:tcPr>
            <w:tcW w:w="2242" w:type="dxa"/>
          </w:tcPr>
          <w:p w14:paraId="1C119970" w14:textId="3A92C81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121-04</w:t>
            </w:r>
          </w:p>
        </w:tc>
        <w:tc>
          <w:tcPr>
            <w:tcW w:w="1149" w:type="dxa"/>
          </w:tcPr>
          <w:p w14:paraId="6A381090" w14:textId="2C1319B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3E04AF8" w14:textId="73CF130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Naknada za prijevoz na posao sa posla</w:t>
            </w:r>
          </w:p>
        </w:tc>
      </w:tr>
      <w:tr w:rsidR="004F43B5" w:rsidRPr="00097B3A" w14:paraId="1B65AC46" w14:textId="77777777" w:rsidTr="00FD0112">
        <w:trPr>
          <w:trHeight w:val="294"/>
        </w:trPr>
        <w:tc>
          <w:tcPr>
            <w:tcW w:w="2242" w:type="dxa"/>
          </w:tcPr>
          <w:p w14:paraId="236AD41D" w14:textId="7C30B8C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</w:t>
            </w:r>
            <w:r w:rsidR="00FD0112">
              <w:rPr>
                <w:rFonts w:ascii="Arial" w:hAnsi="Arial" w:cs="Arial"/>
              </w:rPr>
              <w:t>5</w:t>
            </w:r>
          </w:p>
        </w:tc>
        <w:tc>
          <w:tcPr>
            <w:tcW w:w="1149" w:type="dxa"/>
          </w:tcPr>
          <w:p w14:paraId="5458248A" w14:textId="104A64C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47EB153" w14:textId="1108285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Regres za godišnji odmor</w:t>
            </w:r>
          </w:p>
        </w:tc>
      </w:tr>
      <w:tr w:rsidR="004F43B5" w:rsidRPr="00097B3A" w14:paraId="55FCC678" w14:textId="77777777" w:rsidTr="00FD0112">
        <w:trPr>
          <w:trHeight w:val="294"/>
        </w:trPr>
        <w:tc>
          <w:tcPr>
            <w:tcW w:w="2242" w:type="dxa"/>
          </w:tcPr>
          <w:p w14:paraId="4EE68334" w14:textId="742D99B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</w:t>
            </w:r>
            <w:r w:rsidR="00FD0112">
              <w:rPr>
                <w:rFonts w:ascii="Arial" w:hAnsi="Arial" w:cs="Arial"/>
              </w:rPr>
              <w:t>6</w:t>
            </w:r>
          </w:p>
        </w:tc>
        <w:tc>
          <w:tcPr>
            <w:tcW w:w="1149" w:type="dxa"/>
          </w:tcPr>
          <w:p w14:paraId="7C442EEA" w14:textId="7B2E681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EC8BCB8" w14:textId="3E5CEC4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Pomoć u slučaju smrti</w:t>
            </w:r>
          </w:p>
        </w:tc>
      </w:tr>
      <w:tr w:rsidR="004F43B5" w:rsidRPr="00097B3A" w14:paraId="366D9E9D" w14:textId="77777777" w:rsidTr="00FD0112">
        <w:trPr>
          <w:trHeight w:val="294"/>
        </w:trPr>
        <w:tc>
          <w:tcPr>
            <w:tcW w:w="2242" w:type="dxa"/>
          </w:tcPr>
          <w:p w14:paraId="1AF04A77" w14:textId="76B6660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121-0</w:t>
            </w:r>
            <w:r w:rsidR="00FD0112">
              <w:rPr>
                <w:rFonts w:ascii="Arial" w:hAnsi="Arial" w:cs="Arial"/>
              </w:rPr>
              <w:t>7</w:t>
            </w:r>
          </w:p>
        </w:tc>
        <w:tc>
          <w:tcPr>
            <w:tcW w:w="1149" w:type="dxa"/>
          </w:tcPr>
          <w:p w14:paraId="0F6589CE" w14:textId="239B1EA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5645DC1" w14:textId="10F4A34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Jubilarne nagrade</w:t>
            </w:r>
          </w:p>
        </w:tc>
      </w:tr>
      <w:tr w:rsidR="004F43B5" w:rsidRPr="00097B3A" w14:paraId="75D6607F" w14:textId="77777777" w:rsidTr="00FD0112">
        <w:trPr>
          <w:trHeight w:val="294"/>
        </w:trPr>
        <w:tc>
          <w:tcPr>
            <w:tcW w:w="2242" w:type="dxa"/>
          </w:tcPr>
          <w:p w14:paraId="461A0405" w14:textId="6036AA4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</w:t>
            </w:r>
            <w:r w:rsidR="00FD0112">
              <w:rPr>
                <w:rFonts w:ascii="Arial" w:hAnsi="Arial" w:cs="Arial"/>
              </w:rPr>
              <w:t>08</w:t>
            </w:r>
          </w:p>
        </w:tc>
        <w:tc>
          <w:tcPr>
            <w:tcW w:w="1149" w:type="dxa"/>
          </w:tcPr>
          <w:p w14:paraId="6F191C57" w14:textId="4A15F4D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611E5B" w14:textId="475EA17D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Otpremnina</w:t>
            </w:r>
          </w:p>
        </w:tc>
      </w:tr>
      <w:tr w:rsidR="004F43B5" w:rsidRPr="00097B3A" w14:paraId="285784CA" w14:textId="77777777" w:rsidTr="00FD0112">
        <w:trPr>
          <w:trHeight w:val="294"/>
        </w:trPr>
        <w:tc>
          <w:tcPr>
            <w:tcW w:w="2242" w:type="dxa"/>
          </w:tcPr>
          <w:p w14:paraId="7E577E71" w14:textId="5352C5D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121-</w:t>
            </w:r>
            <w:r w:rsidR="00FD0112">
              <w:rPr>
                <w:rFonts w:ascii="Arial" w:hAnsi="Arial" w:cs="Arial"/>
              </w:rPr>
              <w:t>09</w:t>
            </w:r>
          </w:p>
        </w:tc>
        <w:tc>
          <w:tcPr>
            <w:tcW w:w="1149" w:type="dxa"/>
          </w:tcPr>
          <w:p w14:paraId="7D9AAF55" w14:textId="2BFC25B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2455195" w14:textId="034051F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1BD27A83" w14:textId="77777777" w:rsidTr="00FD0112">
        <w:trPr>
          <w:trHeight w:val="294"/>
        </w:trPr>
        <w:tc>
          <w:tcPr>
            <w:tcW w:w="2242" w:type="dxa"/>
          </w:tcPr>
          <w:p w14:paraId="55958B88" w14:textId="77777777" w:rsidR="004F43B5" w:rsidRPr="00097B3A" w:rsidRDefault="004F43B5" w:rsidP="004F43B5">
            <w:pPr>
              <w:spacing w:before="1"/>
              <w:rPr>
                <w:rFonts w:ascii="Arial" w:hAnsi="Arial" w:cs="Arial"/>
              </w:rPr>
            </w:pPr>
          </w:p>
          <w:p w14:paraId="403A95F2" w14:textId="6516C49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13</w:t>
            </w:r>
          </w:p>
        </w:tc>
        <w:tc>
          <w:tcPr>
            <w:tcW w:w="1149" w:type="dxa"/>
          </w:tcPr>
          <w:p w14:paraId="2297304B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58099B7" w14:textId="77777777" w:rsidR="004F43B5" w:rsidRPr="00097B3A" w:rsidRDefault="004F43B5" w:rsidP="004F43B5">
            <w:pPr>
              <w:spacing w:before="3"/>
              <w:rPr>
                <w:rFonts w:ascii="Arial" w:hAnsi="Arial" w:cs="Arial"/>
              </w:rPr>
            </w:pPr>
          </w:p>
          <w:p w14:paraId="0A6E9887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STRUČNO USAVRŠAVANJE I UPRAVLJANJE</w:t>
            </w:r>
          </w:p>
          <w:p w14:paraId="1D247CBF" w14:textId="57198E22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1FD217E6" w14:textId="77777777" w:rsidTr="00FD0112">
        <w:trPr>
          <w:trHeight w:val="294"/>
        </w:trPr>
        <w:tc>
          <w:tcPr>
            <w:tcW w:w="2242" w:type="dxa"/>
          </w:tcPr>
          <w:p w14:paraId="0B3ADB07" w14:textId="0CA14F4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149" w:type="dxa"/>
          </w:tcPr>
          <w:p w14:paraId="6BF157DC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4C4753B" w14:textId="2369FC4E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TEČAJEVI, SAVJETOVANJA I STRUČNA PUTOVANJA</w:t>
            </w:r>
          </w:p>
        </w:tc>
      </w:tr>
      <w:tr w:rsidR="004F43B5" w:rsidRPr="00097B3A" w14:paraId="77242236" w14:textId="77777777" w:rsidTr="00FD0112">
        <w:trPr>
          <w:trHeight w:val="294"/>
        </w:trPr>
        <w:tc>
          <w:tcPr>
            <w:tcW w:w="2242" w:type="dxa"/>
          </w:tcPr>
          <w:p w14:paraId="0BC161F7" w14:textId="3400FCB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130-01</w:t>
            </w:r>
          </w:p>
        </w:tc>
        <w:tc>
          <w:tcPr>
            <w:tcW w:w="1149" w:type="dxa"/>
          </w:tcPr>
          <w:p w14:paraId="14D7E8BF" w14:textId="24EB39F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A089AB7" w14:textId="6F1C8C61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4FE6829D" w14:textId="77777777" w:rsidTr="00FD0112">
        <w:trPr>
          <w:trHeight w:val="294"/>
        </w:trPr>
        <w:tc>
          <w:tcPr>
            <w:tcW w:w="2242" w:type="dxa"/>
          </w:tcPr>
          <w:p w14:paraId="25BD83AF" w14:textId="35424D8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1149" w:type="dxa"/>
          </w:tcPr>
          <w:p w14:paraId="727187CB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87371EF" w14:textId="4BA57AF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VJEŽBENICI, PRIPRAVNICI I STRUČNA PRAKSA</w:t>
            </w:r>
          </w:p>
        </w:tc>
      </w:tr>
      <w:tr w:rsidR="004F43B5" w:rsidRPr="00097B3A" w14:paraId="123076CC" w14:textId="77777777" w:rsidTr="00FD0112">
        <w:trPr>
          <w:trHeight w:val="294"/>
        </w:trPr>
        <w:tc>
          <w:tcPr>
            <w:tcW w:w="2242" w:type="dxa"/>
          </w:tcPr>
          <w:p w14:paraId="1502053E" w14:textId="266BAC7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132-01</w:t>
            </w:r>
          </w:p>
        </w:tc>
        <w:tc>
          <w:tcPr>
            <w:tcW w:w="1149" w:type="dxa"/>
          </w:tcPr>
          <w:p w14:paraId="098FCBA2" w14:textId="0BC48E2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83AA7D" w14:textId="0E8D383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Vježbenici</w:t>
            </w:r>
          </w:p>
        </w:tc>
      </w:tr>
      <w:tr w:rsidR="004F43B5" w:rsidRPr="00097B3A" w14:paraId="7BB0BF8D" w14:textId="77777777" w:rsidTr="00FD0112">
        <w:trPr>
          <w:trHeight w:val="294"/>
        </w:trPr>
        <w:tc>
          <w:tcPr>
            <w:tcW w:w="2242" w:type="dxa"/>
          </w:tcPr>
          <w:p w14:paraId="5B68784B" w14:textId="3B0A8EB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132-02</w:t>
            </w:r>
          </w:p>
        </w:tc>
        <w:tc>
          <w:tcPr>
            <w:tcW w:w="1149" w:type="dxa"/>
          </w:tcPr>
          <w:p w14:paraId="51DBCE54" w14:textId="1F11EEE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8875ABB" w14:textId="0E06E76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Pripravnici</w:t>
            </w:r>
          </w:p>
        </w:tc>
      </w:tr>
      <w:tr w:rsidR="004F43B5" w:rsidRPr="00097B3A" w14:paraId="7A61B7E0" w14:textId="77777777" w:rsidTr="00FD0112">
        <w:trPr>
          <w:trHeight w:val="294"/>
        </w:trPr>
        <w:tc>
          <w:tcPr>
            <w:tcW w:w="2242" w:type="dxa"/>
          </w:tcPr>
          <w:p w14:paraId="18A30C1A" w14:textId="39E7A82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132-03</w:t>
            </w:r>
          </w:p>
        </w:tc>
        <w:tc>
          <w:tcPr>
            <w:tcW w:w="1149" w:type="dxa"/>
          </w:tcPr>
          <w:p w14:paraId="42140016" w14:textId="072A4B7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4542024" w14:textId="7C9ECF2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Stručno osposobljavanje</w:t>
            </w:r>
          </w:p>
        </w:tc>
      </w:tr>
      <w:tr w:rsidR="004F43B5" w:rsidRPr="00097B3A" w14:paraId="35C151A7" w14:textId="77777777" w:rsidTr="00FD0112">
        <w:trPr>
          <w:trHeight w:val="294"/>
        </w:trPr>
        <w:tc>
          <w:tcPr>
            <w:tcW w:w="2242" w:type="dxa"/>
          </w:tcPr>
          <w:p w14:paraId="36BBF433" w14:textId="737DF5B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132-04</w:t>
            </w:r>
          </w:p>
        </w:tc>
        <w:tc>
          <w:tcPr>
            <w:tcW w:w="1149" w:type="dxa"/>
          </w:tcPr>
          <w:p w14:paraId="63940E82" w14:textId="424852B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1FD8418" w14:textId="6B99D2E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552A92CB" w14:textId="77777777" w:rsidTr="00FD0112">
        <w:trPr>
          <w:trHeight w:val="294"/>
        </w:trPr>
        <w:tc>
          <w:tcPr>
            <w:tcW w:w="2242" w:type="dxa"/>
          </w:tcPr>
          <w:p w14:paraId="1B91DA92" w14:textId="073BD58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149" w:type="dxa"/>
          </w:tcPr>
          <w:p w14:paraId="457AE05D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5FE3B03" w14:textId="1D7AB911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DRŽAVNI, STRUČNI I PRAVOSUDNI ISPITI</w:t>
            </w:r>
          </w:p>
        </w:tc>
      </w:tr>
      <w:tr w:rsidR="004F43B5" w:rsidRPr="00097B3A" w14:paraId="22D23326" w14:textId="77777777" w:rsidTr="00FD0112">
        <w:trPr>
          <w:trHeight w:val="294"/>
        </w:trPr>
        <w:tc>
          <w:tcPr>
            <w:tcW w:w="2242" w:type="dxa"/>
          </w:tcPr>
          <w:p w14:paraId="67A6A06C" w14:textId="081A76A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133-01</w:t>
            </w:r>
          </w:p>
        </w:tc>
        <w:tc>
          <w:tcPr>
            <w:tcW w:w="1149" w:type="dxa"/>
          </w:tcPr>
          <w:p w14:paraId="7E653CB3" w14:textId="7A4798D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CD6ADB2" w14:textId="27BF9A0B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Državni ispit</w:t>
            </w:r>
          </w:p>
        </w:tc>
      </w:tr>
      <w:tr w:rsidR="004F43B5" w:rsidRPr="00097B3A" w14:paraId="7FFE3F2C" w14:textId="77777777" w:rsidTr="00FD0112">
        <w:trPr>
          <w:trHeight w:val="294"/>
        </w:trPr>
        <w:tc>
          <w:tcPr>
            <w:tcW w:w="2242" w:type="dxa"/>
          </w:tcPr>
          <w:p w14:paraId="27320371" w14:textId="7C85705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133-02</w:t>
            </w:r>
          </w:p>
        </w:tc>
        <w:tc>
          <w:tcPr>
            <w:tcW w:w="1149" w:type="dxa"/>
          </w:tcPr>
          <w:p w14:paraId="44BACCB6" w14:textId="2633730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D4C379C" w14:textId="1ECFA63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Stručni ispit</w:t>
            </w:r>
          </w:p>
        </w:tc>
      </w:tr>
      <w:tr w:rsidR="004F43B5" w:rsidRPr="00097B3A" w14:paraId="241A6424" w14:textId="77777777" w:rsidTr="00FD0112">
        <w:trPr>
          <w:trHeight w:val="294"/>
        </w:trPr>
        <w:tc>
          <w:tcPr>
            <w:tcW w:w="2242" w:type="dxa"/>
          </w:tcPr>
          <w:p w14:paraId="6598A423" w14:textId="1F29207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133-03</w:t>
            </w:r>
          </w:p>
        </w:tc>
        <w:tc>
          <w:tcPr>
            <w:tcW w:w="1149" w:type="dxa"/>
          </w:tcPr>
          <w:p w14:paraId="2BDDBA6B" w14:textId="07CF58D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4455D54" w14:textId="388EE666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Drugi ispiti</w:t>
            </w:r>
          </w:p>
        </w:tc>
      </w:tr>
      <w:tr w:rsidR="004F43B5" w:rsidRPr="00097B3A" w14:paraId="0A6A2A46" w14:textId="77777777" w:rsidTr="00FD0112">
        <w:trPr>
          <w:trHeight w:val="294"/>
        </w:trPr>
        <w:tc>
          <w:tcPr>
            <w:tcW w:w="2242" w:type="dxa"/>
          </w:tcPr>
          <w:p w14:paraId="7F1583E2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5709BF17" w14:textId="77716D3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14</w:t>
            </w:r>
          </w:p>
        </w:tc>
        <w:tc>
          <w:tcPr>
            <w:tcW w:w="1149" w:type="dxa"/>
          </w:tcPr>
          <w:p w14:paraId="2BF4CC91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577910D" w14:textId="77777777" w:rsidR="004F43B5" w:rsidRPr="00097B3A" w:rsidRDefault="004F43B5" w:rsidP="004F43B5">
            <w:pPr>
              <w:spacing w:before="3"/>
              <w:rPr>
                <w:rFonts w:ascii="Arial" w:hAnsi="Arial" w:cs="Arial"/>
              </w:rPr>
            </w:pPr>
          </w:p>
          <w:p w14:paraId="1AAED483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MIROVINSKO I INVALIDSKO OSIGURANJE</w:t>
            </w:r>
          </w:p>
          <w:p w14:paraId="6958B023" w14:textId="4FDE3547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63D4AA74" w14:textId="77777777" w:rsidTr="00FD0112">
        <w:trPr>
          <w:trHeight w:val="294"/>
        </w:trPr>
        <w:tc>
          <w:tcPr>
            <w:tcW w:w="2242" w:type="dxa"/>
          </w:tcPr>
          <w:p w14:paraId="19D100AE" w14:textId="306AE9F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1149" w:type="dxa"/>
          </w:tcPr>
          <w:p w14:paraId="0213C45E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B61039E" w14:textId="109F539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MIROVINSKO OSIGURANJE</w:t>
            </w:r>
          </w:p>
        </w:tc>
      </w:tr>
      <w:tr w:rsidR="004F43B5" w:rsidRPr="00097B3A" w14:paraId="76373C9B" w14:textId="77777777" w:rsidTr="00FD0112">
        <w:trPr>
          <w:trHeight w:val="294"/>
        </w:trPr>
        <w:tc>
          <w:tcPr>
            <w:tcW w:w="2242" w:type="dxa"/>
          </w:tcPr>
          <w:p w14:paraId="77A438C3" w14:textId="4B57C3E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140-01</w:t>
            </w:r>
          </w:p>
        </w:tc>
        <w:tc>
          <w:tcPr>
            <w:tcW w:w="1149" w:type="dxa"/>
          </w:tcPr>
          <w:p w14:paraId="72228966" w14:textId="0102E67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FDF1EF" w14:textId="674FEE2B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 (rješenje o mirovini, podaci o MIO)</w:t>
            </w:r>
          </w:p>
        </w:tc>
      </w:tr>
      <w:tr w:rsidR="00FD0112" w:rsidRPr="00097B3A" w14:paraId="0113AE19" w14:textId="77777777" w:rsidTr="00FD0112">
        <w:trPr>
          <w:trHeight w:val="294"/>
        </w:trPr>
        <w:tc>
          <w:tcPr>
            <w:tcW w:w="2242" w:type="dxa"/>
          </w:tcPr>
          <w:p w14:paraId="6829E08B" w14:textId="35F5CDD4" w:rsidR="00FD0112" w:rsidRPr="00FD0112" w:rsidRDefault="00FD0112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FD0112">
              <w:rPr>
                <w:rFonts w:ascii="Arial" w:hAnsi="Arial" w:cs="Arial"/>
                <w:b/>
                <w:bCs/>
              </w:rPr>
              <w:t>141</w:t>
            </w:r>
          </w:p>
        </w:tc>
        <w:tc>
          <w:tcPr>
            <w:tcW w:w="1149" w:type="dxa"/>
          </w:tcPr>
          <w:p w14:paraId="29981D9F" w14:textId="77777777" w:rsidR="00FD0112" w:rsidRPr="00097B3A" w:rsidRDefault="00FD0112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BB53088" w14:textId="116B3FEF" w:rsidR="00FD0112" w:rsidRPr="00FD0112" w:rsidRDefault="00FD0112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FD0112">
              <w:rPr>
                <w:rFonts w:ascii="Arial" w:hAnsi="Arial" w:cs="Arial"/>
                <w:b/>
                <w:bCs/>
              </w:rPr>
              <w:t>INVALIDSKO OSIGURANJE</w:t>
            </w:r>
          </w:p>
        </w:tc>
      </w:tr>
      <w:tr w:rsidR="00FD0112" w:rsidRPr="00097B3A" w14:paraId="21F32493" w14:textId="77777777" w:rsidTr="00FD0112">
        <w:trPr>
          <w:trHeight w:val="294"/>
        </w:trPr>
        <w:tc>
          <w:tcPr>
            <w:tcW w:w="2242" w:type="dxa"/>
          </w:tcPr>
          <w:p w14:paraId="522DBAB8" w14:textId="0D3E3CCA" w:rsidR="00FD0112" w:rsidRPr="00FD0112" w:rsidRDefault="00FD0112" w:rsidP="004F43B5">
            <w:pPr>
              <w:spacing w:line="275" w:lineRule="exact"/>
              <w:rPr>
                <w:rFonts w:ascii="Arial" w:hAnsi="Arial" w:cs="Arial"/>
              </w:rPr>
            </w:pPr>
            <w:r w:rsidRPr="00FD0112">
              <w:rPr>
                <w:rFonts w:ascii="Arial" w:hAnsi="Arial" w:cs="Arial"/>
              </w:rPr>
              <w:t>141-01</w:t>
            </w:r>
          </w:p>
        </w:tc>
        <w:tc>
          <w:tcPr>
            <w:tcW w:w="1149" w:type="dxa"/>
          </w:tcPr>
          <w:p w14:paraId="3F611935" w14:textId="766141FD" w:rsidR="00FD0112" w:rsidRPr="00097B3A" w:rsidRDefault="00FD0112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B10E378" w14:textId="1986DAAF" w:rsidR="00FD0112" w:rsidRPr="00FD0112" w:rsidRDefault="00FD0112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6DF6332A" w14:textId="77777777" w:rsidTr="00FD0112">
        <w:trPr>
          <w:trHeight w:val="294"/>
        </w:trPr>
        <w:tc>
          <w:tcPr>
            <w:tcW w:w="2242" w:type="dxa"/>
          </w:tcPr>
          <w:p w14:paraId="479C732B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4A85ACD7" w14:textId="2DE1B9A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15</w:t>
            </w:r>
          </w:p>
        </w:tc>
        <w:tc>
          <w:tcPr>
            <w:tcW w:w="1149" w:type="dxa"/>
          </w:tcPr>
          <w:p w14:paraId="0544954B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8F49C24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1C66C6B4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SINDIKATI, UDRUGE POSLODAVACA I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KOLEKTIVNI UGOVORI</w:t>
            </w:r>
          </w:p>
          <w:p w14:paraId="332001EA" w14:textId="5B16FFF8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37548077" w14:textId="77777777" w:rsidTr="00FD0112">
        <w:trPr>
          <w:trHeight w:val="294"/>
        </w:trPr>
        <w:tc>
          <w:tcPr>
            <w:tcW w:w="2242" w:type="dxa"/>
          </w:tcPr>
          <w:p w14:paraId="5AA11EA9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7411E7F2" w14:textId="722219A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149" w:type="dxa"/>
          </w:tcPr>
          <w:p w14:paraId="6DFC12DE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13FEB59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7A6CB479" w14:textId="2C34859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SINDIKATI</w:t>
            </w:r>
          </w:p>
        </w:tc>
      </w:tr>
      <w:tr w:rsidR="004F43B5" w:rsidRPr="00097B3A" w14:paraId="51333FC4" w14:textId="77777777" w:rsidTr="00FD0112">
        <w:trPr>
          <w:trHeight w:val="294"/>
        </w:trPr>
        <w:tc>
          <w:tcPr>
            <w:tcW w:w="2242" w:type="dxa"/>
          </w:tcPr>
          <w:p w14:paraId="0B7CB555" w14:textId="75F56D3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150-01</w:t>
            </w:r>
          </w:p>
        </w:tc>
        <w:tc>
          <w:tcPr>
            <w:tcW w:w="1149" w:type="dxa"/>
          </w:tcPr>
          <w:p w14:paraId="4A453F71" w14:textId="636B806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D9FA96A" w14:textId="2E2A4D9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Osnivanje, djelovanje, prestanak sindikata</w:t>
            </w:r>
          </w:p>
        </w:tc>
      </w:tr>
      <w:tr w:rsidR="004F43B5" w:rsidRPr="00097B3A" w14:paraId="42C89F7D" w14:textId="77777777" w:rsidTr="00FD0112">
        <w:trPr>
          <w:trHeight w:val="294"/>
        </w:trPr>
        <w:tc>
          <w:tcPr>
            <w:tcW w:w="2242" w:type="dxa"/>
          </w:tcPr>
          <w:p w14:paraId="3032E72C" w14:textId="27EF164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150-02</w:t>
            </w:r>
          </w:p>
        </w:tc>
        <w:tc>
          <w:tcPr>
            <w:tcW w:w="1149" w:type="dxa"/>
          </w:tcPr>
          <w:p w14:paraId="2BDB4C6A" w14:textId="1A35C69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70F58A6" w14:textId="1C10FFF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47BB5" w:rsidRPr="00097B3A" w14:paraId="5ADD2B7F" w14:textId="77777777" w:rsidTr="00FD0112">
        <w:trPr>
          <w:trHeight w:val="294"/>
        </w:trPr>
        <w:tc>
          <w:tcPr>
            <w:tcW w:w="2242" w:type="dxa"/>
          </w:tcPr>
          <w:p w14:paraId="4A3D79B5" w14:textId="77777777" w:rsidR="00347BB5" w:rsidRPr="00097B3A" w:rsidRDefault="00347BB5" w:rsidP="004F43B5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  <w:p w14:paraId="23EB824E" w14:textId="57E368EF" w:rsidR="00347BB5" w:rsidRPr="00097B3A" w:rsidRDefault="00347BB5" w:rsidP="004F43B5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21</w:t>
            </w:r>
          </w:p>
        </w:tc>
        <w:tc>
          <w:tcPr>
            <w:tcW w:w="1149" w:type="dxa"/>
          </w:tcPr>
          <w:p w14:paraId="1CF2B903" w14:textId="77777777" w:rsidR="00347BB5" w:rsidRPr="00097B3A" w:rsidRDefault="00347B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138B778" w14:textId="77777777" w:rsidR="00347BB5" w:rsidRPr="00097B3A" w:rsidRDefault="00347BB5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207C9A76" w14:textId="161EC60A" w:rsidR="00347BB5" w:rsidRPr="00097B3A" w:rsidRDefault="00347BB5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JAVNA SIGURNOST</w:t>
            </w:r>
          </w:p>
          <w:p w14:paraId="26B0774A" w14:textId="2DE540EA" w:rsidR="00347BB5" w:rsidRPr="00097B3A" w:rsidRDefault="00347BB5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47BB5" w:rsidRPr="00097B3A" w14:paraId="7467D3E2" w14:textId="77777777" w:rsidTr="00FD0112">
        <w:trPr>
          <w:trHeight w:val="294"/>
        </w:trPr>
        <w:tc>
          <w:tcPr>
            <w:tcW w:w="2242" w:type="dxa"/>
          </w:tcPr>
          <w:p w14:paraId="7EF0662B" w14:textId="0E8FB03F" w:rsidR="00347BB5" w:rsidRPr="006F729C" w:rsidRDefault="006F729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F729C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1149" w:type="dxa"/>
          </w:tcPr>
          <w:p w14:paraId="678C85AA" w14:textId="00032922" w:rsidR="00347BB5" w:rsidRPr="006F729C" w:rsidRDefault="00347BB5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F729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14F0C951" w14:textId="51E59AF7" w:rsidR="00347BB5" w:rsidRPr="006F729C" w:rsidRDefault="006F729C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UPRAVA POLICIJE</w:t>
            </w:r>
            <w:r w:rsidRPr="006F729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F729C" w:rsidRPr="00097B3A" w14:paraId="78F127A6" w14:textId="77777777" w:rsidTr="00FD0112">
        <w:trPr>
          <w:trHeight w:val="294"/>
        </w:trPr>
        <w:tc>
          <w:tcPr>
            <w:tcW w:w="2242" w:type="dxa"/>
          </w:tcPr>
          <w:p w14:paraId="54A0A21D" w14:textId="1679DE5D" w:rsidR="006F729C" w:rsidRPr="00097B3A" w:rsidRDefault="006F729C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210-01</w:t>
            </w:r>
          </w:p>
        </w:tc>
        <w:tc>
          <w:tcPr>
            <w:tcW w:w="1149" w:type="dxa"/>
          </w:tcPr>
          <w:p w14:paraId="317826D3" w14:textId="75F7002A" w:rsidR="006F729C" w:rsidRPr="00097B3A" w:rsidRDefault="006F729C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97642E5" w14:textId="5A159BAD" w:rsidR="006F729C" w:rsidRPr="00097B3A" w:rsidRDefault="006F729C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6F729C" w:rsidRPr="00097B3A" w14:paraId="38F58643" w14:textId="77777777" w:rsidTr="00FD0112">
        <w:trPr>
          <w:trHeight w:val="294"/>
        </w:trPr>
        <w:tc>
          <w:tcPr>
            <w:tcW w:w="2242" w:type="dxa"/>
          </w:tcPr>
          <w:p w14:paraId="4A7997DA" w14:textId="2E583E82" w:rsidR="006F729C" w:rsidRPr="006F729C" w:rsidRDefault="006F729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F729C">
              <w:rPr>
                <w:rFonts w:ascii="Arial" w:hAnsi="Arial" w:cs="Arial"/>
                <w:b/>
                <w:bCs/>
              </w:rPr>
              <w:t>211</w:t>
            </w:r>
          </w:p>
        </w:tc>
        <w:tc>
          <w:tcPr>
            <w:tcW w:w="1149" w:type="dxa"/>
          </w:tcPr>
          <w:p w14:paraId="35C37251" w14:textId="0E0AA662" w:rsidR="006F729C" w:rsidRPr="006F729C" w:rsidRDefault="006F729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F729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26056B63" w14:textId="36470C3D" w:rsidR="006F729C" w:rsidRPr="006F729C" w:rsidRDefault="006F729C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6F729C">
              <w:rPr>
                <w:rFonts w:ascii="Arial" w:hAnsi="Arial" w:cs="Arial"/>
                <w:b/>
                <w:bCs/>
              </w:rPr>
              <w:t>SIGURNOST U PROMETU</w:t>
            </w:r>
          </w:p>
        </w:tc>
      </w:tr>
      <w:tr w:rsidR="006F729C" w:rsidRPr="00097B3A" w14:paraId="27C5FD16" w14:textId="77777777" w:rsidTr="00FD0112">
        <w:trPr>
          <w:trHeight w:val="294"/>
        </w:trPr>
        <w:tc>
          <w:tcPr>
            <w:tcW w:w="2242" w:type="dxa"/>
          </w:tcPr>
          <w:p w14:paraId="080911D3" w14:textId="63E7A6D7" w:rsidR="006F729C" w:rsidRPr="006F729C" w:rsidRDefault="006F729C" w:rsidP="004F43B5">
            <w:pPr>
              <w:spacing w:line="275" w:lineRule="exact"/>
              <w:rPr>
                <w:rFonts w:ascii="Arial" w:hAnsi="Arial" w:cs="Arial"/>
              </w:rPr>
            </w:pPr>
            <w:r w:rsidRPr="006F729C">
              <w:rPr>
                <w:rFonts w:ascii="Arial" w:hAnsi="Arial" w:cs="Arial"/>
              </w:rPr>
              <w:t>211-01</w:t>
            </w:r>
          </w:p>
        </w:tc>
        <w:tc>
          <w:tcPr>
            <w:tcW w:w="1149" w:type="dxa"/>
          </w:tcPr>
          <w:p w14:paraId="5EFD8725" w14:textId="7EC73314" w:rsidR="006F729C" w:rsidRPr="006F729C" w:rsidRDefault="006F729C" w:rsidP="004F43B5">
            <w:pPr>
              <w:spacing w:line="275" w:lineRule="exact"/>
              <w:rPr>
                <w:rFonts w:ascii="Arial" w:hAnsi="Arial" w:cs="Arial"/>
              </w:rPr>
            </w:pPr>
            <w:r w:rsidRPr="006F729C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F3678D3" w14:textId="41994787" w:rsidR="006F729C" w:rsidRPr="006F729C" w:rsidRDefault="006F729C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Sigurnost u prometu i prometni prekršaji</w:t>
            </w:r>
          </w:p>
        </w:tc>
      </w:tr>
      <w:tr w:rsidR="004F43B5" w:rsidRPr="00097B3A" w14:paraId="40A10397" w14:textId="77777777" w:rsidTr="00FD0112">
        <w:trPr>
          <w:trHeight w:val="294"/>
        </w:trPr>
        <w:tc>
          <w:tcPr>
            <w:tcW w:w="2242" w:type="dxa"/>
          </w:tcPr>
          <w:p w14:paraId="62216FD1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42892706" w14:textId="0632B39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23</w:t>
            </w:r>
          </w:p>
        </w:tc>
        <w:tc>
          <w:tcPr>
            <w:tcW w:w="1149" w:type="dxa"/>
          </w:tcPr>
          <w:p w14:paraId="22AAF98F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978B132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55117546" w14:textId="5FE7C4E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OSTALI UNUTARNJI POSLOVI</w:t>
            </w:r>
          </w:p>
          <w:p w14:paraId="14349767" w14:textId="57FB0C3D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4446D9B7" w14:textId="77777777" w:rsidTr="00FD0112">
        <w:trPr>
          <w:trHeight w:val="294"/>
        </w:trPr>
        <w:tc>
          <w:tcPr>
            <w:tcW w:w="2242" w:type="dxa"/>
          </w:tcPr>
          <w:p w14:paraId="48CD8992" w14:textId="01E4B9B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230</w:t>
            </w:r>
          </w:p>
        </w:tc>
        <w:tc>
          <w:tcPr>
            <w:tcW w:w="1149" w:type="dxa"/>
          </w:tcPr>
          <w:p w14:paraId="102374CB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B443F8D" w14:textId="3EB59C7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ORGANIZACIJE CIVILNOG DRUŠTVA</w:t>
            </w:r>
          </w:p>
        </w:tc>
      </w:tr>
      <w:tr w:rsidR="004F43B5" w:rsidRPr="00097B3A" w14:paraId="6F5AFE8B" w14:textId="77777777" w:rsidTr="00FD0112">
        <w:trPr>
          <w:trHeight w:val="294"/>
        </w:trPr>
        <w:tc>
          <w:tcPr>
            <w:tcW w:w="2242" w:type="dxa"/>
          </w:tcPr>
          <w:p w14:paraId="2B1A1E3B" w14:textId="583F514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230-01</w:t>
            </w:r>
          </w:p>
        </w:tc>
        <w:tc>
          <w:tcPr>
            <w:tcW w:w="1149" w:type="dxa"/>
          </w:tcPr>
          <w:p w14:paraId="24068B23" w14:textId="101ED4F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147F0E" w14:textId="09DBA62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Udruge (općenito)</w:t>
            </w:r>
          </w:p>
        </w:tc>
      </w:tr>
      <w:tr w:rsidR="004F43B5" w:rsidRPr="00097B3A" w14:paraId="195EE2A8" w14:textId="77777777" w:rsidTr="00FD0112">
        <w:trPr>
          <w:trHeight w:val="294"/>
        </w:trPr>
        <w:tc>
          <w:tcPr>
            <w:tcW w:w="2242" w:type="dxa"/>
          </w:tcPr>
          <w:p w14:paraId="6429E8D7" w14:textId="4A80D02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230-02</w:t>
            </w:r>
          </w:p>
        </w:tc>
        <w:tc>
          <w:tcPr>
            <w:tcW w:w="1149" w:type="dxa"/>
          </w:tcPr>
          <w:p w14:paraId="36D66303" w14:textId="4ABF0AD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9A13AF0" w14:textId="1E0EBDC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Neprofitne organizacije</w:t>
            </w:r>
          </w:p>
        </w:tc>
      </w:tr>
      <w:tr w:rsidR="004F43B5" w:rsidRPr="00097B3A" w14:paraId="61FC753C" w14:textId="77777777" w:rsidTr="00FD0112">
        <w:trPr>
          <w:trHeight w:val="294"/>
        </w:trPr>
        <w:tc>
          <w:tcPr>
            <w:tcW w:w="2242" w:type="dxa"/>
          </w:tcPr>
          <w:p w14:paraId="6F5F4391" w14:textId="3694656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230-03</w:t>
            </w:r>
          </w:p>
        </w:tc>
        <w:tc>
          <w:tcPr>
            <w:tcW w:w="1149" w:type="dxa"/>
          </w:tcPr>
          <w:p w14:paraId="34AFF7F4" w14:textId="7603B50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DC8233B" w14:textId="0745A53E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6F729C" w:rsidRPr="00097B3A" w14:paraId="7DAF8270" w14:textId="77777777" w:rsidTr="00FD0112">
        <w:trPr>
          <w:trHeight w:val="294"/>
        </w:trPr>
        <w:tc>
          <w:tcPr>
            <w:tcW w:w="2242" w:type="dxa"/>
          </w:tcPr>
          <w:p w14:paraId="2B4E6BD4" w14:textId="66829468" w:rsidR="006F729C" w:rsidRPr="00787CD3" w:rsidRDefault="006F729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787CD3">
              <w:rPr>
                <w:rFonts w:ascii="Arial" w:hAnsi="Arial" w:cs="Arial"/>
                <w:b/>
                <w:bCs/>
              </w:rPr>
              <w:t>231</w:t>
            </w:r>
          </w:p>
        </w:tc>
        <w:tc>
          <w:tcPr>
            <w:tcW w:w="1149" w:type="dxa"/>
          </w:tcPr>
          <w:p w14:paraId="7A8B78AE" w14:textId="00E4BC96" w:rsidR="006F729C" w:rsidRPr="00787CD3" w:rsidRDefault="006F729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787CD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53A1B527" w14:textId="23AABF2A" w:rsidR="006F729C" w:rsidRPr="00787CD3" w:rsidRDefault="006F729C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787CD3">
              <w:rPr>
                <w:rFonts w:ascii="Arial" w:hAnsi="Arial" w:cs="Arial"/>
                <w:b/>
                <w:bCs/>
              </w:rPr>
              <w:t>JAVNA OKUPLJANJA</w:t>
            </w:r>
          </w:p>
        </w:tc>
      </w:tr>
      <w:tr w:rsidR="00787CD3" w:rsidRPr="00097B3A" w14:paraId="7E98A9B7" w14:textId="77777777" w:rsidTr="00FD0112">
        <w:trPr>
          <w:trHeight w:val="294"/>
        </w:trPr>
        <w:tc>
          <w:tcPr>
            <w:tcW w:w="2242" w:type="dxa"/>
          </w:tcPr>
          <w:p w14:paraId="28F71693" w14:textId="7AF26386" w:rsidR="00787CD3" w:rsidRPr="00787CD3" w:rsidRDefault="00787CD3" w:rsidP="004F43B5">
            <w:pPr>
              <w:spacing w:line="275" w:lineRule="exact"/>
              <w:rPr>
                <w:rFonts w:ascii="Arial" w:hAnsi="Arial" w:cs="Arial"/>
              </w:rPr>
            </w:pPr>
            <w:r w:rsidRPr="00787CD3">
              <w:rPr>
                <w:rFonts w:ascii="Arial" w:hAnsi="Arial" w:cs="Arial"/>
              </w:rPr>
              <w:t>231-01</w:t>
            </w:r>
          </w:p>
        </w:tc>
        <w:tc>
          <w:tcPr>
            <w:tcW w:w="1149" w:type="dxa"/>
          </w:tcPr>
          <w:p w14:paraId="2A29D37B" w14:textId="361EDF9B" w:rsidR="00787CD3" w:rsidRPr="00787CD3" w:rsidRDefault="00787CD3" w:rsidP="004F43B5">
            <w:pPr>
              <w:spacing w:line="275" w:lineRule="exact"/>
              <w:rPr>
                <w:rFonts w:ascii="Arial" w:hAnsi="Arial" w:cs="Arial"/>
              </w:rPr>
            </w:pPr>
            <w:r w:rsidRPr="00787CD3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1A2D380" w14:textId="5B3B42D3" w:rsidR="00787CD3" w:rsidRPr="001B167C" w:rsidRDefault="001B167C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1B167C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5A6A30D9" w14:textId="77777777" w:rsidTr="00FD0112">
        <w:trPr>
          <w:trHeight w:val="294"/>
        </w:trPr>
        <w:tc>
          <w:tcPr>
            <w:tcW w:w="2242" w:type="dxa"/>
          </w:tcPr>
          <w:p w14:paraId="5373BD7E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63CB24AE" w14:textId="332953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24</w:t>
            </w:r>
          </w:p>
        </w:tc>
        <w:tc>
          <w:tcPr>
            <w:tcW w:w="1149" w:type="dxa"/>
          </w:tcPr>
          <w:p w14:paraId="034B1CA1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8FE69AF" w14:textId="77777777" w:rsidR="00AF2A94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spacing w:val="-60"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</w:p>
          <w:p w14:paraId="15075429" w14:textId="55347878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SUSTAV CIVILNE ZAŠTITE</w:t>
            </w:r>
          </w:p>
          <w:p w14:paraId="7395F1CD" w14:textId="37CB8057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3284EE65" w14:textId="77777777" w:rsidTr="00FD0112">
        <w:trPr>
          <w:trHeight w:val="294"/>
        </w:trPr>
        <w:tc>
          <w:tcPr>
            <w:tcW w:w="2242" w:type="dxa"/>
          </w:tcPr>
          <w:p w14:paraId="391A199B" w14:textId="7D5A037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1149" w:type="dxa"/>
          </w:tcPr>
          <w:p w14:paraId="39552075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1CAF77B" w14:textId="01440AA2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CIVILNA ZAŠTITA</w:t>
            </w:r>
          </w:p>
        </w:tc>
      </w:tr>
      <w:tr w:rsidR="004F43B5" w:rsidRPr="00097B3A" w14:paraId="1B43F591" w14:textId="77777777" w:rsidTr="00FD0112">
        <w:trPr>
          <w:trHeight w:val="294"/>
        </w:trPr>
        <w:tc>
          <w:tcPr>
            <w:tcW w:w="2242" w:type="dxa"/>
          </w:tcPr>
          <w:p w14:paraId="59E9DB30" w14:textId="359CC35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240-0</w:t>
            </w:r>
            <w:r w:rsidR="001B167C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7B8AAC2E" w14:textId="246694B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1FC688F" w14:textId="0E63B2C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Mjere i aktivnosti u sustavu civilne zaštite</w:t>
            </w:r>
          </w:p>
        </w:tc>
      </w:tr>
      <w:tr w:rsidR="004F43B5" w:rsidRPr="00097B3A" w14:paraId="3D8F044C" w14:textId="77777777" w:rsidTr="00FD0112">
        <w:trPr>
          <w:trHeight w:val="294"/>
        </w:trPr>
        <w:tc>
          <w:tcPr>
            <w:tcW w:w="2242" w:type="dxa"/>
          </w:tcPr>
          <w:p w14:paraId="0399059E" w14:textId="012E310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240-0</w:t>
            </w:r>
            <w:r w:rsidR="001B167C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20793180" w14:textId="72C6DC0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46CD0B1" w14:textId="51F36A4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Stožeri civilne zaštite</w:t>
            </w:r>
          </w:p>
        </w:tc>
      </w:tr>
      <w:tr w:rsidR="004F43B5" w:rsidRPr="00097B3A" w14:paraId="3B8A00E1" w14:textId="77777777" w:rsidTr="00FD0112">
        <w:trPr>
          <w:trHeight w:val="294"/>
        </w:trPr>
        <w:tc>
          <w:tcPr>
            <w:tcW w:w="2242" w:type="dxa"/>
          </w:tcPr>
          <w:p w14:paraId="5227266C" w14:textId="0AC246C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240-0</w:t>
            </w:r>
            <w:r w:rsidR="001B167C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42F9E409" w14:textId="0686C6A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AE0F34" w14:textId="7B80CAB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Operativne snage sustava civilne zaštite</w:t>
            </w:r>
          </w:p>
        </w:tc>
      </w:tr>
      <w:tr w:rsidR="004F43B5" w:rsidRPr="00097B3A" w14:paraId="7ADACBA1" w14:textId="77777777" w:rsidTr="00FD0112">
        <w:trPr>
          <w:trHeight w:val="294"/>
        </w:trPr>
        <w:tc>
          <w:tcPr>
            <w:tcW w:w="2242" w:type="dxa"/>
          </w:tcPr>
          <w:p w14:paraId="42DD53D3" w14:textId="48CFB26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240-0</w:t>
            </w:r>
            <w:r w:rsidR="001B167C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3FE5A1AA" w14:textId="3AE8134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777D2B1" w14:textId="743859C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Obuka i vježbe</w:t>
            </w:r>
          </w:p>
        </w:tc>
      </w:tr>
      <w:tr w:rsidR="004F43B5" w:rsidRPr="00097B3A" w14:paraId="172671E5" w14:textId="77777777" w:rsidTr="00FD0112">
        <w:trPr>
          <w:trHeight w:val="294"/>
        </w:trPr>
        <w:tc>
          <w:tcPr>
            <w:tcW w:w="2242" w:type="dxa"/>
          </w:tcPr>
          <w:p w14:paraId="1EEC29EC" w14:textId="1349534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240-0</w:t>
            </w:r>
            <w:r w:rsidR="001B167C">
              <w:rPr>
                <w:rFonts w:ascii="Arial" w:hAnsi="Arial" w:cs="Arial"/>
              </w:rPr>
              <w:t>5</w:t>
            </w:r>
          </w:p>
        </w:tc>
        <w:tc>
          <w:tcPr>
            <w:tcW w:w="1149" w:type="dxa"/>
          </w:tcPr>
          <w:p w14:paraId="65110BB6" w14:textId="0163300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9FB422C" w14:textId="5535353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0FD2D97D" w14:textId="77777777" w:rsidTr="00FD0112">
        <w:trPr>
          <w:trHeight w:val="294"/>
        </w:trPr>
        <w:tc>
          <w:tcPr>
            <w:tcW w:w="2242" w:type="dxa"/>
          </w:tcPr>
          <w:p w14:paraId="40D85FD9" w14:textId="1201B87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1149" w:type="dxa"/>
          </w:tcPr>
          <w:p w14:paraId="47E1E6C4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05ECC5D" w14:textId="670E132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INSPEKCIJSKI NADZOR U PODRUČJU CIVILNE ZAŠTITE</w:t>
            </w:r>
          </w:p>
        </w:tc>
      </w:tr>
      <w:tr w:rsidR="004F43B5" w:rsidRPr="00097B3A" w14:paraId="2B2DF5FD" w14:textId="77777777" w:rsidTr="00FD0112">
        <w:trPr>
          <w:trHeight w:val="294"/>
        </w:trPr>
        <w:tc>
          <w:tcPr>
            <w:tcW w:w="2242" w:type="dxa"/>
          </w:tcPr>
          <w:p w14:paraId="381CDC8C" w14:textId="02CC805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</w:t>
            </w:r>
            <w:r w:rsidR="001B167C">
              <w:rPr>
                <w:rFonts w:ascii="Arial" w:hAnsi="Arial" w:cs="Arial"/>
              </w:rPr>
              <w:t>2</w:t>
            </w:r>
            <w:r w:rsidRPr="00097B3A">
              <w:rPr>
                <w:rFonts w:ascii="Arial" w:hAnsi="Arial" w:cs="Arial"/>
              </w:rPr>
              <w:t>-01</w:t>
            </w:r>
          </w:p>
        </w:tc>
        <w:tc>
          <w:tcPr>
            <w:tcW w:w="1149" w:type="dxa"/>
          </w:tcPr>
          <w:p w14:paraId="4645B349" w14:textId="36E0FF2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FBDBD8" w14:textId="70A9454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Nadzori</w:t>
            </w:r>
          </w:p>
        </w:tc>
      </w:tr>
      <w:tr w:rsidR="004F43B5" w:rsidRPr="00097B3A" w14:paraId="75051B28" w14:textId="77777777" w:rsidTr="00FD0112">
        <w:trPr>
          <w:trHeight w:val="294"/>
        </w:trPr>
        <w:tc>
          <w:tcPr>
            <w:tcW w:w="2242" w:type="dxa"/>
          </w:tcPr>
          <w:p w14:paraId="6D498E7B" w14:textId="718B2BA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</w:t>
            </w:r>
            <w:r w:rsidR="001B167C">
              <w:rPr>
                <w:rFonts w:ascii="Arial" w:hAnsi="Arial" w:cs="Arial"/>
              </w:rPr>
              <w:t>2</w:t>
            </w:r>
            <w:r w:rsidRPr="00097B3A">
              <w:rPr>
                <w:rFonts w:ascii="Arial" w:hAnsi="Arial" w:cs="Arial"/>
              </w:rPr>
              <w:t>-02</w:t>
            </w:r>
          </w:p>
        </w:tc>
        <w:tc>
          <w:tcPr>
            <w:tcW w:w="1149" w:type="dxa"/>
          </w:tcPr>
          <w:p w14:paraId="39EBFE98" w14:textId="4F45E86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D92D514" w14:textId="47F1AA0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Inspekcijski poslovi</w:t>
            </w:r>
          </w:p>
        </w:tc>
      </w:tr>
      <w:tr w:rsidR="004F43B5" w:rsidRPr="00097B3A" w14:paraId="20E8904A" w14:textId="77777777" w:rsidTr="00FD0112">
        <w:trPr>
          <w:trHeight w:val="294"/>
        </w:trPr>
        <w:tc>
          <w:tcPr>
            <w:tcW w:w="2242" w:type="dxa"/>
          </w:tcPr>
          <w:p w14:paraId="59A4923C" w14:textId="3F639B6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</w:t>
            </w:r>
            <w:r w:rsidR="001B167C">
              <w:rPr>
                <w:rFonts w:ascii="Arial" w:hAnsi="Arial" w:cs="Arial"/>
              </w:rPr>
              <w:t>2</w:t>
            </w:r>
            <w:r w:rsidRPr="00097B3A">
              <w:rPr>
                <w:rFonts w:ascii="Arial" w:hAnsi="Arial" w:cs="Arial"/>
              </w:rPr>
              <w:t>-03</w:t>
            </w:r>
          </w:p>
        </w:tc>
        <w:tc>
          <w:tcPr>
            <w:tcW w:w="1149" w:type="dxa"/>
          </w:tcPr>
          <w:p w14:paraId="198AF3D9" w14:textId="6A063D8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2B97C77" w14:textId="0C725502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1EB4071C" w14:textId="77777777" w:rsidTr="00FD0112">
        <w:trPr>
          <w:trHeight w:val="294"/>
        </w:trPr>
        <w:tc>
          <w:tcPr>
            <w:tcW w:w="2242" w:type="dxa"/>
          </w:tcPr>
          <w:p w14:paraId="3289E322" w14:textId="322FFB8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246</w:t>
            </w:r>
          </w:p>
        </w:tc>
        <w:tc>
          <w:tcPr>
            <w:tcW w:w="1149" w:type="dxa"/>
          </w:tcPr>
          <w:p w14:paraId="6EDB4F6A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827AF5" w14:textId="75D1045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ZAŠTITA I SPAŠAVANJE</w:t>
            </w:r>
          </w:p>
        </w:tc>
      </w:tr>
      <w:tr w:rsidR="004F43B5" w:rsidRPr="00097B3A" w14:paraId="57ABCECC" w14:textId="77777777" w:rsidTr="00FD0112">
        <w:trPr>
          <w:trHeight w:val="294"/>
        </w:trPr>
        <w:tc>
          <w:tcPr>
            <w:tcW w:w="2242" w:type="dxa"/>
          </w:tcPr>
          <w:p w14:paraId="23DEA795" w14:textId="2539ED0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246-0</w:t>
            </w:r>
            <w:r w:rsidR="001B167C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2FCFC0D8" w14:textId="1C9FF03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025DD68" w14:textId="3ECE32E3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Sustav zaštite i spašavanja građana</w:t>
            </w:r>
          </w:p>
        </w:tc>
      </w:tr>
      <w:tr w:rsidR="004F43B5" w:rsidRPr="00097B3A" w14:paraId="20402C0F" w14:textId="77777777" w:rsidTr="00FD0112">
        <w:trPr>
          <w:trHeight w:val="294"/>
        </w:trPr>
        <w:tc>
          <w:tcPr>
            <w:tcW w:w="2242" w:type="dxa"/>
          </w:tcPr>
          <w:p w14:paraId="4029E69A" w14:textId="4D3F4C9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246-0</w:t>
            </w:r>
            <w:r w:rsidR="001B167C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22806A67" w14:textId="45AF2ED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A5C546" w14:textId="77777777" w:rsidR="004F43B5" w:rsidRPr="00097B3A" w:rsidRDefault="004F43B5" w:rsidP="004F43B5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Osposobljavanje i usavršavanje sudionika zaštite i</w:t>
            </w:r>
          </w:p>
          <w:p w14:paraId="337EBDB2" w14:textId="2E8E0B56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spašavanja</w:t>
            </w:r>
          </w:p>
        </w:tc>
      </w:tr>
      <w:tr w:rsidR="004F43B5" w:rsidRPr="00097B3A" w14:paraId="3A8BCF87" w14:textId="77777777" w:rsidTr="00FD0112">
        <w:trPr>
          <w:trHeight w:val="294"/>
        </w:trPr>
        <w:tc>
          <w:tcPr>
            <w:tcW w:w="2242" w:type="dxa"/>
          </w:tcPr>
          <w:p w14:paraId="5F914B0A" w14:textId="01D9094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246-0</w:t>
            </w:r>
            <w:r w:rsidR="001B167C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63F8A5BB" w14:textId="64F250C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4FAF4BD" w14:textId="3F10B5B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4040501C" w14:textId="77777777" w:rsidTr="00FD0112">
        <w:trPr>
          <w:trHeight w:val="294"/>
        </w:trPr>
        <w:tc>
          <w:tcPr>
            <w:tcW w:w="2242" w:type="dxa"/>
          </w:tcPr>
          <w:p w14:paraId="4CD55D57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2732177A" w14:textId="0004A25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25</w:t>
            </w:r>
          </w:p>
        </w:tc>
        <w:tc>
          <w:tcPr>
            <w:tcW w:w="1149" w:type="dxa"/>
          </w:tcPr>
          <w:p w14:paraId="47BB7597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33605C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28093EDF" w14:textId="05BDB773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VATROGASTVO</w:t>
            </w:r>
          </w:p>
          <w:p w14:paraId="7D9B0CA0" w14:textId="1A396CA2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4F07CC6B" w14:textId="77777777" w:rsidTr="00FD0112">
        <w:trPr>
          <w:trHeight w:val="294"/>
        </w:trPr>
        <w:tc>
          <w:tcPr>
            <w:tcW w:w="2242" w:type="dxa"/>
          </w:tcPr>
          <w:p w14:paraId="25F68164" w14:textId="5C3F346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1149" w:type="dxa"/>
          </w:tcPr>
          <w:p w14:paraId="7CCEB350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FCA1CD8" w14:textId="77777777" w:rsidR="004F43B5" w:rsidRPr="00097B3A" w:rsidRDefault="004F43B5" w:rsidP="004F43B5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USTROJAVANJE, OSNIVANJE I RAD VATROGASNIH</w:t>
            </w:r>
          </w:p>
          <w:p w14:paraId="20C20A09" w14:textId="07C18AF9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POSTROJBI I VATROGASNIH ORGANIZACIJA</w:t>
            </w:r>
          </w:p>
        </w:tc>
      </w:tr>
      <w:tr w:rsidR="004F43B5" w:rsidRPr="00097B3A" w14:paraId="2A3722F3" w14:textId="77777777" w:rsidTr="00FD0112">
        <w:trPr>
          <w:trHeight w:val="294"/>
        </w:trPr>
        <w:tc>
          <w:tcPr>
            <w:tcW w:w="2242" w:type="dxa"/>
          </w:tcPr>
          <w:p w14:paraId="5981462D" w14:textId="26FD39B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250-01</w:t>
            </w:r>
          </w:p>
        </w:tc>
        <w:tc>
          <w:tcPr>
            <w:tcW w:w="1149" w:type="dxa"/>
          </w:tcPr>
          <w:p w14:paraId="4F6E1FF6" w14:textId="5B9BF15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ECD049F" w14:textId="0886FBA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Način ustrojavanja</w:t>
            </w:r>
          </w:p>
        </w:tc>
      </w:tr>
      <w:tr w:rsidR="004F43B5" w:rsidRPr="00097B3A" w14:paraId="11EE9DBC" w14:textId="77777777" w:rsidTr="00FD0112">
        <w:trPr>
          <w:trHeight w:val="294"/>
        </w:trPr>
        <w:tc>
          <w:tcPr>
            <w:tcW w:w="2242" w:type="dxa"/>
          </w:tcPr>
          <w:p w14:paraId="2D6AD811" w14:textId="3D7166C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250-02</w:t>
            </w:r>
          </w:p>
        </w:tc>
        <w:tc>
          <w:tcPr>
            <w:tcW w:w="1149" w:type="dxa"/>
          </w:tcPr>
          <w:p w14:paraId="76EFDCE3" w14:textId="4281893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AF9F310" w14:textId="7E7A9690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Obveze i osnivanje vatrogasnih postrojbi i organizacija</w:t>
            </w:r>
          </w:p>
        </w:tc>
      </w:tr>
      <w:tr w:rsidR="004F43B5" w:rsidRPr="00097B3A" w14:paraId="4A7F8E93" w14:textId="77777777" w:rsidTr="00FD0112">
        <w:trPr>
          <w:trHeight w:val="294"/>
        </w:trPr>
        <w:tc>
          <w:tcPr>
            <w:tcW w:w="2242" w:type="dxa"/>
          </w:tcPr>
          <w:p w14:paraId="096CDBE5" w14:textId="3FEF155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250-03</w:t>
            </w:r>
          </w:p>
        </w:tc>
        <w:tc>
          <w:tcPr>
            <w:tcW w:w="1149" w:type="dxa"/>
          </w:tcPr>
          <w:p w14:paraId="303C982A" w14:textId="52135EC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FA65109" w14:textId="4C28223B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Suglasnost za imenovanje zapovjednika</w:t>
            </w:r>
          </w:p>
        </w:tc>
      </w:tr>
      <w:tr w:rsidR="004F43B5" w:rsidRPr="00097B3A" w14:paraId="467CE3B2" w14:textId="77777777" w:rsidTr="00FD0112">
        <w:trPr>
          <w:trHeight w:val="294"/>
        </w:trPr>
        <w:tc>
          <w:tcPr>
            <w:tcW w:w="2242" w:type="dxa"/>
          </w:tcPr>
          <w:p w14:paraId="6E6C6D36" w14:textId="3AB609C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250-04</w:t>
            </w:r>
          </w:p>
        </w:tc>
        <w:tc>
          <w:tcPr>
            <w:tcW w:w="1149" w:type="dxa"/>
          </w:tcPr>
          <w:p w14:paraId="50A696D2" w14:textId="74A1D0A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1F4C6D7" w14:textId="7ECFCF0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6617323F" w14:textId="77777777" w:rsidTr="00FD0112">
        <w:trPr>
          <w:trHeight w:val="294"/>
        </w:trPr>
        <w:tc>
          <w:tcPr>
            <w:tcW w:w="2242" w:type="dxa"/>
          </w:tcPr>
          <w:p w14:paraId="13F59555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5BBE7728" w14:textId="5582BF6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</w:t>
            </w:r>
          </w:p>
        </w:tc>
        <w:tc>
          <w:tcPr>
            <w:tcW w:w="1149" w:type="dxa"/>
          </w:tcPr>
          <w:p w14:paraId="34EE1851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B21A9F9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09BF35EC" w14:textId="0784579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GOSPODARSTVO</w:t>
            </w:r>
          </w:p>
          <w:p w14:paraId="2D27ACA6" w14:textId="306ABC1B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23DDE971" w14:textId="77777777" w:rsidTr="00FD0112">
        <w:trPr>
          <w:trHeight w:val="294"/>
        </w:trPr>
        <w:tc>
          <w:tcPr>
            <w:tcW w:w="2242" w:type="dxa"/>
          </w:tcPr>
          <w:p w14:paraId="3242CB6E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4684A6B8" w14:textId="0EECECBD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30</w:t>
            </w:r>
          </w:p>
        </w:tc>
        <w:tc>
          <w:tcPr>
            <w:tcW w:w="1149" w:type="dxa"/>
          </w:tcPr>
          <w:p w14:paraId="69FCAA1F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0F8F426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31330FAB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GOSPODARSKI SUSTAV I EKONOMSKA POLITIKA</w:t>
            </w:r>
          </w:p>
          <w:p w14:paraId="1D1759D4" w14:textId="49BB4AD8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0862DF10" w14:textId="77777777" w:rsidTr="00FD0112">
        <w:trPr>
          <w:trHeight w:val="294"/>
        </w:trPr>
        <w:tc>
          <w:tcPr>
            <w:tcW w:w="2242" w:type="dxa"/>
          </w:tcPr>
          <w:p w14:paraId="0D309134" w14:textId="3F19E08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30</w:t>
            </w:r>
            <w:r w:rsidR="001B167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49" w:type="dxa"/>
          </w:tcPr>
          <w:p w14:paraId="1B3F36C2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3247329" w14:textId="64F6CCB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GOSPODARSK</w:t>
            </w:r>
            <w:r w:rsidR="001B167C">
              <w:rPr>
                <w:rFonts w:ascii="Arial" w:hAnsi="Arial" w:cs="Arial"/>
                <w:b/>
              </w:rPr>
              <w:t>O PLANIRANJE</w:t>
            </w:r>
          </w:p>
        </w:tc>
      </w:tr>
      <w:tr w:rsidR="004F43B5" w:rsidRPr="00097B3A" w14:paraId="19C1B9D7" w14:textId="77777777" w:rsidTr="00FD0112">
        <w:trPr>
          <w:trHeight w:val="294"/>
        </w:trPr>
        <w:tc>
          <w:tcPr>
            <w:tcW w:w="2242" w:type="dxa"/>
          </w:tcPr>
          <w:p w14:paraId="2C62BBE7" w14:textId="51DCCD6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30</w:t>
            </w:r>
            <w:r w:rsidR="001B167C">
              <w:rPr>
                <w:rFonts w:ascii="Arial" w:hAnsi="Arial" w:cs="Arial"/>
                <w:bCs/>
              </w:rPr>
              <w:t>0</w:t>
            </w:r>
            <w:r w:rsidRPr="00097B3A">
              <w:rPr>
                <w:rFonts w:ascii="Arial" w:hAnsi="Arial" w:cs="Arial"/>
                <w:bCs/>
              </w:rPr>
              <w:t>-01</w:t>
            </w:r>
          </w:p>
        </w:tc>
        <w:tc>
          <w:tcPr>
            <w:tcW w:w="1149" w:type="dxa"/>
          </w:tcPr>
          <w:p w14:paraId="62CF6A6D" w14:textId="4171EDB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A32CBD0" w14:textId="7AB57EE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 xml:space="preserve">Općenito </w:t>
            </w:r>
          </w:p>
        </w:tc>
      </w:tr>
      <w:tr w:rsidR="001B167C" w:rsidRPr="00097B3A" w14:paraId="4319BC41" w14:textId="77777777" w:rsidTr="00FD0112">
        <w:trPr>
          <w:trHeight w:val="294"/>
        </w:trPr>
        <w:tc>
          <w:tcPr>
            <w:tcW w:w="2242" w:type="dxa"/>
          </w:tcPr>
          <w:p w14:paraId="6A7CA33E" w14:textId="3502E785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/>
              </w:rPr>
            </w:pPr>
            <w:r w:rsidRPr="001B167C">
              <w:rPr>
                <w:rFonts w:ascii="Arial" w:hAnsi="Arial" w:cs="Arial"/>
                <w:b/>
              </w:rPr>
              <w:t>302</w:t>
            </w:r>
          </w:p>
        </w:tc>
        <w:tc>
          <w:tcPr>
            <w:tcW w:w="1149" w:type="dxa"/>
          </w:tcPr>
          <w:p w14:paraId="4A8F7D61" w14:textId="6CD1E17E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/>
              </w:rPr>
            </w:pPr>
            <w:r w:rsidRPr="001B16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866" w:type="dxa"/>
          </w:tcPr>
          <w:p w14:paraId="7DC9D5BD" w14:textId="6938C1DB" w:rsidR="001B167C" w:rsidRPr="001B167C" w:rsidRDefault="001B167C" w:rsidP="004F43B5">
            <w:pPr>
              <w:spacing w:line="275" w:lineRule="exact"/>
              <w:ind w:left="106"/>
              <w:rPr>
                <w:rFonts w:ascii="Arial" w:hAnsi="Arial" w:cs="Arial"/>
                <w:b/>
              </w:rPr>
            </w:pPr>
            <w:r w:rsidRPr="001B167C">
              <w:rPr>
                <w:rFonts w:ascii="Arial" w:hAnsi="Arial" w:cs="Arial"/>
                <w:b/>
              </w:rPr>
              <w:t>GOSPODARSKI RAZVOJ</w:t>
            </w:r>
          </w:p>
        </w:tc>
      </w:tr>
      <w:tr w:rsidR="001B167C" w:rsidRPr="001B167C" w14:paraId="629B7B8D" w14:textId="77777777" w:rsidTr="00FD0112">
        <w:trPr>
          <w:trHeight w:val="294"/>
        </w:trPr>
        <w:tc>
          <w:tcPr>
            <w:tcW w:w="2242" w:type="dxa"/>
          </w:tcPr>
          <w:p w14:paraId="0A7CE9BC" w14:textId="6146C3EF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302</w:t>
            </w:r>
          </w:p>
        </w:tc>
        <w:tc>
          <w:tcPr>
            <w:tcW w:w="1149" w:type="dxa"/>
          </w:tcPr>
          <w:p w14:paraId="751F8AD7" w14:textId="544D6700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561E4720" w14:textId="753C6A2E" w:rsidR="001B167C" w:rsidRPr="001B167C" w:rsidRDefault="001B167C" w:rsidP="004F43B5">
            <w:pPr>
              <w:spacing w:line="275" w:lineRule="exact"/>
              <w:ind w:left="10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Općenito</w:t>
            </w:r>
          </w:p>
        </w:tc>
      </w:tr>
      <w:tr w:rsidR="004F43B5" w:rsidRPr="00097B3A" w14:paraId="209B24E7" w14:textId="77777777" w:rsidTr="00FD0112">
        <w:trPr>
          <w:trHeight w:val="294"/>
        </w:trPr>
        <w:tc>
          <w:tcPr>
            <w:tcW w:w="2242" w:type="dxa"/>
          </w:tcPr>
          <w:p w14:paraId="65FEB35D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</w:rPr>
            </w:pPr>
          </w:p>
          <w:p w14:paraId="305080D1" w14:textId="1B6AA9BF" w:rsidR="004F43B5" w:rsidRPr="00097B3A" w:rsidRDefault="004F43B5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31</w:t>
            </w:r>
          </w:p>
          <w:p w14:paraId="5F5478D5" w14:textId="540DCBCE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46AC726C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8B93407" w14:textId="77777777" w:rsidR="00AF2A94" w:rsidRPr="00097B3A" w:rsidRDefault="00AF2A94" w:rsidP="004F43B5">
            <w:pPr>
              <w:spacing w:line="275" w:lineRule="exact"/>
              <w:ind w:left="106"/>
              <w:rPr>
                <w:rFonts w:ascii="Arial" w:hAnsi="Arial" w:cs="Arial"/>
                <w:b/>
                <w:color w:val="221F1F"/>
                <w:u w:val="thick" w:color="221F1F"/>
              </w:rPr>
            </w:pPr>
          </w:p>
          <w:p w14:paraId="06CB1BCD" w14:textId="38F6376D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color w:val="221F1F"/>
                <w:u w:val="thick" w:color="221F1F"/>
              </w:rPr>
            </w:pPr>
            <w:r w:rsidRPr="00097B3A">
              <w:rPr>
                <w:rFonts w:ascii="Arial" w:hAnsi="Arial" w:cs="Arial"/>
                <w:b/>
                <w:color w:val="221F1F"/>
                <w:u w:val="thick" w:color="221F1F"/>
              </w:rPr>
              <w:t>INDUSTRIJA, RUDARSTVO I PODUZETNIŠTVO</w:t>
            </w:r>
          </w:p>
          <w:p w14:paraId="60AE7A6A" w14:textId="4782FA5A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78D2A614" w14:textId="77777777" w:rsidTr="00FD0112">
        <w:trPr>
          <w:trHeight w:val="294"/>
        </w:trPr>
        <w:tc>
          <w:tcPr>
            <w:tcW w:w="2242" w:type="dxa"/>
          </w:tcPr>
          <w:p w14:paraId="12993C71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3C73CE2B" w14:textId="1BB06DE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310</w:t>
            </w:r>
          </w:p>
        </w:tc>
        <w:tc>
          <w:tcPr>
            <w:tcW w:w="1149" w:type="dxa"/>
          </w:tcPr>
          <w:p w14:paraId="41B9182B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7603C0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74E10D93" w14:textId="7C7AB0BE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INDUSTRIJA I RUDARSTVO</w:t>
            </w:r>
          </w:p>
        </w:tc>
      </w:tr>
      <w:tr w:rsidR="004F43B5" w:rsidRPr="00097B3A" w14:paraId="64F7B367" w14:textId="77777777" w:rsidTr="00FD0112">
        <w:trPr>
          <w:trHeight w:val="294"/>
        </w:trPr>
        <w:tc>
          <w:tcPr>
            <w:tcW w:w="2242" w:type="dxa"/>
          </w:tcPr>
          <w:p w14:paraId="3FEAD3B6" w14:textId="09DB5A9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310-01</w:t>
            </w:r>
          </w:p>
        </w:tc>
        <w:tc>
          <w:tcPr>
            <w:tcW w:w="1149" w:type="dxa"/>
          </w:tcPr>
          <w:p w14:paraId="2EC8BB32" w14:textId="3F3020F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C22AFA" w14:textId="346D54B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0FC66B8A" w14:textId="77777777" w:rsidTr="00FD0112">
        <w:trPr>
          <w:trHeight w:val="294"/>
        </w:trPr>
        <w:tc>
          <w:tcPr>
            <w:tcW w:w="2242" w:type="dxa"/>
          </w:tcPr>
          <w:p w14:paraId="7CA4ADEB" w14:textId="6158823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1149" w:type="dxa"/>
          </w:tcPr>
          <w:p w14:paraId="54B10D93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762AE53" w14:textId="1B878019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PODUZETNIŠTVO, OBRT I ZADRUGARSTVO</w:t>
            </w:r>
          </w:p>
        </w:tc>
      </w:tr>
      <w:tr w:rsidR="004F43B5" w:rsidRPr="00097B3A" w14:paraId="0800A73D" w14:textId="77777777" w:rsidTr="00FD0112">
        <w:trPr>
          <w:trHeight w:val="294"/>
        </w:trPr>
        <w:tc>
          <w:tcPr>
            <w:tcW w:w="2242" w:type="dxa"/>
          </w:tcPr>
          <w:p w14:paraId="1C1C5355" w14:textId="384A00F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311-01</w:t>
            </w:r>
          </w:p>
        </w:tc>
        <w:tc>
          <w:tcPr>
            <w:tcW w:w="1149" w:type="dxa"/>
          </w:tcPr>
          <w:p w14:paraId="05B5A1B3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408FDE3" w14:textId="0A1310CB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664C7DB7" w14:textId="77777777" w:rsidTr="00FD0112">
        <w:trPr>
          <w:trHeight w:val="294"/>
        </w:trPr>
        <w:tc>
          <w:tcPr>
            <w:tcW w:w="2242" w:type="dxa"/>
          </w:tcPr>
          <w:p w14:paraId="1877FD29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6356D3D6" w14:textId="77777777" w:rsidR="00AF2A94" w:rsidRPr="00097B3A" w:rsidRDefault="00AF2A94" w:rsidP="004F43B5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44FF5573" w14:textId="64B7341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32</w:t>
            </w:r>
          </w:p>
        </w:tc>
        <w:tc>
          <w:tcPr>
            <w:tcW w:w="1149" w:type="dxa"/>
          </w:tcPr>
          <w:p w14:paraId="127DE443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EF340F5" w14:textId="77777777" w:rsidR="00AF2A94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spacing w:val="-60"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</w:p>
          <w:p w14:paraId="75B2BADA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spacing w:val="-3"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POLJOPRIVREDA, ŠUMARSTVO,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 xml:space="preserve">VETERINARSTVO, LOVSTVO, </w:t>
            </w:r>
            <w:r w:rsidRPr="00097B3A">
              <w:rPr>
                <w:rFonts w:ascii="Arial" w:hAnsi="Arial" w:cs="Arial"/>
                <w:b/>
                <w:spacing w:val="-3"/>
                <w:u w:val="thick"/>
              </w:rPr>
              <w:t>RIBARSTVO, VODNO GOSPODARSTVO I ZAŠTITA MORA TE STOČARSTVO</w:t>
            </w:r>
          </w:p>
          <w:p w14:paraId="02AA9CC2" w14:textId="750FAED3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4F43B5" w:rsidRPr="00097B3A" w14:paraId="7D10180E" w14:textId="77777777" w:rsidTr="00FD0112">
        <w:trPr>
          <w:trHeight w:val="294"/>
        </w:trPr>
        <w:tc>
          <w:tcPr>
            <w:tcW w:w="2242" w:type="dxa"/>
          </w:tcPr>
          <w:p w14:paraId="4E2B9445" w14:textId="40D6B56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320</w:t>
            </w:r>
          </w:p>
        </w:tc>
        <w:tc>
          <w:tcPr>
            <w:tcW w:w="1149" w:type="dxa"/>
          </w:tcPr>
          <w:p w14:paraId="78E3F175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BB2FFE7" w14:textId="07FB05D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POLJOPRIVREDA</w:t>
            </w:r>
          </w:p>
        </w:tc>
      </w:tr>
      <w:tr w:rsidR="004F43B5" w:rsidRPr="00097B3A" w14:paraId="10BD4946" w14:textId="77777777" w:rsidTr="00FD0112">
        <w:trPr>
          <w:trHeight w:val="294"/>
        </w:trPr>
        <w:tc>
          <w:tcPr>
            <w:tcW w:w="2242" w:type="dxa"/>
          </w:tcPr>
          <w:p w14:paraId="0C6F9F74" w14:textId="441CE55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320-01</w:t>
            </w:r>
          </w:p>
        </w:tc>
        <w:tc>
          <w:tcPr>
            <w:tcW w:w="1149" w:type="dxa"/>
          </w:tcPr>
          <w:p w14:paraId="3144D446" w14:textId="2398518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8903E92" w14:textId="257D07C8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Poljoprivredno zemljište</w:t>
            </w:r>
          </w:p>
        </w:tc>
      </w:tr>
      <w:tr w:rsidR="004F43B5" w:rsidRPr="00097B3A" w14:paraId="5F20E003" w14:textId="77777777" w:rsidTr="00FD0112">
        <w:trPr>
          <w:trHeight w:val="294"/>
        </w:trPr>
        <w:tc>
          <w:tcPr>
            <w:tcW w:w="2242" w:type="dxa"/>
          </w:tcPr>
          <w:p w14:paraId="7AEF06B7" w14:textId="48A045A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320-02</w:t>
            </w:r>
          </w:p>
        </w:tc>
        <w:tc>
          <w:tcPr>
            <w:tcW w:w="1149" w:type="dxa"/>
          </w:tcPr>
          <w:p w14:paraId="3EE186E7" w14:textId="479D8BE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D011F76" w14:textId="020E2F5D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0D0B9CEE" w14:textId="77777777" w:rsidTr="00FD0112">
        <w:trPr>
          <w:trHeight w:val="294"/>
        </w:trPr>
        <w:tc>
          <w:tcPr>
            <w:tcW w:w="2242" w:type="dxa"/>
          </w:tcPr>
          <w:p w14:paraId="500D0DF2" w14:textId="753BA69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1149" w:type="dxa"/>
          </w:tcPr>
          <w:p w14:paraId="1FDCD9D4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69D567B" w14:textId="0C73350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ŠUMARSTVO</w:t>
            </w:r>
          </w:p>
        </w:tc>
      </w:tr>
      <w:tr w:rsidR="004F43B5" w:rsidRPr="00097B3A" w14:paraId="54DE08DD" w14:textId="77777777" w:rsidTr="00FD0112">
        <w:trPr>
          <w:trHeight w:val="294"/>
        </w:trPr>
        <w:tc>
          <w:tcPr>
            <w:tcW w:w="2242" w:type="dxa"/>
          </w:tcPr>
          <w:p w14:paraId="521137D5" w14:textId="3AC6C256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321-01</w:t>
            </w:r>
          </w:p>
        </w:tc>
        <w:tc>
          <w:tcPr>
            <w:tcW w:w="1149" w:type="dxa"/>
          </w:tcPr>
          <w:p w14:paraId="7997BAD2" w14:textId="761A20D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CE6FF54" w14:textId="636A38B5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Šume i šumsko zemljište</w:t>
            </w:r>
          </w:p>
        </w:tc>
      </w:tr>
      <w:tr w:rsidR="004F43B5" w:rsidRPr="00097B3A" w14:paraId="0C0E47A4" w14:textId="77777777" w:rsidTr="00FD0112">
        <w:trPr>
          <w:trHeight w:val="294"/>
        </w:trPr>
        <w:tc>
          <w:tcPr>
            <w:tcW w:w="2242" w:type="dxa"/>
          </w:tcPr>
          <w:p w14:paraId="4455F155" w14:textId="7D0E73E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321-02</w:t>
            </w:r>
          </w:p>
        </w:tc>
        <w:tc>
          <w:tcPr>
            <w:tcW w:w="1149" w:type="dxa"/>
          </w:tcPr>
          <w:p w14:paraId="30181D5A" w14:textId="2E818AA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82AC683" w14:textId="3AB1472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6556714F" w14:textId="77777777" w:rsidTr="00FD0112">
        <w:trPr>
          <w:trHeight w:val="294"/>
        </w:trPr>
        <w:tc>
          <w:tcPr>
            <w:tcW w:w="2242" w:type="dxa"/>
          </w:tcPr>
          <w:p w14:paraId="4BE83829" w14:textId="3E03107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322</w:t>
            </w:r>
          </w:p>
        </w:tc>
        <w:tc>
          <w:tcPr>
            <w:tcW w:w="1149" w:type="dxa"/>
          </w:tcPr>
          <w:p w14:paraId="26BF58E9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5C29839" w14:textId="169A62CB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VETERINARSTVO I ZAŠTITA ŽIVOTINJA</w:t>
            </w:r>
          </w:p>
        </w:tc>
      </w:tr>
      <w:tr w:rsidR="004F43B5" w:rsidRPr="00097B3A" w14:paraId="68057842" w14:textId="77777777" w:rsidTr="00FD0112">
        <w:trPr>
          <w:trHeight w:val="294"/>
        </w:trPr>
        <w:tc>
          <w:tcPr>
            <w:tcW w:w="2242" w:type="dxa"/>
          </w:tcPr>
          <w:p w14:paraId="3C010516" w14:textId="21662E1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322-0</w:t>
            </w:r>
            <w:r w:rsidR="001B167C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0E2CE59A" w14:textId="3B9C46D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B70F8CB" w14:textId="755625A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Zaštita životinja</w:t>
            </w:r>
          </w:p>
        </w:tc>
      </w:tr>
      <w:tr w:rsidR="004F43B5" w:rsidRPr="00097B3A" w14:paraId="38263D5D" w14:textId="77777777" w:rsidTr="00FD0112">
        <w:trPr>
          <w:trHeight w:val="294"/>
        </w:trPr>
        <w:tc>
          <w:tcPr>
            <w:tcW w:w="2242" w:type="dxa"/>
          </w:tcPr>
          <w:p w14:paraId="7E14DFB8" w14:textId="5D5A1A8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322-0</w:t>
            </w:r>
            <w:r w:rsidR="001B167C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01D7A2F0" w14:textId="71523DB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89285DD" w14:textId="7B1626DC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Veterinarske usluge</w:t>
            </w:r>
          </w:p>
        </w:tc>
      </w:tr>
      <w:tr w:rsidR="004F43B5" w:rsidRPr="00097B3A" w14:paraId="06EA6F87" w14:textId="77777777" w:rsidTr="00FD0112">
        <w:trPr>
          <w:trHeight w:val="294"/>
        </w:trPr>
        <w:tc>
          <w:tcPr>
            <w:tcW w:w="2242" w:type="dxa"/>
          </w:tcPr>
          <w:p w14:paraId="76E1FB23" w14:textId="44E562D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322-0</w:t>
            </w:r>
            <w:r w:rsidR="001B167C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566C6599" w14:textId="26D58210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7829067" w14:textId="67EB63FF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Veterinarska inspekcija</w:t>
            </w:r>
          </w:p>
        </w:tc>
      </w:tr>
      <w:tr w:rsidR="004F43B5" w:rsidRPr="00097B3A" w14:paraId="0EEBB396" w14:textId="77777777" w:rsidTr="00FD0112">
        <w:trPr>
          <w:trHeight w:val="294"/>
        </w:trPr>
        <w:tc>
          <w:tcPr>
            <w:tcW w:w="2242" w:type="dxa"/>
          </w:tcPr>
          <w:p w14:paraId="36D0630D" w14:textId="6A9BEAF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322-0</w:t>
            </w:r>
            <w:r w:rsidR="001B167C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7374BC5E" w14:textId="4FA2D19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6B4966" w14:textId="344F8943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20F27CA6" w14:textId="77777777" w:rsidTr="00FD0112">
        <w:trPr>
          <w:trHeight w:val="294"/>
        </w:trPr>
        <w:tc>
          <w:tcPr>
            <w:tcW w:w="2242" w:type="dxa"/>
          </w:tcPr>
          <w:p w14:paraId="1068D84D" w14:textId="6A51AF65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1149" w:type="dxa"/>
          </w:tcPr>
          <w:p w14:paraId="213EAD95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C95FC06" w14:textId="5AC2B0A6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LOVSTVO</w:t>
            </w:r>
          </w:p>
        </w:tc>
      </w:tr>
      <w:tr w:rsidR="004F43B5" w:rsidRPr="00097B3A" w14:paraId="70CFA81C" w14:textId="77777777" w:rsidTr="00FD0112">
        <w:trPr>
          <w:trHeight w:val="294"/>
        </w:trPr>
        <w:tc>
          <w:tcPr>
            <w:tcW w:w="2242" w:type="dxa"/>
          </w:tcPr>
          <w:p w14:paraId="4B9C6055" w14:textId="79FFACEA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323-01</w:t>
            </w:r>
          </w:p>
        </w:tc>
        <w:tc>
          <w:tcPr>
            <w:tcW w:w="1149" w:type="dxa"/>
          </w:tcPr>
          <w:p w14:paraId="49287FC9" w14:textId="60997A54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BB12DE" w14:textId="7AF6C2F3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Lovišta i lovna područja</w:t>
            </w:r>
          </w:p>
        </w:tc>
      </w:tr>
      <w:tr w:rsidR="004F43B5" w:rsidRPr="00097B3A" w14:paraId="32D5DED8" w14:textId="77777777" w:rsidTr="00FD0112">
        <w:trPr>
          <w:trHeight w:val="294"/>
        </w:trPr>
        <w:tc>
          <w:tcPr>
            <w:tcW w:w="2242" w:type="dxa"/>
          </w:tcPr>
          <w:p w14:paraId="19E95CCC" w14:textId="67A1EDB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323-02</w:t>
            </w:r>
          </w:p>
        </w:tc>
        <w:tc>
          <w:tcPr>
            <w:tcW w:w="1149" w:type="dxa"/>
          </w:tcPr>
          <w:p w14:paraId="2899BE79" w14:textId="4A28A49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D2D02EC" w14:textId="143F60BE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1B167C" w:rsidRPr="00097B3A" w14:paraId="4D41312F" w14:textId="77777777" w:rsidTr="00FD0112">
        <w:trPr>
          <w:trHeight w:val="294"/>
        </w:trPr>
        <w:tc>
          <w:tcPr>
            <w:tcW w:w="2242" w:type="dxa"/>
          </w:tcPr>
          <w:p w14:paraId="4F3A42BD" w14:textId="76B11B89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1B167C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1149" w:type="dxa"/>
          </w:tcPr>
          <w:p w14:paraId="091F3F4E" w14:textId="03A46B75" w:rsidR="001B167C" w:rsidRPr="001B167C" w:rsidRDefault="001B167C" w:rsidP="004F43B5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1B167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0ECC435E" w14:textId="2F4C42CD" w:rsidR="001B167C" w:rsidRPr="001B167C" w:rsidRDefault="001B167C" w:rsidP="004F43B5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1B167C">
              <w:rPr>
                <w:rFonts w:ascii="Arial" w:hAnsi="Arial" w:cs="Arial"/>
                <w:b/>
                <w:bCs/>
              </w:rPr>
              <w:t>RIBARSTVO</w:t>
            </w:r>
          </w:p>
        </w:tc>
      </w:tr>
      <w:tr w:rsidR="001B167C" w:rsidRPr="00097B3A" w14:paraId="08566896" w14:textId="77777777" w:rsidTr="00FD0112">
        <w:trPr>
          <w:trHeight w:val="294"/>
        </w:trPr>
        <w:tc>
          <w:tcPr>
            <w:tcW w:w="2242" w:type="dxa"/>
          </w:tcPr>
          <w:p w14:paraId="6220DB31" w14:textId="0E9FA43B" w:rsidR="001B167C" w:rsidRPr="00A376A4" w:rsidRDefault="001B167C" w:rsidP="004F43B5">
            <w:pPr>
              <w:spacing w:line="275" w:lineRule="exact"/>
              <w:rPr>
                <w:rFonts w:ascii="Arial" w:hAnsi="Arial" w:cs="Arial"/>
              </w:rPr>
            </w:pPr>
            <w:r w:rsidRPr="00A376A4">
              <w:rPr>
                <w:rFonts w:ascii="Arial" w:hAnsi="Arial" w:cs="Arial"/>
              </w:rPr>
              <w:t>324-01</w:t>
            </w:r>
          </w:p>
        </w:tc>
        <w:tc>
          <w:tcPr>
            <w:tcW w:w="1149" w:type="dxa"/>
          </w:tcPr>
          <w:p w14:paraId="2185CC55" w14:textId="5B6B79F7" w:rsidR="001B167C" w:rsidRPr="00A376A4" w:rsidRDefault="001B167C" w:rsidP="004F43B5">
            <w:pPr>
              <w:spacing w:line="275" w:lineRule="exact"/>
              <w:rPr>
                <w:rFonts w:ascii="Arial" w:hAnsi="Arial" w:cs="Arial"/>
              </w:rPr>
            </w:pPr>
            <w:r w:rsidRPr="00A376A4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4FC9114" w14:textId="55E7F8C6" w:rsidR="001B167C" w:rsidRPr="00A376A4" w:rsidRDefault="001B167C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A376A4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123A7CB1" w14:textId="77777777" w:rsidTr="00FD0112">
        <w:trPr>
          <w:trHeight w:val="294"/>
        </w:trPr>
        <w:tc>
          <w:tcPr>
            <w:tcW w:w="2242" w:type="dxa"/>
          </w:tcPr>
          <w:p w14:paraId="7FFE5A75" w14:textId="5E6F26B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325</w:t>
            </w:r>
          </w:p>
        </w:tc>
        <w:tc>
          <w:tcPr>
            <w:tcW w:w="1149" w:type="dxa"/>
          </w:tcPr>
          <w:p w14:paraId="5BE1377C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A1A68FC" w14:textId="692D6EE8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VODNO GOSPODARSTVO I ZAŠTITA MORA</w:t>
            </w:r>
          </w:p>
        </w:tc>
      </w:tr>
      <w:tr w:rsidR="004F43B5" w:rsidRPr="00097B3A" w14:paraId="1A8F1E9D" w14:textId="77777777" w:rsidTr="00FD0112">
        <w:trPr>
          <w:trHeight w:val="294"/>
        </w:trPr>
        <w:tc>
          <w:tcPr>
            <w:tcW w:w="2242" w:type="dxa"/>
          </w:tcPr>
          <w:p w14:paraId="34118D48" w14:textId="0F04A31C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325-01</w:t>
            </w:r>
          </w:p>
        </w:tc>
        <w:tc>
          <w:tcPr>
            <w:tcW w:w="1149" w:type="dxa"/>
          </w:tcPr>
          <w:p w14:paraId="2065CD90" w14:textId="3FF2211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8BCEF2" w14:textId="38EF1A06" w:rsidR="004F43B5" w:rsidRPr="00097B3A" w:rsidRDefault="00A376A4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2DBF8A26" w14:textId="77777777" w:rsidTr="00FD0112">
        <w:trPr>
          <w:trHeight w:val="294"/>
        </w:trPr>
        <w:tc>
          <w:tcPr>
            <w:tcW w:w="2242" w:type="dxa"/>
          </w:tcPr>
          <w:p w14:paraId="166F3D47" w14:textId="65814CF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325-0</w:t>
            </w:r>
            <w:r w:rsidR="00A376A4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448E8451" w14:textId="63B1F6CE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76E1C2" w14:textId="4E7F2609" w:rsidR="004F43B5" w:rsidRPr="00097B3A" w:rsidRDefault="00A376A4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Zaštita od štetnog djelovanja vode</w:t>
            </w:r>
          </w:p>
        </w:tc>
      </w:tr>
      <w:tr w:rsidR="004F43B5" w:rsidRPr="00097B3A" w14:paraId="56367A14" w14:textId="77777777" w:rsidTr="00FD0112">
        <w:trPr>
          <w:trHeight w:val="294"/>
        </w:trPr>
        <w:tc>
          <w:tcPr>
            <w:tcW w:w="2242" w:type="dxa"/>
          </w:tcPr>
          <w:p w14:paraId="3C2F2753" w14:textId="1F32925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325-0</w:t>
            </w:r>
            <w:r w:rsidR="00A376A4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780477FC" w14:textId="29C4FD9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E7C00C5" w14:textId="187F854D" w:rsidR="004F43B5" w:rsidRPr="00097B3A" w:rsidRDefault="00A376A4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Zaštita mora i priobalja</w:t>
            </w:r>
          </w:p>
        </w:tc>
      </w:tr>
      <w:tr w:rsidR="004F43B5" w:rsidRPr="00097B3A" w14:paraId="662A9FAE" w14:textId="77777777" w:rsidTr="00FD0112">
        <w:trPr>
          <w:trHeight w:val="294"/>
        </w:trPr>
        <w:tc>
          <w:tcPr>
            <w:tcW w:w="2242" w:type="dxa"/>
          </w:tcPr>
          <w:p w14:paraId="7BC6A0F7" w14:textId="47C4E38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325-</w:t>
            </w:r>
            <w:r w:rsidR="00A376A4">
              <w:rPr>
                <w:rFonts w:ascii="Arial" w:hAnsi="Arial" w:cs="Arial"/>
              </w:rPr>
              <w:t>04</w:t>
            </w:r>
          </w:p>
        </w:tc>
        <w:tc>
          <w:tcPr>
            <w:tcW w:w="1149" w:type="dxa"/>
          </w:tcPr>
          <w:p w14:paraId="0E1A2B47" w14:textId="19A301C8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CFB0CE6" w14:textId="10D96823" w:rsidR="004F43B5" w:rsidRPr="00097B3A" w:rsidRDefault="00A376A4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Zaštita vode od onečišćenja</w:t>
            </w:r>
          </w:p>
        </w:tc>
      </w:tr>
      <w:tr w:rsidR="00A376A4" w:rsidRPr="00097B3A" w14:paraId="6A5B1A8C" w14:textId="77777777" w:rsidTr="00FD0112">
        <w:trPr>
          <w:trHeight w:val="294"/>
        </w:trPr>
        <w:tc>
          <w:tcPr>
            <w:tcW w:w="2242" w:type="dxa"/>
          </w:tcPr>
          <w:p w14:paraId="1BE436EB" w14:textId="6DA10D4F" w:rsidR="00A376A4" w:rsidRPr="00097B3A" w:rsidRDefault="00A376A4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325-05</w:t>
            </w:r>
          </w:p>
        </w:tc>
        <w:tc>
          <w:tcPr>
            <w:tcW w:w="1149" w:type="dxa"/>
          </w:tcPr>
          <w:p w14:paraId="1D1BA82B" w14:textId="4B903615" w:rsidR="00A376A4" w:rsidRPr="00097B3A" w:rsidRDefault="00A376A4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90F4872" w14:textId="4C3B2FF5" w:rsidR="00A376A4" w:rsidRDefault="00A376A4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Korištenje vode</w:t>
            </w:r>
          </w:p>
        </w:tc>
      </w:tr>
      <w:tr w:rsidR="00A376A4" w:rsidRPr="00097B3A" w14:paraId="1FC7DD6E" w14:textId="77777777" w:rsidTr="00FD0112">
        <w:trPr>
          <w:trHeight w:val="294"/>
        </w:trPr>
        <w:tc>
          <w:tcPr>
            <w:tcW w:w="2242" w:type="dxa"/>
          </w:tcPr>
          <w:p w14:paraId="5F527600" w14:textId="11878AF9" w:rsidR="00A376A4" w:rsidRPr="00097B3A" w:rsidRDefault="00A376A4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325-06</w:t>
            </w:r>
          </w:p>
        </w:tc>
        <w:tc>
          <w:tcPr>
            <w:tcW w:w="1149" w:type="dxa"/>
          </w:tcPr>
          <w:p w14:paraId="7985B810" w14:textId="778299B9" w:rsidR="00A376A4" w:rsidRPr="00097B3A" w:rsidRDefault="00654386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9F32464" w14:textId="56C873B9" w:rsidR="00A376A4" w:rsidRDefault="00654386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vodopravne inspekcije</w:t>
            </w:r>
          </w:p>
        </w:tc>
      </w:tr>
      <w:tr w:rsidR="00A376A4" w:rsidRPr="00097B3A" w14:paraId="34FA1CC5" w14:textId="77777777" w:rsidTr="00FD0112">
        <w:trPr>
          <w:trHeight w:val="294"/>
        </w:trPr>
        <w:tc>
          <w:tcPr>
            <w:tcW w:w="2242" w:type="dxa"/>
          </w:tcPr>
          <w:p w14:paraId="7DD2C412" w14:textId="2530D057" w:rsidR="00A376A4" w:rsidRPr="00097B3A" w:rsidRDefault="00A376A4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325-07</w:t>
            </w:r>
          </w:p>
        </w:tc>
        <w:tc>
          <w:tcPr>
            <w:tcW w:w="1149" w:type="dxa"/>
          </w:tcPr>
          <w:p w14:paraId="19B8E4CC" w14:textId="6C600A99" w:rsidR="00A376A4" w:rsidRPr="00097B3A" w:rsidRDefault="00654386" w:rsidP="004F43B5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2E1C21" w14:textId="1E61DE4A" w:rsidR="00A376A4" w:rsidRDefault="00654386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Javna odvodnja i vodoopskrba</w:t>
            </w:r>
          </w:p>
        </w:tc>
      </w:tr>
      <w:tr w:rsidR="004F43B5" w:rsidRPr="00097B3A" w14:paraId="1E3DF4C4" w14:textId="77777777" w:rsidTr="00FD0112">
        <w:trPr>
          <w:trHeight w:val="294"/>
        </w:trPr>
        <w:tc>
          <w:tcPr>
            <w:tcW w:w="2242" w:type="dxa"/>
          </w:tcPr>
          <w:p w14:paraId="4F158CA1" w14:textId="0A4B6711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 326</w:t>
            </w:r>
          </w:p>
        </w:tc>
        <w:tc>
          <w:tcPr>
            <w:tcW w:w="1149" w:type="dxa"/>
          </w:tcPr>
          <w:p w14:paraId="08C0D3A2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883AAD7" w14:textId="09BDA2CA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STOČARSTVO</w:t>
            </w:r>
          </w:p>
        </w:tc>
      </w:tr>
      <w:tr w:rsidR="004F43B5" w:rsidRPr="00097B3A" w14:paraId="113C1A94" w14:textId="77777777" w:rsidTr="00FD0112">
        <w:trPr>
          <w:trHeight w:val="294"/>
        </w:trPr>
        <w:tc>
          <w:tcPr>
            <w:tcW w:w="2242" w:type="dxa"/>
          </w:tcPr>
          <w:p w14:paraId="2F8530E4" w14:textId="4B1AC7E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326-01</w:t>
            </w:r>
          </w:p>
        </w:tc>
        <w:tc>
          <w:tcPr>
            <w:tcW w:w="1149" w:type="dxa"/>
          </w:tcPr>
          <w:p w14:paraId="23B15D11" w14:textId="5D746679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5866" w:type="dxa"/>
          </w:tcPr>
          <w:p w14:paraId="664C1E87" w14:textId="558C2392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4F43B5" w:rsidRPr="00097B3A" w14:paraId="737A8A9E" w14:textId="77777777" w:rsidTr="00FD0112">
        <w:trPr>
          <w:trHeight w:val="294"/>
        </w:trPr>
        <w:tc>
          <w:tcPr>
            <w:tcW w:w="2242" w:type="dxa"/>
          </w:tcPr>
          <w:p w14:paraId="7C3D7C4A" w14:textId="77777777" w:rsidR="004F43B5" w:rsidRPr="00097B3A" w:rsidRDefault="004F43B5" w:rsidP="004F43B5">
            <w:pPr>
              <w:spacing w:before="11"/>
              <w:rPr>
                <w:rFonts w:ascii="Arial" w:hAnsi="Arial" w:cs="Arial"/>
              </w:rPr>
            </w:pPr>
          </w:p>
          <w:p w14:paraId="4540EC5E" w14:textId="5DD6246F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33</w:t>
            </w:r>
          </w:p>
        </w:tc>
        <w:tc>
          <w:tcPr>
            <w:tcW w:w="1149" w:type="dxa"/>
          </w:tcPr>
          <w:p w14:paraId="66B89D86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B409268" w14:textId="77777777" w:rsidR="004F43B5" w:rsidRPr="00097B3A" w:rsidRDefault="004F43B5" w:rsidP="004F43B5">
            <w:pPr>
              <w:spacing w:before="3"/>
              <w:rPr>
                <w:rFonts w:ascii="Arial" w:hAnsi="Arial" w:cs="Arial"/>
              </w:rPr>
            </w:pPr>
          </w:p>
          <w:p w14:paraId="71CEE715" w14:textId="77777777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TRGOVINA, UGOSTITELJSTVO I TURIZAM</w:t>
            </w:r>
          </w:p>
          <w:p w14:paraId="5380138B" w14:textId="771B6A6E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4F43B5" w:rsidRPr="00097B3A" w14:paraId="11EFB0A6" w14:textId="77777777" w:rsidTr="00FD0112">
        <w:trPr>
          <w:trHeight w:val="294"/>
        </w:trPr>
        <w:tc>
          <w:tcPr>
            <w:tcW w:w="2242" w:type="dxa"/>
          </w:tcPr>
          <w:p w14:paraId="59ABF008" w14:textId="138B2893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334</w:t>
            </w:r>
          </w:p>
        </w:tc>
        <w:tc>
          <w:tcPr>
            <w:tcW w:w="1149" w:type="dxa"/>
          </w:tcPr>
          <w:p w14:paraId="342459B5" w14:textId="77777777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1923B09" w14:textId="5CA0429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TURIZAM</w:t>
            </w:r>
          </w:p>
        </w:tc>
      </w:tr>
      <w:tr w:rsidR="00380FFE" w:rsidRPr="00097B3A" w14:paraId="2C94E8F1" w14:textId="77777777" w:rsidTr="00FD0112">
        <w:trPr>
          <w:trHeight w:val="294"/>
        </w:trPr>
        <w:tc>
          <w:tcPr>
            <w:tcW w:w="2242" w:type="dxa"/>
          </w:tcPr>
          <w:p w14:paraId="29E07159" w14:textId="38642BE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334-01</w:t>
            </w:r>
          </w:p>
        </w:tc>
        <w:tc>
          <w:tcPr>
            <w:tcW w:w="1149" w:type="dxa"/>
          </w:tcPr>
          <w:p w14:paraId="22692426" w14:textId="75F47EC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69C7DDA" w14:textId="3FB1686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Razvoj i investicije</w:t>
            </w:r>
          </w:p>
        </w:tc>
      </w:tr>
      <w:tr w:rsidR="00380FFE" w:rsidRPr="00097B3A" w14:paraId="7CF28C5F" w14:textId="77777777" w:rsidTr="00FD0112">
        <w:trPr>
          <w:trHeight w:val="294"/>
        </w:trPr>
        <w:tc>
          <w:tcPr>
            <w:tcW w:w="2242" w:type="dxa"/>
          </w:tcPr>
          <w:p w14:paraId="4C970DF4" w14:textId="13FFCB1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334-02</w:t>
            </w:r>
          </w:p>
        </w:tc>
        <w:tc>
          <w:tcPr>
            <w:tcW w:w="1149" w:type="dxa"/>
          </w:tcPr>
          <w:p w14:paraId="59FF29B3" w14:textId="571EA1E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CEF8C9F" w14:textId="4D36A48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Turistička djelatnost</w:t>
            </w:r>
          </w:p>
        </w:tc>
      </w:tr>
      <w:tr w:rsidR="00380FFE" w:rsidRPr="00097B3A" w14:paraId="69CFE368" w14:textId="77777777" w:rsidTr="00FD0112">
        <w:trPr>
          <w:trHeight w:val="294"/>
        </w:trPr>
        <w:tc>
          <w:tcPr>
            <w:tcW w:w="2242" w:type="dxa"/>
          </w:tcPr>
          <w:p w14:paraId="0B7933C2" w14:textId="445318C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334-03</w:t>
            </w:r>
          </w:p>
        </w:tc>
        <w:tc>
          <w:tcPr>
            <w:tcW w:w="1149" w:type="dxa"/>
          </w:tcPr>
          <w:p w14:paraId="43C35485" w14:textId="42E956B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78E5140" w14:textId="0CAF8F15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4F43B5" w:rsidRPr="00097B3A" w14:paraId="396253B4" w14:textId="77777777" w:rsidTr="00FD0112">
        <w:trPr>
          <w:trHeight w:val="294"/>
        </w:trPr>
        <w:tc>
          <w:tcPr>
            <w:tcW w:w="2242" w:type="dxa"/>
          </w:tcPr>
          <w:p w14:paraId="725F9BAC" w14:textId="512E54D2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58E402A7" w14:textId="6BD122BB" w:rsidR="004F43B5" w:rsidRPr="00097B3A" w:rsidRDefault="004F43B5" w:rsidP="004F43B5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E46B389" w14:textId="4A2AECF4" w:rsidR="004F43B5" w:rsidRPr="00097B3A" w:rsidRDefault="004F43B5" w:rsidP="004F43B5">
            <w:pPr>
              <w:spacing w:line="275" w:lineRule="exact"/>
              <w:ind w:left="106"/>
              <w:rPr>
                <w:rFonts w:ascii="Arial" w:hAnsi="Arial" w:cs="Arial"/>
              </w:rPr>
            </w:pPr>
          </w:p>
        </w:tc>
      </w:tr>
      <w:tr w:rsidR="00380FFE" w:rsidRPr="00097B3A" w14:paraId="6C81C0DB" w14:textId="77777777" w:rsidTr="00FD0112">
        <w:trPr>
          <w:trHeight w:val="294"/>
        </w:trPr>
        <w:tc>
          <w:tcPr>
            <w:tcW w:w="2242" w:type="dxa"/>
          </w:tcPr>
          <w:p w14:paraId="59F7C22E" w14:textId="0ACC1C1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335</w:t>
            </w:r>
          </w:p>
        </w:tc>
        <w:tc>
          <w:tcPr>
            <w:tcW w:w="1149" w:type="dxa"/>
          </w:tcPr>
          <w:p w14:paraId="10E15267" w14:textId="2DCC69D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F22FE47" w14:textId="535F639E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UGOSTITELJSTVO</w:t>
            </w:r>
          </w:p>
        </w:tc>
      </w:tr>
      <w:tr w:rsidR="00380FFE" w:rsidRPr="00097B3A" w14:paraId="7E167C71" w14:textId="77777777" w:rsidTr="00FD0112">
        <w:trPr>
          <w:trHeight w:val="294"/>
        </w:trPr>
        <w:tc>
          <w:tcPr>
            <w:tcW w:w="2242" w:type="dxa"/>
          </w:tcPr>
          <w:p w14:paraId="5A427D31" w14:textId="0D7D917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335-01</w:t>
            </w:r>
          </w:p>
        </w:tc>
        <w:tc>
          <w:tcPr>
            <w:tcW w:w="1149" w:type="dxa"/>
          </w:tcPr>
          <w:p w14:paraId="43C9AEA5" w14:textId="25437A9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B3DD4B9" w14:textId="28C301A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Ugostiteljska djelatnost</w:t>
            </w:r>
          </w:p>
        </w:tc>
      </w:tr>
      <w:tr w:rsidR="00380FFE" w:rsidRPr="00097B3A" w14:paraId="3C5A065C" w14:textId="77777777" w:rsidTr="00FD0112">
        <w:trPr>
          <w:trHeight w:val="294"/>
        </w:trPr>
        <w:tc>
          <w:tcPr>
            <w:tcW w:w="2242" w:type="dxa"/>
          </w:tcPr>
          <w:p w14:paraId="6C473564" w14:textId="5C23DEE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335-02</w:t>
            </w:r>
          </w:p>
        </w:tc>
        <w:tc>
          <w:tcPr>
            <w:tcW w:w="1149" w:type="dxa"/>
          </w:tcPr>
          <w:p w14:paraId="02D8239C" w14:textId="672B1F5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8DAC8E7" w14:textId="7C5DCA6E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61BCB769" w14:textId="77777777" w:rsidTr="00FD0112">
        <w:trPr>
          <w:trHeight w:val="294"/>
        </w:trPr>
        <w:tc>
          <w:tcPr>
            <w:tcW w:w="2242" w:type="dxa"/>
          </w:tcPr>
          <w:p w14:paraId="352BD3E6" w14:textId="77777777" w:rsidR="00380FFE" w:rsidRPr="00097B3A" w:rsidRDefault="00380FFE" w:rsidP="00380FFE">
            <w:pPr>
              <w:spacing w:before="11"/>
              <w:rPr>
                <w:rFonts w:ascii="Arial" w:hAnsi="Arial" w:cs="Arial"/>
              </w:rPr>
            </w:pPr>
          </w:p>
          <w:p w14:paraId="30F0FEB9" w14:textId="6D6CF4C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149" w:type="dxa"/>
          </w:tcPr>
          <w:p w14:paraId="2868CB43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7F81293" w14:textId="77777777" w:rsidR="00380FFE" w:rsidRPr="00097B3A" w:rsidRDefault="00380FFE" w:rsidP="00380FFE">
            <w:pPr>
              <w:spacing w:before="3"/>
              <w:rPr>
                <w:rFonts w:ascii="Arial" w:hAnsi="Arial" w:cs="Arial"/>
              </w:rPr>
            </w:pPr>
          </w:p>
          <w:p w14:paraId="49A09779" w14:textId="7777777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PROMET I KOMUNIKACIJE</w:t>
            </w:r>
          </w:p>
          <w:p w14:paraId="574A8AD3" w14:textId="29840AD7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380FFE" w:rsidRPr="00097B3A" w14:paraId="2CB87810" w14:textId="77777777" w:rsidTr="00FD0112">
        <w:trPr>
          <w:trHeight w:val="294"/>
        </w:trPr>
        <w:tc>
          <w:tcPr>
            <w:tcW w:w="2242" w:type="dxa"/>
          </w:tcPr>
          <w:p w14:paraId="2ABBDE00" w14:textId="7452B39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340</w:t>
            </w:r>
          </w:p>
        </w:tc>
        <w:tc>
          <w:tcPr>
            <w:tcW w:w="1149" w:type="dxa"/>
          </w:tcPr>
          <w:p w14:paraId="0440658B" w14:textId="5BFDF91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5843A2C" w14:textId="23C02E3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CESTOVNI PROMET</w:t>
            </w:r>
          </w:p>
        </w:tc>
      </w:tr>
      <w:tr w:rsidR="00380FFE" w:rsidRPr="00097B3A" w14:paraId="7CD67CD0" w14:textId="77777777" w:rsidTr="00FD0112">
        <w:trPr>
          <w:trHeight w:val="294"/>
        </w:trPr>
        <w:tc>
          <w:tcPr>
            <w:tcW w:w="2242" w:type="dxa"/>
          </w:tcPr>
          <w:p w14:paraId="268BCCEC" w14:textId="51B7D74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340-0</w:t>
            </w:r>
            <w:r w:rsidR="0096356E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5C414423" w14:textId="6722E14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EDFDAB7" w14:textId="64E6EBF2" w:rsidR="00380FFE" w:rsidRPr="00097B3A" w:rsidRDefault="0096356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Cestovni promet - općenito</w:t>
            </w:r>
          </w:p>
        </w:tc>
      </w:tr>
      <w:tr w:rsidR="00380FFE" w:rsidRPr="00097B3A" w14:paraId="3A226755" w14:textId="77777777" w:rsidTr="00FD0112">
        <w:trPr>
          <w:trHeight w:val="294"/>
        </w:trPr>
        <w:tc>
          <w:tcPr>
            <w:tcW w:w="2242" w:type="dxa"/>
          </w:tcPr>
          <w:p w14:paraId="2354D591" w14:textId="5028405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340-0</w:t>
            </w:r>
            <w:r w:rsidR="0096356E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0891DFB7" w14:textId="2870706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F402042" w14:textId="63D85E14" w:rsidR="00380FFE" w:rsidRPr="00097B3A" w:rsidRDefault="0096356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Prometno redarstvo - općenito</w:t>
            </w:r>
          </w:p>
        </w:tc>
      </w:tr>
      <w:tr w:rsidR="00380FFE" w:rsidRPr="00097B3A" w14:paraId="57FF07A7" w14:textId="77777777" w:rsidTr="00FD0112">
        <w:trPr>
          <w:trHeight w:val="294"/>
        </w:trPr>
        <w:tc>
          <w:tcPr>
            <w:tcW w:w="2242" w:type="dxa"/>
          </w:tcPr>
          <w:p w14:paraId="6E8CD530" w14:textId="57788F4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340-0</w:t>
            </w:r>
            <w:r w:rsidR="0096356E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2BDB7C9D" w14:textId="433C379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E485559" w14:textId="257F14BA" w:rsidR="00380FFE" w:rsidRPr="00097B3A" w:rsidRDefault="0096356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Izgradnja i održavanje infrastrukture</w:t>
            </w:r>
          </w:p>
        </w:tc>
      </w:tr>
      <w:tr w:rsidR="0096356E" w:rsidRPr="00097B3A" w14:paraId="4B17D19D" w14:textId="77777777" w:rsidTr="00FD0112">
        <w:trPr>
          <w:trHeight w:val="294"/>
        </w:trPr>
        <w:tc>
          <w:tcPr>
            <w:tcW w:w="2242" w:type="dxa"/>
          </w:tcPr>
          <w:p w14:paraId="3A6DD03F" w14:textId="6FAC6022" w:rsidR="0096356E" w:rsidRPr="00097B3A" w:rsidRDefault="0096356E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340-04</w:t>
            </w:r>
          </w:p>
        </w:tc>
        <w:tc>
          <w:tcPr>
            <w:tcW w:w="1149" w:type="dxa"/>
          </w:tcPr>
          <w:p w14:paraId="21DAD782" w14:textId="2EF84E4E" w:rsidR="0096356E" w:rsidRPr="00097B3A" w:rsidRDefault="0096356E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38A48CD" w14:textId="2D59167A" w:rsidR="0096356E" w:rsidRDefault="0096356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Evidencija nerazvrstanih cesta</w:t>
            </w:r>
          </w:p>
        </w:tc>
      </w:tr>
      <w:tr w:rsidR="0096356E" w:rsidRPr="00097B3A" w14:paraId="60448EFE" w14:textId="77777777" w:rsidTr="00FD0112">
        <w:trPr>
          <w:trHeight w:val="294"/>
        </w:trPr>
        <w:tc>
          <w:tcPr>
            <w:tcW w:w="2242" w:type="dxa"/>
          </w:tcPr>
          <w:p w14:paraId="1B8118FE" w14:textId="4EF85966" w:rsidR="0096356E" w:rsidRPr="0096356E" w:rsidRDefault="0096356E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96356E">
              <w:rPr>
                <w:rFonts w:ascii="Arial" w:hAnsi="Arial" w:cs="Arial"/>
                <w:b/>
                <w:bCs/>
              </w:rPr>
              <w:t>341</w:t>
            </w:r>
          </w:p>
        </w:tc>
        <w:tc>
          <w:tcPr>
            <w:tcW w:w="1149" w:type="dxa"/>
          </w:tcPr>
          <w:p w14:paraId="42A8900E" w14:textId="658AA251" w:rsidR="0096356E" w:rsidRPr="0096356E" w:rsidRDefault="0096356E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96356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57AB4360" w14:textId="3E2EA2DE" w:rsidR="0096356E" w:rsidRPr="0096356E" w:rsidRDefault="0096356E" w:rsidP="00380FFE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96356E">
              <w:rPr>
                <w:rFonts w:ascii="Arial" w:hAnsi="Arial" w:cs="Arial"/>
                <w:b/>
                <w:bCs/>
              </w:rPr>
              <w:t>ŽELJEZNIČKI PROMET</w:t>
            </w:r>
          </w:p>
        </w:tc>
      </w:tr>
      <w:tr w:rsidR="0096356E" w:rsidRPr="00097B3A" w14:paraId="1FD711C4" w14:textId="77777777" w:rsidTr="00FD0112">
        <w:trPr>
          <w:trHeight w:val="294"/>
        </w:trPr>
        <w:tc>
          <w:tcPr>
            <w:tcW w:w="2242" w:type="dxa"/>
          </w:tcPr>
          <w:p w14:paraId="1201559F" w14:textId="4E4DF5E9" w:rsidR="0096356E" w:rsidRPr="0096356E" w:rsidRDefault="0096356E" w:rsidP="00380FFE">
            <w:pPr>
              <w:spacing w:line="275" w:lineRule="exact"/>
              <w:rPr>
                <w:rFonts w:ascii="Arial" w:hAnsi="Arial" w:cs="Arial"/>
              </w:rPr>
            </w:pPr>
            <w:r w:rsidRPr="0096356E">
              <w:rPr>
                <w:rFonts w:ascii="Arial" w:hAnsi="Arial" w:cs="Arial"/>
              </w:rPr>
              <w:t>341-01</w:t>
            </w:r>
          </w:p>
        </w:tc>
        <w:tc>
          <w:tcPr>
            <w:tcW w:w="1149" w:type="dxa"/>
          </w:tcPr>
          <w:p w14:paraId="583E7F8A" w14:textId="69CCD381" w:rsidR="0096356E" w:rsidRPr="0096356E" w:rsidRDefault="0096356E" w:rsidP="00380FFE">
            <w:pPr>
              <w:spacing w:line="275" w:lineRule="exact"/>
              <w:rPr>
                <w:rFonts w:ascii="Arial" w:hAnsi="Arial" w:cs="Arial"/>
              </w:rPr>
            </w:pPr>
            <w:r w:rsidRPr="0096356E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0AFB59C" w14:textId="67022140" w:rsidR="0096356E" w:rsidRPr="0096356E" w:rsidRDefault="0096356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96356E">
              <w:rPr>
                <w:rFonts w:ascii="Arial" w:hAnsi="Arial" w:cs="Arial"/>
              </w:rPr>
              <w:t>Općenito</w:t>
            </w:r>
          </w:p>
        </w:tc>
      </w:tr>
      <w:tr w:rsidR="0096356E" w:rsidRPr="00097B3A" w14:paraId="1B4B07B4" w14:textId="77777777" w:rsidTr="00FD0112">
        <w:trPr>
          <w:trHeight w:val="294"/>
        </w:trPr>
        <w:tc>
          <w:tcPr>
            <w:tcW w:w="2242" w:type="dxa"/>
          </w:tcPr>
          <w:p w14:paraId="020AE529" w14:textId="69B6688C" w:rsidR="0096356E" w:rsidRPr="00290846" w:rsidRDefault="0096356E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290846">
              <w:rPr>
                <w:rFonts w:ascii="Arial" w:hAnsi="Arial" w:cs="Arial"/>
                <w:b/>
                <w:bCs/>
              </w:rPr>
              <w:t>342</w:t>
            </w:r>
          </w:p>
        </w:tc>
        <w:tc>
          <w:tcPr>
            <w:tcW w:w="1149" w:type="dxa"/>
          </w:tcPr>
          <w:p w14:paraId="770609E4" w14:textId="4FFEA59E" w:rsidR="0096356E" w:rsidRPr="00290846" w:rsidRDefault="00290846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29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3DB67248" w14:textId="2C66443E" w:rsidR="0096356E" w:rsidRP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290846">
              <w:rPr>
                <w:rFonts w:ascii="Arial" w:hAnsi="Arial" w:cs="Arial"/>
                <w:b/>
                <w:bCs/>
              </w:rPr>
              <w:t>POMORSTVO, POMORSKI PROSTOR I POMORSKO DOBRO</w:t>
            </w:r>
          </w:p>
        </w:tc>
      </w:tr>
      <w:tr w:rsidR="00290846" w:rsidRPr="00290846" w14:paraId="096C4CC2" w14:textId="77777777" w:rsidTr="00FD0112">
        <w:trPr>
          <w:trHeight w:val="294"/>
        </w:trPr>
        <w:tc>
          <w:tcPr>
            <w:tcW w:w="2242" w:type="dxa"/>
          </w:tcPr>
          <w:p w14:paraId="1D0F67F0" w14:textId="5C1D7A84" w:rsidR="00290846" w:rsidRP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342-01</w:t>
            </w:r>
          </w:p>
        </w:tc>
        <w:tc>
          <w:tcPr>
            <w:tcW w:w="1149" w:type="dxa"/>
          </w:tcPr>
          <w:p w14:paraId="73131A3B" w14:textId="6BFCCF14" w:rsidR="00290846" w:rsidRP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EE2448B" w14:textId="10008E38" w:rsidR="00290846" w:rsidRP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 promet - općenito</w:t>
            </w:r>
          </w:p>
        </w:tc>
      </w:tr>
      <w:tr w:rsidR="00290846" w:rsidRPr="00290846" w14:paraId="443213A7" w14:textId="77777777" w:rsidTr="00FD0112">
        <w:trPr>
          <w:trHeight w:val="294"/>
        </w:trPr>
        <w:tc>
          <w:tcPr>
            <w:tcW w:w="2242" w:type="dxa"/>
          </w:tcPr>
          <w:p w14:paraId="4608FD7C" w14:textId="3FCECC0D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342-02</w:t>
            </w:r>
          </w:p>
        </w:tc>
        <w:tc>
          <w:tcPr>
            <w:tcW w:w="1149" w:type="dxa"/>
          </w:tcPr>
          <w:p w14:paraId="61F15782" w14:textId="0A031078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2B711CA" w14:textId="79895B02" w:rsid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 i pristaništa</w:t>
            </w:r>
          </w:p>
        </w:tc>
      </w:tr>
      <w:tr w:rsidR="00290846" w:rsidRPr="00290846" w14:paraId="287D446B" w14:textId="77777777" w:rsidTr="00FD0112">
        <w:trPr>
          <w:trHeight w:val="294"/>
        </w:trPr>
        <w:tc>
          <w:tcPr>
            <w:tcW w:w="2242" w:type="dxa"/>
          </w:tcPr>
          <w:p w14:paraId="37C54913" w14:textId="4F65F7AB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342-03</w:t>
            </w:r>
          </w:p>
        </w:tc>
        <w:tc>
          <w:tcPr>
            <w:tcW w:w="1149" w:type="dxa"/>
          </w:tcPr>
          <w:p w14:paraId="26913DAA" w14:textId="14D66B26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CF75B7B" w14:textId="63EBA727" w:rsid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Pomorsko dobro i utvrđivanje granica pomorskog dobra </w:t>
            </w:r>
          </w:p>
        </w:tc>
      </w:tr>
      <w:tr w:rsidR="00290846" w:rsidRPr="00290846" w14:paraId="05DDF316" w14:textId="77777777" w:rsidTr="00FD0112">
        <w:trPr>
          <w:trHeight w:val="294"/>
        </w:trPr>
        <w:tc>
          <w:tcPr>
            <w:tcW w:w="2242" w:type="dxa"/>
          </w:tcPr>
          <w:p w14:paraId="10174BD1" w14:textId="01A41576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342-04</w:t>
            </w:r>
          </w:p>
        </w:tc>
        <w:tc>
          <w:tcPr>
            <w:tcW w:w="1149" w:type="dxa"/>
          </w:tcPr>
          <w:p w14:paraId="68C4575B" w14:textId="2E02C2F4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F58345F" w14:textId="61AB150B" w:rsid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upravljanja pomorskim dobrom i izvješće o realizaciji plana upravljanja</w:t>
            </w:r>
          </w:p>
        </w:tc>
      </w:tr>
      <w:tr w:rsidR="00290846" w:rsidRPr="00290846" w14:paraId="4E9D7602" w14:textId="77777777" w:rsidTr="00FD0112">
        <w:trPr>
          <w:trHeight w:val="294"/>
        </w:trPr>
        <w:tc>
          <w:tcPr>
            <w:tcW w:w="2242" w:type="dxa"/>
          </w:tcPr>
          <w:p w14:paraId="46692601" w14:textId="3A4AF62F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342-05</w:t>
            </w:r>
          </w:p>
        </w:tc>
        <w:tc>
          <w:tcPr>
            <w:tcW w:w="1149" w:type="dxa"/>
          </w:tcPr>
          <w:p w14:paraId="4AE3BEEB" w14:textId="378C92DE" w:rsidR="00290846" w:rsidRDefault="0029084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E200CF3" w14:textId="573E5EA0" w:rsidR="00290846" w:rsidRDefault="0029084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Koncesijska odobrenja</w:t>
            </w:r>
          </w:p>
        </w:tc>
      </w:tr>
      <w:tr w:rsidR="00652BA0" w:rsidRPr="00290846" w14:paraId="26166CC7" w14:textId="77777777" w:rsidTr="00FD0112">
        <w:trPr>
          <w:trHeight w:val="294"/>
        </w:trPr>
        <w:tc>
          <w:tcPr>
            <w:tcW w:w="2242" w:type="dxa"/>
          </w:tcPr>
          <w:p w14:paraId="7053C2D1" w14:textId="2BA1A627" w:rsidR="00652BA0" w:rsidRPr="00652BA0" w:rsidRDefault="00652BA0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52BA0"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1149" w:type="dxa"/>
          </w:tcPr>
          <w:p w14:paraId="5865C323" w14:textId="2983CC7F" w:rsidR="00652BA0" w:rsidRPr="00652BA0" w:rsidRDefault="00652BA0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52BA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52FBEF41" w14:textId="27395FB4" w:rsidR="00652BA0" w:rsidRPr="00652BA0" w:rsidRDefault="00652BA0" w:rsidP="00380FFE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652BA0">
              <w:rPr>
                <w:rFonts w:ascii="Arial" w:hAnsi="Arial" w:cs="Arial"/>
                <w:b/>
                <w:bCs/>
              </w:rPr>
              <w:t>ZRAČNI PROMET</w:t>
            </w:r>
          </w:p>
        </w:tc>
      </w:tr>
      <w:tr w:rsidR="00652BA0" w:rsidRPr="00290846" w14:paraId="3D8840F1" w14:textId="77777777" w:rsidTr="00FD0112">
        <w:trPr>
          <w:trHeight w:val="294"/>
        </w:trPr>
        <w:tc>
          <w:tcPr>
            <w:tcW w:w="2242" w:type="dxa"/>
          </w:tcPr>
          <w:p w14:paraId="63B39485" w14:textId="1DADAFD1" w:rsidR="00652BA0" w:rsidRDefault="00652BA0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343-01</w:t>
            </w:r>
          </w:p>
        </w:tc>
        <w:tc>
          <w:tcPr>
            <w:tcW w:w="1149" w:type="dxa"/>
          </w:tcPr>
          <w:p w14:paraId="7B55A1BB" w14:textId="1D8E8064" w:rsidR="00652BA0" w:rsidRDefault="00652BA0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F2A86F6" w14:textId="6168414D" w:rsidR="00652BA0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380FFE" w:rsidRPr="00097B3A" w14:paraId="3AA40F85" w14:textId="77777777" w:rsidTr="00FD0112">
        <w:trPr>
          <w:trHeight w:val="294"/>
        </w:trPr>
        <w:tc>
          <w:tcPr>
            <w:tcW w:w="2242" w:type="dxa"/>
          </w:tcPr>
          <w:p w14:paraId="2934EF80" w14:textId="7E15585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344</w:t>
            </w:r>
          </w:p>
        </w:tc>
        <w:tc>
          <w:tcPr>
            <w:tcW w:w="1149" w:type="dxa"/>
          </w:tcPr>
          <w:p w14:paraId="6ED4CD66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4D8C254" w14:textId="13EBF5E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ELEKTRONIČKE KOMUNIKACIJE I POŠTANSKE USLUGE</w:t>
            </w:r>
          </w:p>
        </w:tc>
      </w:tr>
      <w:tr w:rsidR="00380FFE" w:rsidRPr="00097B3A" w14:paraId="68A845E2" w14:textId="77777777" w:rsidTr="00FD0112">
        <w:trPr>
          <w:trHeight w:val="294"/>
        </w:trPr>
        <w:tc>
          <w:tcPr>
            <w:tcW w:w="2242" w:type="dxa"/>
          </w:tcPr>
          <w:p w14:paraId="4F3ED737" w14:textId="5E464E9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344-01</w:t>
            </w:r>
          </w:p>
        </w:tc>
        <w:tc>
          <w:tcPr>
            <w:tcW w:w="1149" w:type="dxa"/>
          </w:tcPr>
          <w:p w14:paraId="38D33837" w14:textId="4A424B0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A206AA7" w14:textId="3F3EAB82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380FFE" w:rsidRPr="00097B3A" w14:paraId="2BF00950" w14:textId="77777777" w:rsidTr="00FD0112">
        <w:trPr>
          <w:trHeight w:val="294"/>
        </w:trPr>
        <w:tc>
          <w:tcPr>
            <w:tcW w:w="2242" w:type="dxa"/>
          </w:tcPr>
          <w:p w14:paraId="10A60030" w14:textId="77777777" w:rsidR="00C434C0" w:rsidRPr="00097B3A" w:rsidRDefault="00C434C0" w:rsidP="00380FFE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12E8A76E" w14:textId="53F8F39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35</w:t>
            </w:r>
          </w:p>
        </w:tc>
        <w:tc>
          <w:tcPr>
            <w:tcW w:w="1149" w:type="dxa"/>
          </w:tcPr>
          <w:p w14:paraId="026BD33F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4E4516F" w14:textId="77777777" w:rsidR="00C434C0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spacing w:val="-60"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</w:p>
          <w:p w14:paraId="356DE50D" w14:textId="7777777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PROSTORNO UREĐENJE, ZAŠTITA OKOLIŠA I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PRIRODE</w:t>
            </w:r>
          </w:p>
          <w:p w14:paraId="7D93D8C5" w14:textId="1614C247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380FFE" w:rsidRPr="00097B3A" w14:paraId="34C03F25" w14:textId="77777777" w:rsidTr="00FD0112">
        <w:trPr>
          <w:trHeight w:val="294"/>
        </w:trPr>
        <w:tc>
          <w:tcPr>
            <w:tcW w:w="2242" w:type="dxa"/>
          </w:tcPr>
          <w:p w14:paraId="12C27C9C" w14:textId="65EFC9D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1149" w:type="dxa"/>
          </w:tcPr>
          <w:p w14:paraId="4A331642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4E9B48D" w14:textId="3B1ECCD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PROSTORNO PLANIRANJE</w:t>
            </w:r>
          </w:p>
        </w:tc>
      </w:tr>
      <w:tr w:rsidR="00380FFE" w:rsidRPr="00097B3A" w14:paraId="796C04C7" w14:textId="77777777" w:rsidTr="00FD0112">
        <w:trPr>
          <w:trHeight w:val="294"/>
        </w:trPr>
        <w:tc>
          <w:tcPr>
            <w:tcW w:w="2242" w:type="dxa"/>
          </w:tcPr>
          <w:p w14:paraId="79FAF791" w14:textId="27A5337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350-01</w:t>
            </w:r>
          </w:p>
        </w:tc>
        <w:tc>
          <w:tcPr>
            <w:tcW w:w="1149" w:type="dxa"/>
          </w:tcPr>
          <w:p w14:paraId="2BF877AE" w14:textId="07B5250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6140761" w14:textId="672005EF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Prostorno planiranje - općenito</w:t>
            </w:r>
          </w:p>
        </w:tc>
      </w:tr>
      <w:tr w:rsidR="00380FFE" w:rsidRPr="00097B3A" w14:paraId="60A6B9DA" w14:textId="77777777" w:rsidTr="00FD0112">
        <w:trPr>
          <w:trHeight w:val="294"/>
        </w:trPr>
        <w:tc>
          <w:tcPr>
            <w:tcW w:w="2242" w:type="dxa"/>
          </w:tcPr>
          <w:p w14:paraId="27F9AC21" w14:textId="52D1605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350-02</w:t>
            </w:r>
          </w:p>
        </w:tc>
        <w:tc>
          <w:tcPr>
            <w:tcW w:w="1149" w:type="dxa"/>
          </w:tcPr>
          <w:p w14:paraId="304D3D30" w14:textId="4569709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E31340E" w14:textId="13AF623F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Prostorni planovi</w:t>
            </w:r>
          </w:p>
        </w:tc>
      </w:tr>
      <w:tr w:rsidR="00380FFE" w:rsidRPr="00097B3A" w14:paraId="7251B30D" w14:textId="77777777" w:rsidTr="00FD0112">
        <w:trPr>
          <w:trHeight w:val="294"/>
        </w:trPr>
        <w:tc>
          <w:tcPr>
            <w:tcW w:w="2242" w:type="dxa"/>
          </w:tcPr>
          <w:p w14:paraId="295F95E3" w14:textId="0B02B05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350-03</w:t>
            </w:r>
          </w:p>
        </w:tc>
        <w:tc>
          <w:tcPr>
            <w:tcW w:w="1149" w:type="dxa"/>
          </w:tcPr>
          <w:p w14:paraId="5305FC9B" w14:textId="01329CA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7B8A9AA" w14:textId="38A2412F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Provedbeni planovi ( UPU I DPU)</w:t>
            </w:r>
          </w:p>
        </w:tc>
      </w:tr>
      <w:tr w:rsidR="00380FFE" w:rsidRPr="00097B3A" w14:paraId="0D938CA6" w14:textId="77777777" w:rsidTr="00FD0112">
        <w:trPr>
          <w:trHeight w:val="294"/>
        </w:trPr>
        <w:tc>
          <w:tcPr>
            <w:tcW w:w="2242" w:type="dxa"/>
          </w:tcPr>
          <w:p w14:paraId="2373514E" w14:textId="39C2F8E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350-04</w:t>
            </w:r>
          </w:p>
        </w:tc>
        <w:tc>
          <w:tcPr>
            <w:tcW w:w="1149" w:type="dxa"/>
          </w:tcPr>
          <w:p w14:paraId="1A02DF93" w14:textId="07D3EF4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B47D3C1" w14:textId="230C52FA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Praćenje stanja u prostoru (Izvješće o stanju u prostoru)</w:t>
            </w:r>
          </w:p>
        </w:tc>
      </w:tr>
      <w:tr w:rsidR="00380FFE" w:rsidRPr="00097B3A" w14:paraId="0DFC32D1" w14:textId="77777777" w:rsidTr="00FD0112">
        <w:trPr>
          <w:trHeight w:val="294"/>
        </w:trPr>
        <w:tc>
          <w:tcPr>
            <w:tcW w:w="2242" w:type="dxa"/>
          </w:tcPr>
          <w:p w14:paraId="7968AB21" w14:textId="395D63E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350-05</w:t>
            </w:r>
          </w:p>
        </w:tc>
        <w:tc>
          <w:tcPr>
            <w:tcW w:w="1149" w:type="dxa"/>
          </w:tcPr>
          <w:p w14:paraId="3F7A12D7" w14:textId="4ECEAFD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93193B4" w14:textId="373F179F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Uvjeti uređenja prostora, lokacijske dozvole</w:t>
            </w:r>
          </w:p>
        </w:tc>
      </w:tr>
      <w:tr w:rsidR="00380FFE" w:rsidRPr="00097B3A" w14:paraId="62559A0F" w14:textId="77777777" w:rsidTr="00FD0112">
        <w:trPr>
          <w:trHeight w:val="294"/>
        </w:trPr>
        <w:tc>
          <w:tcPr>
            <w:tcW w:w="2242" w:type="dxa"/>
          </w:tcPr>
          <w:p w14:paraId="635A4C69" w14:textId="5F72302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350-06</w:t>
            </w:r>
          </w:p>
        </w:tc>
        <w:tc>
          <w:tcPr>
            <w:tcW w:w="1149" w:type="dxa"/>
          </w:tcPr>
          <w:p w14:paraId="1A3231C3" w14:textId="3AAF359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2ABC29C" w14:textId="58BC3065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Uređenje građevinskog zemljišta (posebni uvjeti)</w:t>
            </w:r>
          </w:p>
        </w:tc>
      </w:tr>
      <w:tr w:rsidR="00380FFE" w:rsidRPr="00097B3A" w14:paraId="1CDB4794" w14:textId="77777777" w:rsidTr="00FD0112">
        <w:trPr>
          <w:trHeight w:val="294"/>
        </w:trPr>
        <w:tc>
          <w:tcPr>
            <w:tcW w:w="2242" w:type="dxa"/>
          </w:tcPr>
          <w:p w14:paraId="5A046977" w14:textId="38CC144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350-07</w:t>
            </w:r>
          </w:p>
        </w:tc>
        <w:tc>
          <w:tcPr>
            <w:tcW w:w="1149" w:type="dxa"/>
          </w:tcPr>
          <w:p w14:paraId="764EE42D" w14:textId="0833BF7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B948C68" w14:textId="0E93E280" w:rsidR="00380FFE" w:rsidRPr="00097B3A" w:rsidRDefault="00652BA0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5574F89A" w14:textId="77777777" w:rsidTr="00FD0112">
        <w:trPr>
          <w:trHeight w:val="294"/>
        </w:trPr>
        <w:tc>
          <w:tcPr>
            <w:tcW w:w="2242" w:type="dxa"/>
          </w:tcPr>
          <w:p w14:paraId="303C9695" w14:textId="4C6294A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351</w:t>
            </w:r>
          </w:p>
        </w:tc>
        <w:tc>
          <w:tcPr>
            <w:tcW w:w="1149" w:type="dxa"/>
          </w:tcPr>
          <w:p w14:paraId="1F699E42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1E9126F" w14:textId="7CED02B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ZAŠTITA OKOLIŠA</w:t>
            </w:r>
          </w:p>
        </w:tc>
      </w:tr>
      <w:tr w:rsidR="00380FFE" w:rsidRPr="00097B3A" w14:paraId="365B61C5" w14:textId="77777777" w:rsidTr="00FD0112">
        <w:trPr>
          <w:trHeight w:val="294"/>
        </w:trPr>
        <w:tc>
          <w:tcPr>
            <w:tcW w:w="2242" w:type="dxa"/>
          </w:tcPr>
          <w:p w14:paraId="14E0F734" w14:textId="2B8ED81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351-01</w:t>
            </w:r>
          </w:p>
        </w:tc>
        <w:tc>
          <w:tcPr>
            <w:tcW w:w="1149" w:type="dxa"/>
          </w:tcPr>
          <w:p w14:paraId="157833D3" w14:textId="2205A71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F68E664" w14:textId="3833C190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Zaštita okoliša - općenito</w:t>
            </w:r>
          </w:p>
        </w:tc>
      </w:tr>
      <w:tr w:rsidR="00380FFE" w:rsidRPr="00097B3A" w14:paraId="0829764A" w14:textId="77777777" w:rsidTr="00FD0112">
        <w:trPr>
          <w:trHeight w:val="294"/>
        </w:trPr>
        <w:tc>
          <w:tcPr>
            <w:tcW w:w="2242" w:type="dxa"/>
          </w:tcPr>
          <w:p w14:paraId="15037700" w14:textId="4495FF0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351-02</w:t>
            </w:r>
          </w:p>
        </w:tc>
        <w:tc>
          <w:tcPr>
            <w:tcW w:w="1149" w:type="dxa"/>
          </w:tcPr>
          <w:p w14:paraId="40F8E7E2" w14:textId="4966C68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7E49B60" w14:textId="52BAE990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Mjere zaštite okoliša i održivi razvitak </w:t>
            </w:r>
          </w:p>
        </w:tc>
      </w:tr>
      <w:tr w:rsidR="00380FFE" w:rsidRPr="00097B3A" w14:paraId="282C28AC" w14:textId="77777777" w:rsidTr="00FD0112">
        <w:trPr>
          <w:trHeight w:val="294"/>
        </w:trPr>
        <w:tc>
          <w:tcPr>
            <w:tcW w:w="2242" w:type="dxa"/>
          </w:tcPr>
          <w:p w14:paraId="14256492" w14:textId="4165AFF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351-03</w:t>
            </w:r>
          </w:p>
        </w:tc>
        <w:tc>
          <w:tcPr>
            <w:tcW w:w="1149" w:type="dxa"/>
          </w:tcPr>
          <w:p w14:paraId="798FF22E" w14:textId="751DA4D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24ABC72" w14:textId="68F6CC7D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Studije utjecaja na okoliš</w:t>
            </w:r>
            <w:r>
              <w:rPr>
                <w:rFonts w:ascii="Arial" w:hAnsi="Arial" w:cs="Arial"/>
              </w:rPr>
              <w:t xml:space="preserve"> </w:t>
            </w:r>
            <w:r w:rsidR="00380FFE" w:rsidRPr="00097B3A">
              <w:rPr>
                <w:rFonts w:ascii="Arial" w:hAnsi="Arial" w:cs="Arial"/>
              </w:rPr>
              <w:t>Gospodarenje otpadom</w:t>
            </w:r>
          </w:p>
        </w:tc>
      </w:tr>
      <w:tr w:rsidR="00380FFE" w:rsidRPr="00097B3A" w14:paraId="1E30538D" w14:textId="77777777" w:rsidTr="00FD0112">
        <w:trPr>
          <w:trHeight w:val="294"/>
        </w:trPr>
        <w:tc>
          <w:tcPr>
            <w:tcW w:w="2242" w:type="dxa"/>
          </w:tcPr>
          <w:p w14:paraId="6D173240" w14:textId="46C46BB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351-04</w:t>
            </w:r>
          </w:p>
        </w:tc>
        <w:tc>
          <w:tcPr>
            <w:tcW w:w="1149" w:type="dxa"/>
          </w:tcPr>
          <w:p w14:paraId="2DEFBB62" w14:textId="786460A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F47B70" w14:textId="3DDBFFF1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Poslovi inspekcije zaštite okoliša</w:t>
            </w:r>
          </w:p>
        </w:tc>
      </w:tr>
      <w:tr w:rsidR="00380FFE" w:rsidRPr="00097B3A" w14:paraId="0A36C368" w14:textId="77777777" w:rsidTr="00FD0112">
        <w:trPr>
          <w:trHeight w:val="294"/>
        </w:trPr>
        <w:tc>
          <w:tcPr>
            <w:tcW w:w="2242" w:type="dxa"/>
          </w:tcPr>
          <w:p w14:paraId="05EAE5E1" w14:textId="3BF6995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351-05</w:t>
            </w:r>
          </w:p>
        </w:tc>
        <w:tc>
          <w:tcPr>
            <w:tcW w:w="1149" w:type="dxa"/>
          </w:tcPr>
          <w:p w14:paraId="1F81A176" w14:textId="7E6581C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B1BF299" w14:textId="4B49A457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Gospodarenje otpadom</w:t>
            </w:r>
          </w:p>
        </w:tc>
      </w:tr>
      <w:tr w:rsidR="00380FFE" w:rsidRPr="00097B3A" w14:paraId="7110E66A" w14:textId="77777777" w:rsidTr="00FD0112">
        <w:trPr>
          <w:trHeight w:val="294"/>
        </w:trPr>
        <w:tc>
          <w:tcPr>
            <w:tcW w:w="2242" w:type="dxa"/>
          </w:tcPr>
          <w:p w14:paraId="47BBCE28" w14:textId="77777777" w:rsidR="00380FFE" w:rsidRPr="00097B3A" w:rsidRDefault="00380FFE" w:rsidP="00380FFE">
            <w:pPr>
              <w:spacing w:before="11"/>
              <w:rPr>
                <w:rFonts w:ascii="Arial" w:hAnsi="Arial" w:cs="Arial"/>
              </w:rPr>
            </w:pPr>
          </w:p>
          <w:p w14:paraId="5167AE76" w14:textId="77777777" w:rsidR="00AF2A94" w:rsidRPr="00097B3A" w:rsidRDefault="00AF2A94" w:rsidP="00380FFE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47D3BA54" w14:textId="77777777" w:rsidR="00AF2A94" w:rsidRPr="00097B3A" w:rsidRDefault="00AF2A94" w:rsidP="00380FFE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25B5646E" w14:textId="119CCF9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36</w:t>
            </w:r>
          </w:p>
        </w:tc>
        <w:tc>
          <w:tcPr>
            <w:tcW w:w="1149" w:type="dxa"/>
          </w:tcPr>
          <w:p w14:paraId="3ADA9D10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E1AAF57" w14:textId="77777777" w:rsidR="00AF2A94" w:rsidRPr="00097B3A" w:rsidRDefault="00AF2A94" w:rsidP="00380FFE">
            <w:pPr>
              <w:ind w:left="106" w:right="809"/>
              <w:rPr>
                <w:rFonts w:ascii="Arial" w:hAnsi="Arial" w:cs="Arial"/>
                <w:b/>
                <w:u w:val="thick"/>
              </w:rPr>
            </w:pPr>
          </w:p>
          <w:p w14:paraId="6A3D70C8" w14:textId="1509A564" w:rsidR="00380FFE" w:rsidRPr="00097B3A" w:rsidRDefault="00380FFE" w:rsidP="00380FFE">
            <w:pPr>
              <w:ind w:left="106" w:right="809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GRADITELJSTVO, KOMUNALNI POSLOVI,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PROCJENA VRIJEDNOSTI NEKRETNINA I</w:t>
            </w:r>
          </w:p>
          <w:p w14:paraId="42832368" w14:textId="7777777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ENERGETSKA UČINKOVITOST U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ZGRADARSTVU</w:t>
            </w:r>
          </w:p>
          <w:p w14:paraId="6FC84521" w14:textId="50C5776B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380FFE" w:rsidRPr="00097B3A" w14:paraId="7DC93003" w14:textId="77777777" w:rsidTr="00FD0112">
        <w:trPr>
          <w:trHeight w:val="294"/>
        </w:trPr>
        <w:tc>
          <w:tcPr>
            <w:tcW w:w="2242" w:type="dxa"/>
          </w:tcPr>
          <w:p w14:paraId="5E704D19" w14:textId="2FCED9D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1149" w:type="dxa"/>
          </w:tcPr>
          <w:p w14:paraId="154AB0DF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D7006FE" w14:textId="3EA5EA0C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GRAĐEVINSKI POSLOVI</w:t>
            </w:r>
          </w:p>
        </w:tc>
      </w:tr>
      <w:tr w:rsidR="00380FFE" w:rsidRPr="00097B3A" w14:paraId="58E362A7" w14:textId="77777777" w:rsidTr="00FD0112">
        <w:trPr>
          <w:trHeight w:val="294"/>
        </w:trPr>
        <w:tc>
          <w:tcPr>
            <w:tcW w:w="2242" w:type="dxa"/>
          </w:tcPr>
          <w:p w14:paraId="0BF0D9A6" w14:textId="219C9C3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360-0</w:t>
            </w:r>
            <w:r w:rsidR="00135AA4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31DA62CA" w14:textId="051F33A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20C9CAD" w14:textId="088C155C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Poslovi u graditeljstvu</w:t>
            </w:r>
          </w:p>
        </w:tc>
      </w:tr>
      <w:tr w:rsidR="00135AA4" w:rsidRPr="00097B3A" w14:paraId="4E132065" w14:textId="77777777" w:rsidTr="00FD0112">
        <w:trPr>
          <w:trHeight w:val="294"/>
        </w:trPr>
        <w:tc>
          <w:tcPr>
            <w:tcW w:w="2242" w:type="dxa"/>
          </w:tcPr>
          <w:p w14:paraId="4CD8CD68" w14:textId="35A4A4D0" w:rsidR="00135AA4" w:rsidRPr="00097B3A" w:rsidRDefault="00135AA4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360-02</w:t>
            </w:r>
          </w:p>
        </w:tc>
        <w:tc>
          <w:tcPr>
            <w:tcW w:w="1149" w:type="dxa"/>
          </w:tcPr>
          <w:p w14:paraId="344CDB22" w14:textId="084B0BF3" w:rsidR="00135AA4" w:rsidRPr="00097B3A" w:rsidRDefault="00135AA4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37F84B7" w14:textId="7A4963D9" w:rsidR="00135AA4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1DE2584D" w14:textId="77777777" w:rsidTr="00FD0112">
        <w:trPr>
          <w:trHeight w:val="294"/>
        </w:trPr>
        <w:tc>
          <w:tcPr>
            <w:tcW w:w="2242" w:type="dxa"/>
          </w:tcPr>
          <w:p w14:paraId="58B5B76B" w14:textId="477603F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361</w:t>
            </w:r>
          </w:p>
        </w:tc>
        <w:tc>
          <w:tcPr>
            <w:tcW w:w="1149" w:type="dxa"/>
          </w:tcPr>
          <w:p w14:paraId="4E4A73F7" w14:textId="4EB6CB9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94F9A62" w14:textId="1583E9B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GRADNJA GRAĐEVINA I OBNOVA</w:t>
            </w:r>
          </w:p>
        </w:tc>
      </w:tr>
      <w:tr w:rsidR="00380FFE" w:rsidRPr="00097B3A" w14:paraId="7F645FBD" w14:textId="77777777" w:rsidTr="00FD0112">
        <w:trPr>
          <w:trHeight w:val="294"/>
        </w:trPr>
        <w:tc>
          <w:tcPr>
            <w:tcW w:w="2242" w:type="dxa"/>
          </w:tcPr>
          <w:p w14:paraId="3FDAFCE5" w14:textId="00AAAF9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361-01</w:t>
            </w:r>
          </w:p>
        </w:tc>
        <w:tc>
          <w:tcPr>
            <w:tcW w:w="1149" w:type="dxa"/>
          </w:tcPr>
          <w:p w14:paraId="4F24A57F" w14:textId="2F1DC7C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BEDDDD7" w14:textId="248529E8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Gradnja građevina</w:t>
            </w:r>
          </w:p>
        </w:tc>
      </w:tr>
      <w:tr w:rsidR="00380FFE" w:rsidRPr="00097B3A" w14:paraId="54F41226" w14:textId="77777777" w:rsidTr="00FD0112">
        <w:trPr>
          <w:trHeight w:val="294"/>
        </w:trPr>
        <w:tc>
          <w:tcPr>
            <w:tcW w:w="2242" w:type="dxa"/>
          </w:tcPr>
          <w:p w14:paraId="0DDC97AB" w14:textId="23A572C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361-02</w:t>
            </w:r>
          </w:p>
        </w:tc>
        <w:tc>
          <w:tcPr>
            <w:tcW w:w="1149" w:type="dxa"/>
          </w:tcPr>
          <w:p w14:paraId="62B33976" w14:textId="1D2FFA3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0B04281" w14:textId="549E021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Građevinska dozvola</w:t>
            </w:r>
          </w:p>
        </w:tc>
      </w:tr>
      <w:tr w:rsidR="00380FFE" w:rsidRPr="00097B3A" w14:paraId="1718BE52" w14:textId="77777777" w:rsidTr="00FD0112">
        <w:trPr>
          <w:trHeight w:val="294"/>
        </w:trPr>
        <w:tc>
          <w:tcPr>
            <w:tcW w:w="2242" w:type="dxa"/>
          </w:tcPr>
          <w:p w14:paraId="3D6CBB95" w14:textId="4CC38EE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361-03</w:t>
            </w:r>
          </w:p>
        </w:tc>
        <w:tc>
          <w:tcPr>
            <w:tcW w:w="1149" w:type="dxa"/>
          </w:tcPr>
          <w:p w14:paraId="0F6528CF" w14:textId="054E01D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6DB5355" w14:textId="292BA4B6" w:rsidR="00380FFE" w:rsidRPr="00097B3A" w:rsidRDefault="00B768B1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Komunalni doprinos</w:t>
            </w:r>
          </w:p>
        </w:tc>
      </w:tr>
      <w:tr w:rsidR="00380FFE" w:rsidRPr="00097B3A" w14:paraId="0E06ACA1" w14:textId="77777777" w:rsidTr="00FD0112">
        <w:trPr>
          <w:trHeight w:val="294"/>
        </w:trPr>
        <w:tc>
          <w:tcPr>
            <w:tcW w:w="2242" w:type="dxa"/>
          </w:tcPr>
          <w:p w14:paraId="77E2F4DE" w14:textId="3047CF9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361-04</w:t>
            </w:r>
          </w:p>
        </w:tc>
        <w:tc>
          <w:tcPr>
            <w:tcW w:w="1149" w:type="dxa"/>
          </w:tcPr>
          <w:p w14:paraId="58D8CF99" w14:textId="4DF3402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0A1109A" w14:textId="07F0D46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Uporabna dozvola</w:t>
            </w:r>
          </w:p>
        </w:tc>
      </w:tr>
      <w:tr w:rsidR="00380FFE" w:rsidRPr="00097B3A" w14:paraId="05891682" w14:textId="77777777" w:rsidTr="00FD0112">
        <w:trPr>
          <w:trHeight w:val="294"/>
        </w:trPr>
        <w:tc>
          <w:tcPr>
            <w:tcW w:w="2242" w:type="dxa"/>
          </w:tcPr>
          <w:p w14:paraId="51F0774B" w14:textId="3D119B7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361-05</w:t>
            </w:r>
          </w:p>
        </w:tc>
        <w:tc>
          <w:tcPr>
            <w:tcW w:w="1149" w:type="dxa"/>
          </w:tcPr>
          <w:p w14:paraId="111D6A84" w14:textId="6786A7A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08BFD81" w14:textId="33D9C58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Legaliziranje bespovratno sagrađenih objekata</w:t>
            </w:r>
          </w:p>
        </w:tc>
      </w:tr>
      <w:tr w:rsidR="00380FFE" w:rsidRPr="00097B3A" w14:paraId="2025B3C6" w14:textId="77777777" w:rsidTr="00FD0112">
        <w:trPr>
          <w:trHeight w:val="294"/>
        </w:trPr>
        <w:tc>
          <w:tcPr>
            <w:tcW w:w="2242" w:type="dxa"/>
          </w:tcPr>
          <w:p w14:paraId="143F7E9F" w14:textId="054ADF9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361-</w:t>
            </w:r>
            <w:r w:rsidR="00135AA4">
              <w:rPr>
                <w:rFonts w:ascii="Arial" w:hAnsi="Arial" w:cs="Arial"/>
              </w:rPr>
              <w:t>06</w:t>
            </w:r>
          </w:p>
        </w:tc>
        <w:tc>
          <w:tcPr>
            <w:tcW w:w="1149" w:type="dxa"/>
          </w:tcPr>
          <w:p w14:paraId="62E95208" w14:textId="72B83CC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BFCE68F" w14:textId="2101CD6F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4B3761E3" w14:textId="77777777" w:rsidTr="00FD0112">
        <w:trPr>
          <w:trHeight w:val="294"/>
        </w:trPr>
        <w:tc>
          <w:tcPr>
            <w:tcW w:w="2242" w:type="dxa"/>
          </w:tcPr>
          <w:p w14:paraId="653E2D16" w14:textId="5D32D51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362</w:t>
            </w:r>
          </w:p>
        </w:tc>
        <w:tc>
          <w:tcPr>
            <w:tcW w:w="1149" w:type="dxa"/>
          </w:tcPr>
          <w:p w14:paraId="1D54917E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05E42D9" w14:textId="0225D549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GRAĐEVINSKA INSPEKCIJA</w:t>
            </w:r>
          </w:p>
        </w:tc>
      </w:tr>
      <w:tr w:rsidR="00380FFE" w:rsidRPr="00097B3A" w14:paraId="0C5F9D0F" w14:textId="77777777" w:rsidTr="00FD0112">
        <w:trPr>
          <w:trHeight w:val="294"/>
        </w:trPr>
        <w:tc>
          <w:tcPr>
            <w:tcW w:w="2242" w:type="dxa"/>
          </w:tcPr>
          <w:p w14:paraId="07F86183" w14:textId="69330AF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362-01</w:t>
            </w:r>
          </w:p>
        </w:tc>
        <w:tc>
          <w:tcPr>
            <w:tcW w:w="1149" w:type="dxa"/>
          </w:tcPr>
          <w:p w14:paraId="5EC181BB" w14:textId="6639CCA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09AC40A" w14:textId="526BF6DB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Poslovi građevinske inspekcije</w:t>
            </w:r>
          </w:p>
        </w:tc>
      </w:tr>
      <w:tr w:rsidR="00380FFE" w:rsidRPr="00097B3A" w14:paraId="74AB9F56" w14:textId="77777777" w:rsidTr="00FD0112">
        <w:trPr>
          <w:trHeight w:val="294"/>
        </w:trPr>
        <w:tc>
          <w:tcPr>
            <w:tcW w:w="2242" w:type="dxa"/>
          </w:tcPr>
          <w:p w14:paraId="52917A3C" w14:textId="12EA1C8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363</w:t>
            </w:r>
          </w:p>
        </w:tc>
        <w:tc>
          <w:tcPr>
            <w:tcW w:w="1149" w:type="dxa"/>
          </w:tcPr>
          <w:p w14:paraId="320B2691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0D34930" w14:textId="3A545EC0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KOMUNALNI POSLOVI</w:t>
            </w:r>
          </w:p>
        </w:tc>
      </w:tr>
      <w:tr w:rsidR="00380FFE" w:rsidRPr="00097B3A" w14:paraId="7AEB9FD4" w14:textId="77777777" w:rsidTr="00FD0112">
        <w:trPr>
          <w:trHeight w:val="294"/>
        </w:trPr>
        <w:tc>
          <w:tcPr>
            <w:tcW w:w="2242" w:type="dxa"/>
          </w:tcPr>
          <w:p w14:paraId="5E640C97" w14:textId="51C3B61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363-01</w:t>
            </w:r>
          </w:p>
        </w:tc>
        <w:tc>
          <w:tcPr>
            <w:tcW w:w="1149" w:type="dxa"/>
          </w:tcPr>
          <w:p w14:paraId="3F43ED2C" w14:textId="5C2CFE4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BEE958A" w14:textId="6754970E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Komunaln</w:t>
            </w:r>
            <w:r w:rsidR="00135AA4">
              <w:rPr>
                <w:rFonts w:ascii="Arial" w:hAnsi="Arial" w:cs="Arial"/>
              </w:rPr>
              <w:t>i poslovi</w:t>
            </w:r>
          </w:p>
        </w:tc>
      </w:tr>
      <w:tr w:rsidR="00380FFE" w:rsidRPr="00097B3A" w14:paraId="40717837" w14:textId="77777777" w:rsidTr="00FD0112">
        <w:trPr>
          <w:trHeight w:val="70"/>
        </w:trPr>
        <w:tc>
          <w:tcPr>
            <w:tcW w:w="2242" w:type="dxa"/>
          </w:tcPr>
          <w:p w14:paraId="16AECDF8" w14:textId="261E359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363-02</w:t>
            </w:r>
          </w:p>
        </w:tc>
        <w:tc>
          <w:tcPr>
            <w:tcW w:w="1149" w:type="dxa"/>
          </w:tcPr>
          <w:p w14:paraId="4B205CF0" w14:textId="6FFA3A9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39A45B8" w14:textId="069EBB1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Komunaln</w:t>
            </w:r>
            <w:r w:rsidR="00135AA4">
              <w:rPr>
                <w:rFonts w:ascii="Arial" w:hAnsi="Arial" w:cs="Arial"/>
              </w:rPr>
              <w:t>e djelatnosti</w:t>
            </w:r>
          </w:p>
        </w:tc>
      </w:tr>
      <w:tr w:rsidR="00380FFE" w:rsidRPr="00097B3A" w14:paraId="23623E52" w14:textId="77777777" w:rsidTr="00FD0112">
        <w:trPr>
          <w:trHeight w:val="294"/>
        </w:trPr>
        <w:tc>
          <w:tcPr>
            <w:tcW w:w="2242" w:type="dxa"/>
          </w:tcPr>
          <w:p w14:paraId="780FE9B4" w14:textId="2E27A41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363-03</w:t>
            </w:r>
          </w:p>
        </w:tc>
        <w:tc>
          <w:tcPr>
            <w:tcW w:w="1149" w:type="dxa"/>
          </w:tcPr>
          <w:p w14:paraId="15859FB8" w14:textId="41CF08A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24D1D1A" w14:textId="11385B8D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Komunalna naknada</w:t>
            </w:r>
          </w:p>
        </w:tc>
      </w:tr>
      <w:tr w:rsidR="00135AA4" w:rsidRPr="00097B3A" w14:paraId="04F11034" w14:textId="77777777" w:rsidTr="00FD0112">
        <w:trPr>
          <w:trHeight w:val="294"/>
        </w:trPr>
        <w:tc>
          <w:tcPr>
            <w:tcW w:w="2242" w:type="dxa"/>
          </w:tcPr>
          <w:p w14:paraId="3DDB172F" w14:textId="5FE49933" w:rsidR="00135AA4" w:rsidRPr="00097B3A" w:rsidRDefault="00135AA4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363-04</w:t>
            </w:r>
          </w:p>
        </w:tc>
        <w:tc>
          <w:tcPr>
            <w:tcW w:w="1149" w:type="dxa"/>
          </w:tcPr>
          <w:p w14:paraId="1915465C" w14:textId="36358658" w:rsidR="00135AA4" w:rsidRPr="00097B3A" w:rsidRDefault="00135AA4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38FA8E" w14:textId="4DCDB58C" w:rsidR="00135AA4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Komunalni red i komunalno redarstvo</w:t>
            </w:r>
          </w:p>
        </w:tc>
      </w:tr>
      <w:tr w:rsidR="00380FFE" w:rsidRPr="00097B3A" w14:paraId="41A6C5B3" w14:textId="77777777" w:rsidTr="00FD0112">
        <w:trPr>
          <w:trHeight w:val="294"/>
        </w:trPr>
        <w:tc>
          <w:tcPr>
            <w:tcW w:w="2242" w:type="dxa"/>
          </w:tcPr>
          <w:p w14:paraId="02375CC7" w14:textId="7A72B83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363-0</w:t>
            </w:r>
            <w:r w:rsidR="00135AA4">
              <w:rPr>
                <w:rFonts w:ascii="Arial" w:hAnsi="Arial" w:cs="Arial"/>
              </w:rPr>
              <w:t>5</w:t>
            </w:r>
          </w:p>
        </w:tc>
        <w:tc>
          <w:tcPr>
            <w:tcW w:w="1149" w:type="dxa"/>
          </w:tcPr>
          <w:p w14:paraId="20EEE08A" w14:textId="2F337D1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28C1FD" w14:textId="76ED9A55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Komunalni poslovi</w:t>
            </w:r>
          </w:p>
        </w:tc>
      </w:tr>
      <w:tr w:rsidR="006559EC" w:rsidRPr="00097B3A" w14:paraId="185F47E8" w14:textId="77777777" w:rsidTr="00FD0112">
        <w:trPr>
          <w:trHeight w:val="294"/>
        </w:trPr>
        <w:tc>
          <w:tcPr>
            <w:tcW w:w="2242" w:type="dxa"/>
          </w:tcPr>
          <w:p w14:paraId="38F806A8" w14:textId="43BC66BA" w:rsidR="006559EC" w:rsidRPr="00097B3A" w:rsidRDefault="006559EC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364</w:t>
            </w:r>
          </w:p>
        </w:tc>
        <w:tc>
          <w:tcPr>
            <w:tcW w:w="1149" w:type="dxa"/>
          </w:tcPr>
          <w:p w14:paraId="1E2436F8" w14:textId="77777777" w:rsidR="006559EC" w:rsidRPr="00097B3A" w:rsidRDefault="006559EC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6E5D9D0F" w14:textId="247662F5" w:rsidR="006559EC" w:rsidRPr="00097B3A" w:rsidRDefault="006559EC" w:rsidP="00380FFE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PROCJENA VRIJEDNOSTI NEKRETNINE*</w:t>
            </w:r>
          </w:p>
        </w:tc>
      </w:tr>
      <w:tr w:rsidR="006559EC" w:rsidRPr="00097B3A" w14:paraId="53049490" w14:textId="77777777" w:rsidTr="00FD0112">
        <w:trPr>
          <w:trHeight w:val="294"/>
        </w:trPr>
        <w:tc>
          <w:tcPr>
            <w:tcW w:w="2242" w:type="dxa"/>
          </w:tcPr>
          <w:p w14:paraId="6273B42D" w14:textId="7D786C70" w:rsidR="006559EC" w:rsidRPr="00097B3A" w:rsidRDefault="006559EC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364-01</w:t>
            </w:r>
          </w:p>
        </w:tc>
        <w:tc>
          <w:tcPr>
            <w:tcW w:w="1149" w:type="dxa"/>
          </w:tcPr>
          <w:p w14:paraId="0BD41D15" w14:textId="60FDE561" w:rsidR="006559EC" w:rsidRPr="00097B3A" w:rsidRDefault="006559EC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36C7655" w14:textId="3C67E6DB" w:rsidR="006559EC" w:rsidRPr="00097B3A" w:rsidRDefault="006559EC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Procjena tržišne vrijednosti nekretnine</w:t>
            </w:r>
          </w:p>
        </w:tc>
      </w:tr>
      <w:tr w:rsidR="006559EC" w:rsidRPr="00097B3A" w14:paraId="19FECC5A" w14:textId="77777777" w:rsidTr="00FD0112">
        <w:trPr>
          <w:trHeight w:val="294"/>
        </w:trPr>
        <w:tc>
          <w:tcPr>
            <w:tcW w:w="2242" w:type="dxa"/>
          </w:tcPr>
          <w:p w14:paraId="6DB13297" w14:textId="6DD71EF2" w:rsidR="006559EC" w:rsidRPr="00097B3A" w:rsidRDefault="006559EC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364-02</w:t>
            </w:r>
          </w:p>
        </w:tc>
        <w:tc>
          <w:tcPr>
            <w:tcW w:w="1149" w:type="dxa"/>
          </w:tcPr>
          <w:p w14:paraId="41EEC30A" w14:textId="39D71834" w:rsidR="006559EC" w:rsidRPr="00097B3A" w:rsidRDefault="006559EC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FBD3DF5" w14:textId="790D145A" w:rsidR="006559EC" w:rsidRPr="00097B3A" w:rsidRDefault="006559EC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Ostalo </w:t>
            </w:r>
          </w:p>
        </w:tc>
      </w:tr>
      <w:tr w:rsidR="00380FFE" w:rsidRPr="00097B3A" w14:paraId="02E3E3CA" w14:textId="77777777" w:rsidTr="00FD0112">
        <w:trPr>
          <w:trHeight w:val="294"/>
        </w:trPr>
        <w:tc>
          <w:tcPr>
            <w:tcW w:w="2242" w:type="dxa"/>
          </w:tcPr>
          <w:p w14:paraId="1B71DAF6" w14:textId="77777777" w:rsidR="00380FFE" w:rsidRPr="00097B3A" w:rsidRDefault="00380FFE" w:rsidP="00380FFE">
            <w:pPr>
              <w:spacing w:before="11"/>
              <w:rPr>
                <w:rFonts w:ascii="Arial" w:hAnsi="Arial" w:cs="Arial"/>
              </w:rPr>
            </w:pPr>
          </w:p>
          <w:p w14:paraId="7D2F573D" w14:textId="7AECA919" w:rsidR="00380FFE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 xml:space="preserve">  </w:t>
            </w:r>
            <w:r w:rsidR="00380FFE" w:rsidRPr="00097B3A">
              <w:rPr>
                <w:rFonts w:ascii="Arial" w:hAnsi="Arial" w:cs="Arial"/>
                <w:b/>
                <w:u w:val="single"/>
              </w:rPr>
              <w:t>37</w:t>
            </w:r>
          </w:p>
        </w:tc>
        <w:tc>
          <w:tcPr>
            <w:tcW w:w="1149" w:type="dxa"/>
          </w:tcPr>
          <w:p w14:paraId="1C32AD88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AC1A92A" w14:textId="77777777" w:rsidR="00380FFE" w:rsidRPr="00097B3A" w:rsidRDefault="00380FFE" w:rsidP="00380FFE">
            <w:pPr>
              <w:spacing w:before="3"/>
              <w:rPr>
                <w:rFonts w:ascii="Arial" w:hAnsi="Arial" w:cs="Arial"/>
              </w:rPr>
            </w:pPr>
          </w:p>
          <w:p w14:paraId="347BDAC2" w14:textId="7777777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STAMBENO GOSPODARSTVO, STAMBENO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ZBRINJAVANJE I STAMBENI ODNOSI</w:t>
            </w:r>
          </w:p>
          <w:p w14:paraId="5F38034F" w14:textId="209FFB63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380FFE" w:rsidRPr="00097B3A" w14:paraId="43CBE763" w14:textId="77777777" w:rsidTr="00FD0112">
        <w:trPr>
          <w:trHeight w:val="294"/>
        </w:trPr>
        <w:tc>
          <w:tcPr>
            <w:tcW w:w="2242" w:type="dxa"/>
          </w:tcPr>
          <w:p w14:paraId="0E253EA5" w14:textId="59058D6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370</w:t>
            </w:r>
          </w:p>
        </w:tc>
        <w:tc>
          <w:tcPr>
            <w:tcW w:w="1149" w:type="dxa"/>
          </w:tcPr>
          <w:p w14:paraId="45E0F5D1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2431D67" w14:textId="450E3A0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STAMBENA POLITIKA</w:t>
            </w:r>
          </w:p>
        </w:tc>
      </w:tr>
      <w:tr w:rsidR="00380FFE" w:rsidRPr="00097B3A" w14:paraId="117AFD19" w14:textId="77777777" w:rsidTr="00FD0112">
        <w:trPr>
          <w:trHeight w:val="294"/>
        </w:trPr>
        <w:tc>
          <w:tcPr>
            <w:tcW w:w="2242" w:type="dxa"/>
          </w:tcPr>
          <w:p w14:paraId="61C0CE23" w14:textId="4DD4EC5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370-01</w:t>
            </w:r>
          </w:p>
        </w:tc>
        <w:tc>
          <w:tcPr>
            <w:tcW w:w="1149" w:type="dxa"/>
          </w:tcPr>
          <w:p w14:paraId="3CB103FC" w14:textId="74EB9F1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866" w:type="dxa"/>
          </w:tcPr>
          <w:p w14:paraId="6DF2AA45" w14:textId="4966C6F0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Stambena politika - općenito</w:t>
            </w:r>
          </w:p>
        </w:tc>
      </w:tr>
      <w:tr w:rsidR="00380FFE" w:rsidRPr="00097B3A" w14:paraId="1351B521" w14:textId="77777777" w:rsidTr="00FD0112">
        <w:trPr>
          <w:trHeight w:val="294"/>
        </w:trPr>
        <w:tc>
          <w:tcPr>
            <w:tcW w:w="2242" w:type="dxa"/>
          </w:tcPr>
          <w:p w14:paraId="4CC76094" w14:textId="2989171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371</w:t>
            </w:r>
          </w:p>
        </w:tc>
        <w:tc>
          <w:tcPr>
            <w:tcW w:w="1149" w:type="dxa"/>
          </w:tcPr>
          <w:p w14:paraId="17D0F0D3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5B38713" w14:textId="0B47123E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STAMBENI ODNOSI</w:t>
            </w:r>
          </w:p>
        </w:tc>
      </w:tr>
      <w:tr w:rsidR="00380FFE" w:rsidRPr="00097B3A" w14:paraId="3E27B1FC" w14:textId="77777777" w:rsidTr="00FD0112">
        <w:trPr>
          <w:trHeight w:val="294"/>
        </w:trPr>
        <w:tc>
          <w:tcPr>
            <w:tcW w:w="2242" w:type="dxa"/>
          </w:tcPr>
          <w:p w14:paraId="35E6E962" w14:textId="40937BF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371-02</w:t>
            </w:r>
          </w:p>
        </w:tc>
        <w:tc>
          <w:tcPr>
            <w:tcW w:w="1149" w:type="dxa"/>
          </w:tcPr>
          <w:p w14:paraId="769417A9" w14:textId="75066E7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5C9E0A" w14:textId="51B0F164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Stambeno zbrinjavanje i stambeni odnosi - općenito</w:t>
            </w:r>
          </w:p>
        </w:tc>
      </w:tr>
      <w:tr w:rsidR="00380FFE" w:rsidRPr="00097B3A" w14:paraId="64BFF964" w14:textId="77777777" w:rsidTr="00FD0112">
        <w:trPr>
          <w:trHeight w:val="294"/>
        </w:trPr>
        <w:tc>
          <w:tcPr>
            <w:tcW w:w="2242" w:type="dxa"/>
          </w:tcPr>
          <w:p w14:paraId="34B1DEA5" w14:textId="6CD223B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372</w:t>
            </w:r>
          </w:p>
        </w:tc>
        <w:tc>
          <w:tcPr>
            <w:tcW w:w="1149" w:type="dxa"/>
          </w:tcPr>
          <w:p w14:paraId="26B71F68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3CACD9" w14:textId="54B0223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POSLOVNI PROSTOR</w:t>
            </w:r>
          </w:p>
        </w:tc>
      </w:tr>
      <w:tr w:rsidR="00380FFE" w:rsidRPr="00097B3A" w14:paraId="6B4323FC" w14:textId="77777777" w:rsidTr="00FD0112">
        <w:trPr>
          <w:trHeight w:val="294"/>
        </w:trPr>
        <w:tc>
          <w:tcPr>
            <w:tcW w:w="2242" w:type="dxa"/>
          </w:tcPr>
          <w:p w14:paraId="7B09F668" w14:textId="2E48FD6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135AA4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483EDDE1" w14:textId="0DC063D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ED2E25F" w14:textId="7D619248" w:rsidR="00380FFE" w:rsidRPr="00097B3A" w:rsidRDefault="00135AA4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80FFE" w:rsidRPr="00097B3A">
              <w:rPr>
                <w:rFonts w:ascii="Arial" w:hAnsi="Arial" w:cs="Arial"/>
              </w:rPr>
              <w:t>oslovn</w:t>
            </w:r>
            <w:r>
              <w:rPr>
                <w:rFonts w:ascii="Arial" w:hAnsi="Arial" w:cs="Arial"/>
              </w:rPr>
              <w:t>i</w:t>
            </w:r>
            <w:r w:rsidR="00380FFE" w:rsidRPr="00097B3A">
              <w:rPr>
                <w:rFonts w:ascii="Arial" w:hAnsi="Arial" w:cs="Arial"/>
              </w:rPr>
              <w:t xml:space="preserve"> prostor</w:t>
            </w:r>
            <w:r>
              <w:rPr>
                <w:rFonts w:ascii="Arial" w:hAnsi="Arial" w:cs="Arial"/>
              </w:rPr>
              <w:t>i - općenito</w:t>
            </w:r>
          </w:p>
        </w:tc>
      </w:tr>
      <w:tr w:rsidR="00380FFE" w:rsidRPr="00097B3A" w14:paraId="60AAB962" w14:textId="77777777" w:rsidTr="00FD0112">
        <w:trPr>
          <w:trHeight w:val="294"/>
        </w:trPr>
        <w:tc>
          <w:tcPr>
            <w:tcW w:w="2242" w:type="dxa"/>
          </w:tcPr>
          <w:p w14:paraId="0B7E982F" w14:textId="03B7E3A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4208D6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12A100F8" w14:textId="559756D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5AEDEEB" w14:textId="3D49FFA2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Izgradnja i održavanje poslovnih prostora</w:t>
            </w:r>
          </w:p>
        </w:tc>
      </w:tr>
      <w:tr w:rsidR="00380FFE" w:rsidRPr="00097B3A" w14:paraId="6FCE3964" w14:textId="77777777" w:rsidTr="00FD0112">
        <w:trPr>
          <w:trHeight w:val="294"/>
        </w:trPr>
        <w:tc>
          <w:tcPr>
            <w:tcW w:w="2242" w:type="dxa"/>
          </w:tcPr>
          <w:p w14:paraId="0D63017E" w14:textId="792DEC9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4208D6">
              <w:rPr>
                <w:rFonts w:ascii="Arial" w:hAnsi="Arial" w:cs="Arial"/>
              </w:rPr>
              <w:t>3</w:t>
            </w:r>
          </w:p>
        </w:tc>
        <w:tc>
          <w:tcPr>
            <w:tcW w:w="1149" w:type="dxa"/>
          </w:tcPr>
          <w:p w14:paraId="2A3CE549" w14:textId="0C98391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D34DB4E" w14:textId="42EBFECE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poslovnih prostora – davanje na trajno ili privremeno (povremeno) korištenje</w:t>
            </w:r>
          </w:p>
        </w:tc>
      </w:tr>
      <w:tr w:rsidR="00380FFE" w:rsidRPr="00097B3A" w14:paraId="42EC9918" w14:textId="77777777" w:rsidTr="00FD0112">
        <w:trPr>
          <w:trHeight w:val="294"/>
        </w:trPr>
        <w:tc>
          <w:tcPr>
            <w:tcW w:w="2242" w:type="dxa"/>
          </w:tcPr>
          <w:p w14:paraId="5B947232" w14:textId="5912979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4208D6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68EDD901" w14:textId="1386F38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AAEA56" w14:textId="4E5993D9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Evidencija poslovnih prostora</w:t>
            </w:r>
          </w:p>
        </w:tc>
      </w:tr>
      <w:tr w:rsidR="00380FFE" w:rsidRPr="00097B3A" w14:paraId="25C7DD1E" w14:textId="77777777" w:rsidTr="00FD0112">
        <w:trPr>
          <w:trHeight w:val="294"/>
        </w:trPr>
        <w:tc>
          <w:tcPr>
            <w:tcW w:w="2242" w:type="dxa"/>
          </w:tcPr>
          <w:p w14:paraId="491339C3" w14:textId="3EFE222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4208D6">
              <w:rPr>
                <w:rFonts w:ascii="Arial" w:hAnsi="Arial" w:cs="Arial"/>
              </w:rPr>
              <w:t>5</w:t>
            </w:r>
          </w:p>
        </w:tc>
        <w:tc>
          <w:tcPr>
            <w:tcW w:w="1149" w:type="dxa"/>
          </w:tcPr>
          <w:p w14:paraId="019BC5E2" w14:textId="273644B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00332FC" w14:textId="13BD3A5D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stolova na tržnici</w:t>
            </w:r>
          </w:p>
        </w:tc>
      </w:tr>
      <w:tr w:rsidR="00380FFE" w:rsidRPr="00097B3A" w14:paraId="3D83D0DC" w14:textId="77777777" w:rsidTr="00FD0112">
        <w:trPr>
          <w:trHeight w:val="294"/>
        </w:trPr>
        <w:tc>
          <w:tcPr>
            <w:tcW w:w="2242" w:type="dxa"/>
          </w:tcPr>
          <w:p w14:paraId="3A56D38E" w14:textId="2EDF83B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372-0</w:t>
            </w:r>
            <w:r w:rsidR="004208D6">
              <w:rPr>
                <w:rFonts w:ascii="Arial" w:hAnsi="Arial" w:cs="Arial"/>
              </w:rPr>
              <w:t>6</w:t>
            </w:r>
          </w:p>
        </w:tc>
        <w:tc>
          <w:tcPr>
            <w:tcW w:w="1149" w:type="dxa"/>
          </w:tcPr>
          <w:p w14:paraId="2FFEC1FC" w14:textId="2AF9DB7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B649A64" w14:textId="7194DA05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Brisovna očitovanja</w:t>
            </w:r>
          </w:p>
        </w:tc>
      </w:tr>
      <w:tr w:rsidR="004208D6" w:rsidRPr="00097B3A" w14:paraId="031616E1" w14:textId="77777777" w:rsidTr="00FD0112">
        <w:trPr>
          <w:trHeight w:val="294"/>
        </w:trPr>
        <w:tc>
          <w:tcPr>
            <w:tcW w:w="2242" w:type="dxa"/>
          </w:tcPr>
          <w:p w14:paraId="243AB803" w14:textId="5B50380A" w:rsidR="004208D6" w:rsidRPr="004208D6" w:rsidRDefault="004208D6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4208D6">
              <w:rPr>
                <w:rFonts w:ascii="Arial" w:hAnsi="Arial" w:cs="Arial"/>
                <w:b/>
                <w:bCs/>
              </w:rPr>
              <w:t>390</w:t>
            </w:r>
          </w:p>
        </w:tc>
        <w:tc>
          <w:tcPr>
            <w:tcW w:w="1149" w:type="dxa"/>
          </w:tcPr>
          <w:p w14:paraId="7BB201EF" w14:textId="480C9085" w:rsidR="004208D6" w:rsidRPr="004208D6" w:rsidRDefault="004208D6" w:rsidP="00380FFE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4208D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866" w:type="dxa"/>
          </w:tcPr>
          <w:p w14:paraId="77012C86" w14:textId="738C0EDC" w:rsidR="004208D6" w:rsidRPr="004208D6" w:rsidRDefault="004208D6" w:rsidP="00380FFE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4208D6">
              <w:rPr>
                <w:rFonts w:ascii="Arial" w:hAnsi="Arial" w:cs="Arial"/>
                <w:b/>
                <w:bCs/>
              </w:rPr>
              <w:t>ENERGETIKA</w:t>
            </w:r>
          </w:p>
        </w:tc>
      </w:tr>
      <w:tr w:rsidR="004208D6" w:rsidRPr="00097B3A" w14:paraId="08EC9922" w14:textId="77777777" w:rsidTr="00FD0112">
        <w:trPr>
          <w:trHeight w:val="294"/>
        </w:trPr>
        <w:tc>
          <w:tcPr>
            <w:tcW w:w="2242" w:type="dxa"/>
          </w:tcPr>
          <w:p w14:paraId="5C64E1BC" w14:textId="55FFBCFD" w:rsidR="004208D6" w:rsidRPr="00097B3A" w:rsidRDefault="004208D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390-01</w:t>
            </w:r>
          </w:p>
        </w:tc>
        <w:tc>
          <w:tcPr>
            <w:tcW w:w="1149" w:type="dxa"/>
          </w:tcPr>
          <w:p w14:paraId="2534D5CC" w14:textId="1EC6B78B" w:rsidR="004208D6" w:rsidRPr="00097B3A" w:rsidRDefault="004208D6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6FAA72E" w14:textId="4BA7CE0D" w:rsidR="004208D6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380FFE" w:rsidRPr="00097B3A" w14:paraId="7A65B9E7" w14:textId="77777777" w:rsidTr="00FD0112">
        <w:trPr>
          <w:trHeight w:val="294"/>
        </w:trPr>
        <w:tc>
          <w:tcPr>
            <w:tcW w:w="2242" w:type="dxa"/>
          </w:tcPr>
          <w:p w14:paraId="08D50A7F" w14:textId="77777777" w:rsidR="00380FFE" w:rsidRPr="00097B3A" w:rsidRDefault="00380FFE" w:rsidP="00380FFE">
            <w:pPr>
              <w:spacing w:before="11"/>
              <w:rPr>
                <w:rFonts w:ascii="Arial" w:hAnsi="Arial" w:cs="Arial"/>
              </w:rPr>
            </w:pPr>
          </w:p>
          <w:p w14:paraId="02359D9C" w14:textId="7000650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</w:t>
            </w:r>
          </w:p>
        </w:tc>
        <w:tc>
          <w:tcPr>
            <w:tcW w:w="1149" w:type="dxa"/>
          </w:tcPr>
          <w:p w14:paraId="5DEC2A09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30B4E7" w14:textId="77777777" w:rsidR="00380FFE" w:rsidRPr="00097B3A" w:rsidRDefault="00380FFE" w:rsidP="00380FFE">
            <w:pPr>
              <w:spacing w:before="3"/>
              <w:rPr>
                <w:rFonts w:ascii="Arial" w:hAnsi="Arial" w:cs="Arial"/>
              </w:rPr>
            </w:pPr>
          </w:p>
          <w:p w14:paraId="072D0473" w14:textId="7777777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FINANCIJE</w:t>
            </w:r>
          </w:p>
          <w:p w14:paraId="4815763C" w14:textId="4B61EF7A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380FFE" w:rsidRPr="00097B3A" w14:paraId="32B9244D" w14:textId="77777777" w:rsidTr="00FD0112">
        <w:trPr>
          <w:trHeight w:val="294"/>
        </w:trPr>
        <w:tc>
          <w:tcPr>
            <w:tcW w:w="2242" w:type="dxa"/>
          </w:tcPr>
          <w:p w14:paraId="1A3E9B9D" w14:textId="77777777" w:rsidR="00380FFE" w:rsidRPr="00097B3A" w:rsidRDefault="00380FFE" w:rsidP="00380FFE">
            <w:pPr>
              <w:spacing w:before="11"/>
              <w:rPr>
                <w:rFonts w:ascii="Arial" w:hAnsi="Arial" w:cs="Arial"/>
              </w:rPr>
            </w:pPr>
          </w:p>
          <w:p w14:paraId="2F688BB2" w14:textId="6EE49A4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40</w:t>
            </w:r>
          </w:p>
        </w:tc>
        <w:tc>
          <w:tcPr>
            <w:tcW w:w="1149" w:type="dxa"/>
          </w:tcPr>
          <w:p w14:paraId="58C406C7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3001B4B" w14:textId="77777777" w:rsidR="00380FFE" w:rsidRPr="00097B3A" w:rsidRDefault="00380FFE" w:rsidP="00380FFE">
            <w:pPr>
              <w:spacing w:before="3"/>
              <w:rPr>
                <w:rFonts w:ascii="Arial" w:hAnsi="Arial" w:cs="Arial"/>
              </w:rPr>
            </w:pPr>
          </w:p>
          <w:p w14:paraId="3FD3B0C3" w14:textId="7F98AEFF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FINANCIJE (OPĆENITO</w:t>
            </w:r>
            <w:r w:rsidR="004208D6">
              <w:rPr>
                <w:rFonts w:ascii="Arial" w:hAnsi="Arial" w:cs="Arial"/>
                <w:b/>
                <w:u w:val="thick"/>
              </w:rPr>
              <w:t>)</w:t>
            </w:r>
          </w:p>
          <w:p w14:paraId="7344D555" w14:textId="65105D2F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380FFE" w:rsidRPr="00097B3A" w14:paraId="5A730142" w14:textId="77777777" w:rsidTr="00FD0112">
        <w:trPr>
          <w:trHeight w:val="294"/>
        </w:trPr>
        <w:tc>
          <w:tcPr>
            <w:tcW w:w="2242" w:type="dxa"/>
          </w:tcPr>
          <w:p w14:paraId="766EC4F2" w14:textId="69D7305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1149" w:type="dxa"/>
          </w:tcPr>
          <w:p w14:paraId="12867A4B" w14:textId="1EAD56F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C0E44D2" w14:textId="7F658E14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FINANCIJSKO – PLANSKI DOKUMENTI</w:t>
            </w:r>
          </w:p>
        </w:tc>
      </w:tr>
      <w:tr w:rsidR="00380FFE" w:rsidRPr="00097B3A" w14:paraId="121B050F" w14:textId="77777777" w:rsidTr="00FD0112">
        <w:trPr>
          <w:trHeight w:val="294"/>
        </w:trPr>
        <w:tc>
          <w:tcPr>
            <w:tcW w:w="2242" w:type="dxa"/>
          </w:tcPr>
          <w:p w14:paraId="7D7CE7BA" w14:textId="7608A2B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400-01</w:t>
            </w:r>
          </w:p>
        </w:tc>
        <w:tc>
          <w:tcPr>
            <w:tcW w:w="1149" w:type="dxa"/>
          </w:tcPr>
          <w:p w14:paraId="3BD2C082" w14:textId="4457B76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F301179" w14:textId="4A2B7C87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Financijski planovi, periodični obračuni, financijski izvještaji i ostali financijsko planski dokumenti</w:t>
            </w:r>
          </w:p>
        </w:tc>
      </w:tr>
      <w:tr w:rsidR="00380FFE" w:rsidRPr="00097B3A" w14:paraId="4A19199A" w14:textId="77777777" w:rsidTr="00FD0112">
        <w:trPr>
          <w:trHeight w:val="294"/>
        </w:trPr>
        <w:tc>
          <w:tcPr>
            <w:tcW w:w="2242" w:type="dxa"/>
          </w:tcPr>
          <w:p w14:paraId="1BB9663C" w14:textId="72CC3AB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400-02</w:t>
            </w:r>
          </w:p>
        </w:tc>
        <w:tc>
          <w:tcPr>
            <w:tcW w:w="1149" w:type="dxa"/>
          </w:tcPr>
          <w:p w14:paraId="3293DFA5" w14:textId="1FF4F00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DF77A3B" w14:textId="463E29EE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Proračun</w:t>
            </w:r>
          </w:p>
        </w:tc>
      </w:tr>
      <w:tr w:rsidR="00380FFE" w:rsidRPr="00097B3A" w14:paraId="5A541763" w14:textId="77777777" w:rsidTr="00FD0112">
        <w:trPr>
          <w:trHeight w:val="294"/>
        </w:trPr>
        <w:tc>
          <w:tcPr>
            <w:tcW w:w="2242" w:type="dxa"/>
          </w:tcPr>
          <w:p w14:paraId="05582903" w14:textId="6FFC875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400-03</w:t>
            </w:r>
          </w:p>
        </w:tc>
        <w:tc>
          <w:tcPr>
            <w:tcW w:w="1149" w:type="dxa"/>
          </w:tcPr>
          <w:p w14:paraId="222A1E4D" w14:textId="45E054D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4D92B04" w14:textId="131E76A4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Planovi civile</w:t>
            </w:r>
          </w:p>
        </w:tc>
      </w:tr>
      <w:tr w:rsidR="00380FFE" w:rsidRPr="00097B3A" w14:paraId="4D2A8125" w14:textId="77777777" w:rsidTr="00FD0112">
        <w:trPr>
          <w:trHeight w:val="294"/>
        </w:trPr>
        <w:tc>
          <w:tcPr>
            <w:tcW w:w="2242" w:type="dxa"/>
          </w:tcPr>
          <w:p w14:paraId="6BECA005" w14:textId="54AEDA6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400-04</w:t>
            </w:r>
          </w:p>
        </w:tc>
        <w:tc>
          <w:tcPr>
            <w:tcW w:w="1149" w:type="dxa"/>
          </w:tcPr>
          <w:p w14:paraId="6FC3BE13" w14:textId="52FD1E0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35FCC39" w14:textId="2B931981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Proračunski korisnici</w:t>
            </w:r>
          </w:p>
        </w:tc>
      </w:tr>
      <w:tr w:rsidR="00380FFE" w:rsidRPr="00097B3A" w14:paraId="4B042604" w14:textId="77777777" w:rsidTr="00FD0112">
        <w:trPr>
          <w:trHeight w:val="294"/>
        </w:trPr>
        <w:tc>
          <w:tcPr>
            <w:tcW w:w="2242" w:type="dxa"/>
          </w:tcPr>
          <w:p w14:paraId="4AF863DB" w14:textId="73FA4C6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401</w:t>
            </w:r>
          </w:p>
        </w:tc>
        <w:tc>
          <w:tcPr>
            <w:tcW w:w="1149" w:type="dxa"/>
          </w:tcPr>
          <w:p w14:paraId="361B9F41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CB947CB" w14:textId="6453147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KNJIGOVODSTVENO – RAČUNOVODSTVENO POSLOVANJE</w:t>
            </w:r>
          </w:p>
        </w:tc>
      </w:tr>
      <w:tr w:rsidR="00380FFE" w:rsidRPr="00097B3A" w14:paraId="7587DB16" w14:textId="77777777" w:rsidTr="00FD0112">
        <w:trPr>
          <w:trHeight w:val="294"/>
        </w:trPr>
        <w:tc>
          <w:tcPr>
            <w:tcW w:w="2242" w:type="dxa"/>
          </w:tcPr>
          <w:p w14:paraId="56C5AE90" w14:textId="6245FB6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401-01</w:t>
            </w:r>
          </w:p>
        </w:tc>
        <w:tc>
          <w:tcPr>
            <w:tcW w:w="1149" w:type="dxa"/>
          </w:tcPr>
          <w:p w14:paraId="78C6A100" w14:textId="31CB02F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71B8345" w14:textId="74E6E22C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380FFE" w:rsidRPr="00097B3A" w14:paraId="5A8FD20D" w14:textId="77777777" w:rsidTr="00FD0112">
        <w:trPr>
          <w:trHeight w:val="294"/>
        </w:trPr>
        <w:tc>
          <w:tcPr>
            <w:tcW w:w="2242" w:type="dxa"/>
          </w:tcPr>
          <w:p w14:paraId="7909D387" w14:textId="42F3565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401-02</w:t>
            </w:r>
          </w:p>
        </w:tc>
        <w:tc>
          <w:tcPr>
            <w:tcW w:w="1149" w:type="dxa"/>
          </w:tcPr>
          <w:p w14:paraId="0904E04D" w14:textId="0C430C3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B1DA000" w14:textId="04A0AF84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Ulazni računi</w:t>
            </w:r>
          </w:p>
        </w:tc>
      </w:tr>
      <w:tr w:rsidR="00380FFE" w:rsidRPr="00097B3A" w14:paraId="5ED556E0" w14:textId="77777777" w:rsidTr="00FD0112">
        <w:trPr>
          <w:trHeight w:val="294"/>
        </w:trPr>
        <w:tc>
          <w:tcPr>
            <w:tcW w:w="2242" w:type="dxa"/>
          </w:tcPr>
          <w:p w14:paraId="0C260F4B" w14:textId="205F85E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401-03</w:t>
            </w:r>
          </w:p>
        </w:tc>
        <w:tc>
          <w:tcPr>
            <w:tcW w:w="1149" w:type="dxa"/>
          </w:tcPr>
          <w:p w14:paraId="2B255DBB" w14:textId="0BA1C49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3898C39" w14:textId="47DBD505" w:rsidR="00380FFE" w:rsidRPr="00097B3A" w:rsidRDefault="004208D6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Knjigovodstveno-računovodstveno poslovanje - općenito</w:t>
            </w:r>
          </w:p>
        </w:tc>
      </w:tr>
      <w:tr w:rsidR="00380FFE" w:rsidRPr="00097B3A" w14:paraId="305B813E" w14:textId="77777777" w:rsidTr="00FD0112">
        <w:trPr>
          <w:trHeight w:val="294"/>
        </w:trPr>
        <w:tc>
          <w:tcPr>
            <w:tcW w:w="2242" w:type="dxa"/>
          </w:tcPr>
          <w:p w14:paraId="2D5481AB" w14:textId="6E9D7FF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402</w:t>
            </w:r>
          </w:p>
        </w:tc>
        <w:tc>
          <w:tcPr>
            <w:tcW w:w="1149" w:type="dxa"/>
          </w:tcPr>
          <w:p w14:paraId="1DFF3AB7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37C3DCB" w14:textId="2B42C155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FINANCIRANJE</w:t>
            </w:r>
          </w:p>
        </w:tc>
      </w:tr>
      <w:tr w:rsidR="00380FFE" w:rsidRPr="00097B3A" w14:paraId="7B0839D0" w14:textId="77777777" w:rsidTr="00FD0112">
        <w:trPr>
          <w:trHeight w:val="294"/>
        </w:trPr>
        <w:tc>
          <w:tcPr>
            <w:tcW w:w="2242" w:type="dxa"/>
          </w:tcPr>
          <w:p w14:paraId="04A96C0B" w14:textId="6BD000E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402-0</w:t>
            </w:r>
            <w:r w:rsidR="00EB431B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72A29D13" w14:textId="7BA78DA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370D780" w14:textId="7F4AF0A6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Financiranje </w:t>
            </w:r>
            <w:r w:rsidR="00EB431B">
              <w:rPr>
                <w:rFonts w:ascii="Arial" w:hAnsi="Arial" w:cs="Arial"/>
              </w:rPr>
              <w:t>iz proračuna</w:t>
            </w:r>
          </w:p>
        </w:tc>
      </w:tr>
      <w:tr w:rsidR="00380FFE" w:rsidRPr="00097B3A" w14:paraId="162E174A" w14:textId="77777777" w:rsidTr="00FD0112">
        <w:trPr>
          <w:trHeight w:val="294"/>
        </w:trPr>
        <w:tc>
          <w:tcPr>
            <w:tcW w:w="2242" w:type="dxa"/>
          </w:tcPr>
          <w:p w14:paraId="379A6035" w14:textId="44F947C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402-0</w:t>
            </w:r>
            <w:r w:rsidR="00EB431B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386998E3" w14:textId="6989D65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61B08D1" w14:textId="4A2B056E" w:rsidR="00380FFE" w:rsidRPr="00097B3A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Zahtjevi iz proračuna</w:t>
            </w:r>
          </w:p>
        </w:tc>
      </w:tr>
      <w:tr w:rsidR="00380FFE" w:rsidRPr="00097B3A" w14:paraId="5A97D9DE" w14:textId="77777777" w:rsidTr="00FD0112">
        <w:trPr>
          <w:trHeight w:val="294"/>
        </w:trPr>
        <w:tc>
          <w:tcPr>
            <w:tcW w:w="2242" w:type="dxa"/>
          </w:tcPr>
          <w:p w14:paraId="4B00382A" w14:textId="2286FFC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403</w:t>
            </w:r>
          </w:p>
        </w:tc>
        <w:tc>
          <w:tcPr>
            <w:tcW w:w="1149" w:type="dxa"/>
          </w:tcPr>
          <w:p w14:paraId="62778C9B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F59FEFC" w14:textId="30102B46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KREDITIRANJE</w:t>
            </w:r>
          </w:p>
        </w:tc>
      </w:tr>
      <w:tr w:rsidR="00380FFE" w:rsidRPr="00097B3A" w14:paraId="7A96E87E" w14:textId="77777777" w:rsidTr="00FD0112">
        <w:trPr>
          <w:trHeight w:val="294"/>
        </w:trPr>
        <w:tc>
          <w:tcPr>
            <w:tcW w:w="2242" w:type="dxa"/>
          </w:tcPr>
          <w:p w14:paraId="4EE6EFBC" w14:textId="7758E11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403-01</w:t>
            </w:r>
          </w:p>
        </w:tc>
        <w:tc>
          <w:tcPr>
            <w:tcW w:w="1149" w:type="dxa"/>
          </w:tcPr>
          <w:p w14:paraId="0C87DA6A" w14:textId="27BF0B5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2D2C330" w14:textId="6722CB11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Krediti</w:t>
            </w:r>
          </w:p>
        </w:tc>
      </w:tr>
      <w:tr w:rsidR="00380FFE" w:rsidRPr="00097B3A" w14:paraId="1C92720E" w14:textId="77777777" w:rsidTr="00FD0112">
        <w:trPr>
          <w:trHeight w:val="294"/>
        </w:trPr>
        <w:tc>
          <w:tcPr>
            <w:tcW w:w="2242" w:type="dxa"/>
          </w:tcPr>
          <w:p w14:paraId="1359D92F" w14:textId="3CD52970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403-02</w:t>
            </w:r>
          </w:p>
        </w:tc>
        <w:tc>
          <w:tcPr>
            <w:tcW w:w="1149" w:type="dxa"/>
          </w:tcPr>
          <w:p w14:paraId="78ED962C" w14:textId="58A3747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DA70C5F" w14:textId="11B8F891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Jamstva</w:t>
            </w:r>
          </w:p>
        </w:tc>
      </w:tr>
      <w:tr w:rsidR="00380FFE" w:rsidRPr="00097B3A" w14:paraId="4DFEA119" w14:textId="77777777" w:rsidTr="00FD0112">
        <w:trPr>
          <w:trHeight w:val="294"/>
        </w:trPr>
        <w:tc>
          <w:tcPr>
            <w:tcW w:w="2242" w:type="dxa"/>
          </w:tcPr>
          <w:p w14:paraId="2DA282B3" w14:textId="002490A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403-03</w:t>
            </w:r>
          </w:p>
        </w:tc>
        <w:tc>
          <w:tcPr>
            <w:tcW w:w="1149" w:type="dxa"/>
          </w:tcPr>
          <w:p w14:paraId="4E7CDEB3" w14:textId="15CDC5B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778526B" w14:textId="12279531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Potraživanja</w:t>
            </w:r>
          </w:p>
        </w:tc>
      </w:tr>
      <w:tr w:rsidR="00380FFE" w:rsidRPr="00097B3A" w14:paraId="65A2CF41" w14:textId="77777777" w:rsidTr="00FD0112">
        <w:trPr>
          <w:trHeight w:val="294"/>
        </w:trPr>
        <w:tc>
          <w:tcPr>
            <w:tcW w:w="2242" w:type="dxa"/>
          </w:tcPr>
          <w:p w14:paraId="431A2317" w14:textId="13933D1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403-04</w:t>
            </w:r>
          </w:p>
        </w:tc>
        <w:tc>
          <w:tcPr>
            <w:tcW w:w="1149" w:type="dxa"/>
          </w:tcPr>
          <w:p w14:paraId="5CC0FEFF" w14:textId="129C7C6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3036E13" w14:textId="185D328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3C756D67" w14:textId="77777777" w:rsidTr="00FD0112">
        <w:trPr>
          <w:trHeight w:val="294"/>
        </w:trPr>
        <w:tc>
          <w:tcPr>
            <w:tcW w:w="2242" w:type="dxa"/>
          </w:tcPr>
          <w:p w14:paraId="25013FAF" w14:textId="4A68FA8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404</w:t>
            </w:r>
          </w:p>
        </w:tc>
        <w:tc>
          <w:tcPr>
            <w:tcW w:w="1149" w:type="dxa"/>
          </w:tcPr>
          <w:p w14:paraId="3BF4E255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C9BB4D7" w14:textId="386119D8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INVESTICIJE</w:t>
            </w:r>
          </w:p>
        </w:tc>
      </w:tr>
      <w:tr w:rsidR="00380FFE" w:rsidRPr="00097B3A" w14:paraId="639E5E64" w14:textId="77777777" w:rsidTr="00FD0112">
        <w:trPr>
          <w:trHeight w:val="294"/>
        </w:trPr>
        <w:tc>
          <w:tcPr>
            <w:tcW w:w="2242" w:type="dxa"/>
          </w:tcPr>
          <w:p w14:paraId="3250EF13" w14:textId="002953F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404-01</w:t>
            </w:r>
          </w:p>
        </w:tc>
        <w:tc>
          <w:tcPr>
            <w:tcW w:w="1149" w:type="dxa"/>
          </w:tcPr>
          <w:p w14:paraId="65F07C99" w14:textId="4C8775D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5E8EB79" w14:textId="03C1632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Gospodarske investicije</w:t>
            </w:r>
          </w:p>
        </w:tc>
      </w:tr>
      <w:tr w:rsidR="00380FFE" w:rsidRPr="00097B3A" w14:paraId="08E30087" w14:textId="77777777" w:rsidTr="00FD0112">
        <w:trPr>
          <w:trHeight w:val="294"/>
        </w:trPr>
        <w:tc>
          <w:tcPr>
            <w:tcW w:w="2242" w:type="dxa"/>
          </w:tcPr>
          <w:p w14:paraId="48CCE4F5" w14:textId="2D06669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404-02</w:t>
            </w:r>
          </w:p>
        </w:tc>
        <w:tc>
          <w:tcPr>
            <w:tcW w:w="1149" w:type="dxa"/>
          </w:tcPr>
          <w:p w14:paraId="77785F5F" w14:textId="6999FC3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FEFAD94" w14:textId="536D38D2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Investicijsko održavanje</w:t>
            </w:r>
          </w:p>
        </w:tc>
      </w:tr>
      <w:tr w:rsidR="00380FFE" w:rsidRPr="00097B3A" w14:paraId="270AD0C5" w14:textId="77777777" w:rsidTr="00FD0112">
        <w:trPr>
          <w:trHeight w:val="294"/>
        </w:trPr>
        <w:tc>
          <w:tcPr>
            <w:tcW w:w="2242" w:type="dxa"/>
          </w:tcPr>
          <w:p w14:paraId="1A726D96" w14:textId="2029B9A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404-03</w:t>
            </w:r>
          </w:p>
        </w:tc>
        <w:tc>
          <w:tcPr>
            <w:tcW w:w="1149" w:type="dxa"/>
          </w:tcPr>
          <w:p w14:paraId="32E2CE63" w14:textId="7BC38AE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2147CF6" w14:textId="17B41D2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09A7AEB6" w14:textId="77777777" w:rsidTr="00FD0112">
        <w:trPr>
          <w:trHeight w:val="294"/>
        </w:trPr>
        <w:tc>
          <w:tcPr>
            <w:tcW w:w="2242" w:type="dxa"/>
          </w:tcPr>
          <w:p w14:paraId="7D8045C1" w14:textId="73CF303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406</w:t>
            </w:r>
          </w:p>
        </w:tc>
        <w:tc>
          <w:tcPr>
            <w:tcW w:w="1149" w:type="dxa"/>
          </w:tcPr>
          <w:p w14:paraId="3D00E723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6B00473" w14:textId="6E79A005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UPRAVLJANJE IMOVINOM I NABAVLJANJE IMOVINE</w:t>
            </w:r>
          </w:p>
        </w:tc>
      </w:tr>
      <w:tr w:rsidR="00380FFE" w:rsidRPr="00097B3A" w14:paraId="52B7AD77" w14:textId="77777777" w:rsidTr="00FD0112">
        <w:trPr>
          <w:trHeight w:val="294"/>
        </w:trPr>
        <w:tc>
          <w:tcPr>
            <w:tcW w:w="2242" w:type="dxa"/>
          </w:tcPr>
          <w:p w14:paraId="0E3AB5D9" w14:textId="4AFCCB5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406-01</w:t>
            </w:r>
          </w:p>
        </w:tc>
        <w:tc>
          <w:tcPr>
            <w:tcW w:w="1149" w:type="dxa"/>
          </w:tcPr>
          <w:p w14:paraId="7D5EFF1C" w14:textId="5F11954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06DE359" w14:textId="151A92F5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Sitni inventar</w:t>
            </w:r>
            <w:r w:rsidR="00EB431B">
              <w:rPr>
                <w:rFonts w:ascii="Arial" w:hAnsi="Arial" w:cs="Arial"/>
              </w:rPr>
              <w:t>, osnovna sredstva, upravljanje nekretninama i pokretninama, inventure i ostalo</w:t>
            </w:r>
          </w:p>
        </w:tc>
      </w:tr>
      <w:tr w:rsidR="00380FFE" w:rsidRPr="00097B3A" w14:paraId="195D0CED" w14:textId="77777777" w:rsidTr="00FD0112">
        <w:trPr>
          <w:trHeight w:val="294"/>
        </w:trPr>
        <w:tc>
          <w:tcPr>
            <w:tcW w:w="2242" w:type="dxa"/>
          </w:tcPr>
          <w:p w14:paraId="54D0087C" w14:textId="1C4075A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406-02</w:t>
            </w:r>
          </w:p>
        </w:tc>
        <w:tc>
          <w:tcPr>
            <w:tcW w:w="1149" w:type="dxa"/>
          </w:tcPr>
          <w:p w14:paraId="4BE266C5" w14:textId="6FED542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78D78B8" w14:textId="2C776215" w:rsidR="00380FFE" w:rsidRPr="00097B3A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Jednostavna nabava</w:t>
            </w:r>
          </w:p>
        </w:tc>
      </w:tr>
      <w:tr w:rsidR="00380FFE" w:rsidRPr="00097B3A" w14:paraId="30892811" w14:textId="77777777" w:rsidTr="00FD0112">
        <w:trPr>
          <w:trHeight w:val="294"/>
        </w:trPr>
        <w:tc>
          <w:tcPr>
            <w:tcW w:w="2242" w:type="dxa"/>
          </w:tcPr>
          <w:p w14:paraId="70A41528" w14:textId="6929111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406-03</w:t>
            </w:r>
          </w:p>
        </w:tc>
        <w:tc>
          <w:tcPr>
            <w:tcW w:w="1149" w:type="dxa"/>
          </w:tcPr>
          <w:p w14:paraId="61CC8ECC" w14:textId="67814A2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F8F1E45" w14:textId="6606160D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Javna nabava</w:t>
            </w:r>
          </w:p>
        </w:tc>
      </w:tr>
      <w:tr w:rsidR="00380FFE" w:rsidRPr="00097B3A" w14:paraId="6792A607" w14:textId="77777777" w:rsidTr="00FD0112">
        <w:trPr>
          <w:trHeight w:val="294"/>
        </w:trPr>
        <w:tc>
          <w:tcPr>
            <w:tcW w:w="2242" w:type="dxa"/>
          </w:tcPr>
          <w:p w14:paraId="675801AD" w14:textId="1288DBC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406-04</w:t>
            </w:r>
          </w:p>
        </w:tc>
        <w:tc>
          <w:tcPr>
            <w:tcW w:w="1149" w:type="dxa"/>
          </w:tcPr>
          <w:p w14:paraId="3645433B" w14:textId="2764EA3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A31122A" w14:textId="2C980024" w:rsidR="00380FFE" w:rsidRPr="00097B3A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Nabava imovine i sredstva - ostalo</w:t>
            </w:r>
          </w:p>
        </w:tc>
      </w:tr>
      <w:tr w:rsidR="00380FFE" w:rsidRPr="00097B3A" w14:paraId="4D375FC1" w14:textId="77777777" w:rsidTr="00FD0112">
        <w:trPr>
          <w:trHeight w:val="294"/>
        </w:trPr>
        <w:tc>
          <w:tcPr>
            <w:tcW w:w="2242" w:type="dxa"/>
          </w:tcPr>
          <w:p w14:paraId="2953B354" w14:textId="0A74454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41</w:t>
            </w:r>
          </w:p>
        </w:tc>
        <w:tc>
          <w:tcPr>
            <w:tcW w:w="1149" w:type="dxa"/>
          </w:tcPr>
          <w:p w14:paraId="0B1368AC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2A34915" w14:textId="29928ED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JAVNE FINANCIJE</w:t>
            </w:r>
          </w:p>
        </w:tc>
      </w:tr>
      <w:tr w:rsidR="00380FFE" w:rsidRPr="00097B3A" w14:paraId="6C005334" w14:textId="77777777" w:rsidTr="00FD0112">
        <w:trPr>
          <w:trHeight w:val="294"/>
        </w:trPr>
        <w:tc>
          <w:tcPr>
            <w:tcW w:w="2242" w:type="dxa"/>
          </w:tcPr>
          <w:p w14:paraId="1A887E4B" w14:textId="767F4E2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410</w:t>
            </w:r>
          </w:p>
        </w:tc>
        <w:tc>
          <w:tcPr>
            <w:tcW w:w="1149" w:type="dxa"/>
          </w:tcPr>
          <w:p w14:paraId="0161D632" w14:textId="3246542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162F290" w14:textId="0CE561BF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POREZI I TROŠARINE</w:t>
            </w:r>
          </w:p>
        </w:tc>
      </w:tr>
      <w:tr w:rsidR="00380FFE" w:rsidRPr="00097B3A" w14:paraId="2FA72016" w14:textId="77777777" w:rsidTr="00FD0112">
        <w:trPr>
          <w:trHeight w:val="294"/>
        </w:trPr>
        <w:tc>
          <w:tcPr>
            <w:tcW w:w="2242" w:type="dxa"/>
          </w:tcPr>
          <w:p w14:paraId="6C61BD67" w14:textId="56E3855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410-01</w:t>
            </w:r>
          </w:p>
        </w:tc>
        <w:tc>
          <w:tcPr>
            <w:tcW w:w="1149" w:type="dxa"/>
          </w:tcPr>
          <w:p w14:paraId="7CAC0057" w14:textId="7180750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D960768" w14:textId="6817C1B3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Porez na kuću za odmor</w:t>
            </w:r>
          </w:p>
        </w:tc>
      </w:tr>
      <w:tr w:rsidR="00380FFE" w:rsidRPr="00097B3A" w14:paraId="5AFBB629" w14:textId="77777777" w:rsidTr="00FD0112">
        <w:trPr>
          <w:trHeight w:val="294"/>
        </w:trPr>
        <w:tc>
          <w:tcPr>
            <w:tcW w:w="2242" w:type="dxa"/>
          </w:tcPr>
          <w:p w14:paraId="374DD836" w14:textId="726ED69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410-02</w:t>
            </w:r>
          </w:p>
        </w:tc>
        <w:tc>
          <w:tcPr>
            <w:tcW w:w="1149" w:type="dxa"/>
          </w:tcPr>
          <w:p w14:paraId="406C512E" w14:textId="212BC55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6732915" w14:textId="273E4398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Porez na potrošnju</w:t>
            </w:r>
          </w:p>
        </w:tc>
      </w:tr>
      <w:tr w:rsidR="00380FFE" w:rsidRPr="00097B3A" w14:paraId="4C4380C5" w14:textId="77777777" w:rsidTr="00FD0112">
        <w:trPr>
          <w:trHeight w:val="294"/>
        </w:trPr>
        <w:tc>
          <w:tcPr>
            <w:tcW w:w="2242" w:type="dxa"/>
          </w:tcPr>
          <w:p w14:paraId="4B9E32A0" w14:textId="1AB3DF6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410-03</w:t>
            </w:r>
          </w:p>
        </w:tc>
        <w:tc>
          <w:tcPr>
            <w:tcW w:w="1149" w:type="dxa"/>
          </w:tcPr>
          <w:p w14:paraId="0F0913EC" w14:textId="018E73A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A4DF882" w14:textId="50F84D9F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Porez na korištenje javnih površina</w:t>
            </w:r>
          </w:p>
        </w:tc>
      </w:tr>
      <w:tr w:rsidR="00380FFE" w:rsidRPr="00097B3A" w14:paraId="4C0755C7" w14:textId="77777777" w:rsidTr="00FD0112">
        <w:trPr>
          <w:trHeight w:val="294"/>
        </w:trPr>
        <w:tc>
          <w:tcPr>
            <w:tcW w:w="2242" w:type="dxa"/>
          </w:tcPr>
          <w:p w14:paraId="161F72B3" w14:textId="60C6B92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410-04</w:t>
            </w:r>
          </w:p>
        </w:tc>
        <w:tc>
          <w:tcPr>
            <w:tcW w:w="1149" w:type="dxa"/>
          </w:tcPr>
          <w:p w14:paraId="4F800602" w14:textId="42BB1F02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D73516A" w14:textId="1FA16EE3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1918981C" w14:textId="77777777" w:rsidTr="00FD0112">
        <w:trPr>
          <w:trHeight w:val="294"/>
        </w:trPr>
        <w:tc>
          <w:tcPr>
            <w:tcW w:w="2242" w:type="dxa"/>
          </w:tcPr>
          <w:p w14:paraId="1E02C12D" w14:textId="0F27C82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1149" w:type="dxa"/>
          </w:tcPr>
          <w:p w14:paraId="6AB993EB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C6C7D87" w14:textId="0436DAF6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NAPLAĆIVANJE POREZA, DOPRINOSA I DRUGIH OBVEZA</w:t>
            </w:r>
          </w:p>
        </w:tc>
      </w:tr>
      <w:tr w:rsidR="00380FFE" w:rsidRPr="00097B3A" w14:paraId="354E6A30" w14:textId="77777777" w:rsidTr="00FD0112">
        <w:trPr>
          <w:trHeight w:val="294"/>
        </w:trPr>
        <w:tc>
          <w:tcPr>
            <w:tcW w:w="2242" w:type="dxa"/>
          </w:tcPr>
          <w:p w14:paraId="686BC58E" w14:textId="477AD1D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415-01</w:t>
            </w:r>
          </w:p>
        </w:tc>
        <w:tc>
          <w:tcPr>
            <w:tcW w:w="1149" w:type="dxa"/>
          </w:tcPr>
          <w:p w14:paraId="0986C7DC" w14:textId="4DD0904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2ADEC49" w14:textId="6C0CC227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Naplaćivanje poreza, doprinosa</w:t>
            </w:r>
            <w:r w:rsidR="00EB431B">
              <w:rPr>
                <w:rFonts w:ascii="Arial" w:hAnsi="Arial" w:cs="Arial"/>
              </w:rPr>
              <w:t xml:space="preserve"> i drugih obveza - općenito</w:t>
            </w:r>
          </w:p>
        </w:tc>
      </w:tr>
      <w:tr w:rsidR="00380FFE" w:rsidRPr="00097B3A" w14:paraId="0E1805C3" w14:textId="77777777" w:rsidTr="00FD0112">
        <w:trPr>
          <w:trHeight w:val="294"/>
        </w:trPr>
        <w:tc>
          <w:tcPr>
            <w:tcW w:w="2242" w:type="dxa"/>
          </w:tcPr>
          <w:p w14:paraId="1AC2B111" w14:textId="6F72725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415-02</w:t>
            </w:r>
          </w:p>
        </w:tc>
        <w:tc>
          <w:tcPr>
            <w:tcW w:w="1149" w:type="dxa"/>
          </w:tcPr>
          <w:p w14:paraId="3A0FA36E" w14:textId="149A8AD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4FD8D07" w14:textId="21B344BE" w:rsidR="00380FFE" w:rsidRPr="00097B3A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Naknada za zadržavanje objekta u prostoru</w:t>
            </w:r>
          </w:p>
        </w:tc>
      </w:tr>
      <w:tr w:rsidR="00380FFE" w:rsidRPr="00097B3A" w14:paraId="131B730B" w14:textId="77777777" w:rsidTr="00FD0112">
        <w:trPr>
          <w:trHeight w:val="294"/>
        </w:trPr>
        <w:tc>
          <w:tcPr>
            <w:tcW w:w="2242" w:type="dxa"/>
          </w:tcPr>
          <w:p w14:paraId="4906A382" w14:textId="67908E1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415-03</w:t>
            </w:r>
          </w:p>
        </w:tc>
        <w:tc>
          <w:tcPr>
            <w:tcW w:w="1149" w:type="dxa"/>
          </w:tcPr>
          <w:p w14:paraId="1EBB98BC" w14:textId="2FA853A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DDF1AFF" w14:textId="293C3126" w:rsidR="00380FFE" w:rsidRPr="00097B3A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Porez na kuće za odmor</w:t>
            </w:r>
          </w:p>
        </w:tc>
      </w:tr>
      <w:tr w:rsidR="00EB431B" w:rsidRPr="00097B3A" w14:paraId="10F5BACD" w14:textId="77777777" w:rsidTr="00FD0112">
        <w:trPr>
          <w:trHeight w:val="294"/>
        </w:trPr>
        <w:tc>
          <w:tcPr>
            <w:tcW w:w="2242" w:type="dxa"/>
          </w:tcPr>
          <w:p w14:paraId="3AC19786" w14:textId="7E5FB330" w:rsidR="00EB431B" w:rsidRPr="00097B3A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415-04</w:t>
            </w:r>
          </w:p>
        </w:tc>
        <w:tc>
          <w:tcPr>
            <w:tcW w:w="1149" w:type="dxa"/>
          </w:tcPr>
          <w:p w14:paraId="2FDEC71F" w14:textId="5C681034" w:rsidR="00EB431B" w:rsidRPr="00097B3A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089C921" w14:textId="101BBBCE" w:rsidR="00EB431B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Porez na potrošnju</w:t>
            </w:r>
          </w:p>
        </w:tc>
      </w:tr>
      <w:tr w:rsidR="00EB431B" w:rsidRPr="00097B3A" w14:paraId="29AF1AF3" w14:textId="77777777" w:rsidTr="00FD0112">
        <w:trPr>
          <w:trHeight w:val="294"/>
        </w:trPr>
        <w:tc>
          <w:tcPr>
            <w:tcW w:w="2242" w:type="dxa"/>
          </w:tcPr>
          <w:p w14:paraId="186F73A9" w14:textId="6BB7517D" w:rsidR="00EB431B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415-05</w:t>
            </w:r>
          </w:p>
        </w:tc>
        <w:tc>
          <w:tcPr>
            <w:tcW w:w="1149" w:type="dxa"/>
          </w:tcPr>
          <w:p w14:paraId="06B4CD33" w14:textId="00D04753" w:rsidR="00EB431B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130D6D9" w14:textId="426EDAB3" w:rsidR="00EB431B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Porez na korištenje javnih površina</w:t>
            </w:r>
          </w:p>
        </w:tc>
      </w:tr>
      <w:tr w:rsidR="00EB431B" w:rsidRPr="00097B3A" w14:paraId="537550F4" w14:textId="77777777" w:rsidTr="00FD0112">
        <w:trPr>
          <w:trHeight w:val="294"/>
        </w:trPr>
        <w:tc>
          <w:tcPr>
            <w:tcW w:w="2242" w:type="dxa"/>
          </w:tcPr>
          <w:p w14:paraId="3AB94D3D" w14:textId="0DD523AB" w:rsidR="00EB431B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415-06</w:t>
            </w:r>
          </w:p>
        </w:tc>
        <w:tc>
          <w:tcPr>
            <w:tcW w:w="1149" w:type="dxa"/>
          </w:tcPr>
          <w:p w14:paraId="71D4E47D" w14:textId="7DD072E5" w:rsidR="00EB431B" w:rsidRDefault="00EB431B" w:rsidP="00380FFE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F4E8C9E" w14:textId="1742B256" w:rsidR="00EB431B" w:rsidRDefault="00EB431B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Ovrhe</w:t>
            </w:r>
          </w:p>
        </w:tc>
      </w:tr>
      <w:tr w:rsidR="00380FFE" w:rsidRPr="00097B3A" w14:paraId="48D86141" w14:textId="77777777" w:rsidTr="00FD0112">
        <w:trPr>
          <w:trHeight w:val="294"/>
        </w:trPr>
        <w:tc>
          <w:tcPr>
            <w:tcW w:w="2242" w:type="dxa"/>
          </w:tcPr>
          <w:p w14:paraId="1B00B47E" w14:textId="77777777" w:rsidR="00380FFE" w:rsidRPr="00097B3A" w:rsidRDefault="00380FFE" w:rsidP="00380FFE">
            <w:pPr>
              <w:spacing w:before="2"/>
              <w:rPr>
                <w:rFonts w:ascii="Arial" w:hAnsi="Arial" w:cs="Arial"/>
              </w:rPr>
            </w:pPr>
          </w:p>
          <w:p w14:paraId="721B9C49" w14:textId="05190D55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42</w:t>
            </w:r>
          </w:p>
        </w:tc>
        <w:tc>
          <w:tcPr>
            <w:tcW w:w="1149" w:type="dxa"/>
          </w:tcPr>
          <w:p w14:paraId="2847813A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D213B44" w14:textId="77777777" w:rsidR="00380FFE" w:rsidRPr="00097B3A" w:rsidRDefault="00380FFE" w:rsidP="00380FFE">
            <w:pPr>
              <w:spacing w:before="6"/>
              <w:rPr>
                <w:rFonts w:ascii="Arial" w:hAnsi="Arial" w:cs="Arial"/>
              </w:rPr>
            </w:pPr>
          </w:p>
          <w:p w14:paraId="5A354657" w14:textId="6EEB5AD2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JAVNI RASHODI</w:t>
            </w:r>
          </w:p>
        </w:tc>
      </w:tr>
      <w:tr w:rsidR="00380FFE" w:rsidRPr="00097B3A" w14:paraId="4A496450" w14:textId="77777777" w:rsidTr="00FD0112">
        <w:trPr>
          <w:trHeight w:val="294"/>
        </w:trPr>
        <w:tc>
          <w:tcPr>
            <w:tcW w:w="2242" w:type="dxa"/>
          </w:tcPr>
          <w:p w14:paraId="2F852DA1" w14:textId="56081031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420</w:t>
            </w:r>
          </w:p>
        </w:tc>
        <w:tc>
          <w:tcPr>
            <w:tcW w:w="1149" w:type="dxa"/>
          </w:tcPr>
          <w:p w14:paraId="233438F4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579BCB6" w14:textId="0E6202D8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REGRESI, PREMIJE I KOMPENZACIJE</w:t>
            </w:r>
          </w:p>
        </w:tc>
      </w:tr>
      <w:tr w:rsidR="00380FFE" w:rsidRPr="00097B3A" w14:paraId="702894B7" w14:textId="77777777" w:rsidTr="00FD0112">
        <w:trPr>
          <w:trHeight w:val="294"/>
        </w:trPr>
        <w:tc>
          <w:tcPr>
            <w:tcW w:w="2242" w:type="dxa"/>
          </w:tcPr>
          <w:p w14:paraId="1DC214F4" w14:textId="6113C02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420-01</w:t>
            </w:r>
          </w:p>
        </w:tc>
        <w:tc>
          <w:tcPr>
            <w:tcW w:w="1149" w:type="dxa"/>
          </w:tcPr>
          <w:p w14:paraId="39AA9441" w14:textId="4DC088E4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06639E" w14:textId="6E50670C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Regresi</w:t>
            </w:r>
          </w:p>
        </w:tc>
      </w:tr>
      <w:tr w:rsidR="00380FFE" w:rsidRPr="00097B3A" w14:paraId="6528F00B" w14:textId="77777777" w:rsidTr="00FD0112">
        <w:trPr>
          <w:trHeight w:val="294"/>
        </w:trPr>
        <w:tc>
          <w:tcPr>
            <w:tcW w:w="2242" w:type="dxa"/>
          </w:tcPr>
          <w:p w14:paraId="3B571FFB" w14:textId="1D8E177F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420-02</w:t>
            </w:r>
          </w:p>
        </w:tc>
        <w:tc>
          <w:tcPr>
            <w:tcW w:w="1149" w:type="dxa"/>
          </w:tcPr>
          <w:p w14:paraId="1872A7E5" w14:textId="6F281868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19FA927" w14:textId="703D539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Premije</w:t>
            </w:r>
          </w:p>
        </w:tc>
      </w:tr>
      <w:tr w:rsidR="00380FFE" w:rsidRPr="00097B3A" w14:paraId="01F119FC" w14:textId="77777777" w:rsidTr="00FD0112">
        <w:trPr>
          <w:trHeight w:val="294"/>
        </w:trPr>
        <w:tc>
          <w:tcPr>
            <w:tcW w:w="2242" w:type="dxa"/>
          </w:tcPr>
          <w:p w14:paraId="41C77677" w14:textId="7BBD24A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420-03</w:t>
            </w:r>
          </w:p>
        </w:tc>
        <w:tc>
          <w:tcPr>
            <w:tcW w:w="1149" w:type="dxa"/>
          </w:tcPr>
          <w:p w14:paraId="1C189550" w14:textId="2234995A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624EEFB" w14:textId="56EBD475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Kompenzacije</w:t>
            </w:r>
          </w:p>
        </w:tc>
      </w:tr>
      <w:tr w:rsidR="00380FFE" w:rsidRPr="00097B3A" w14:paraId="2F8CC933" w14:textId="77777777" w:rsidTr="00FD0112">
        <w:trPr>
          <w:trHeight w:val="294"/>
        </w:trPr>
        <w:tc>
          <w:tcPr>
            <w:tcW w:w="2242" w:type="dxa"/>
          </w:tcPr>
          <w:p w14:paraId="68DAC87E" w14:textId="3042604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420-04</w:t>
            </w:r>
          </w:p>
        </w:tc>
        <w:tc>
          <w:tcPr>
            <w:tcW w:w="1149" w:type="dxa"/>
          </w:tcPr>
          <w:p w14:paraId="2C4A6F3A" w14:textId="7D743A1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E99DBA9" w14:textId="6EE65ED2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380FFE" w:rsidRPr="00097B3A" w14:paraId="2229FE07" w14:textId="77777777" w:rsidTr="00FD0112">
        <w:trPr>
          <w:trHeight w:val="294"/>
        </w:trPr>
        <w:tc>
          <w:tcPr>
            <w:tcW w:w="2242" w:type="dxa"/>
          </w:tcPr>
          <w:p w14:paraId="5227AA85" w14:textId="16D09AE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421</w:t>
            </w:r>
          </w:p>
        </w:tc>
        <w:tc>
          <w:tcPr>
            <w:tcW w:w="1149" w:type="dxa"/>
          </w:tcPr>
          <w:p w14:paraId="56C57F5D" w14:textId="77777777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1B404D3" w14:textId="5BD31FBA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DONACIJE, SUBVENCIJE I HUMANITARNA POMOĆ</w:t>
            </w:r>
          </w:p>
        </w:tc>
      </w:tr>
      <w:tr w:rsidR="00380FFE" w:rsidRPr="00097B3A" w14:paraId="1BC445E8" w14:textId="77777777" w:rsidTr="00FD0112">
        <w:trPr>
          <w:trHeight w:val="294"/>
        </w:trPr>
        <w:tc>
          <w:tcPr>
            <w:tcW w:w="2242" w:type="dxa"/>
          </w:tcPr>
          <w:p w14:paraId="13C6401E" w14:textId="4D7508EC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421-01</w:t>
            </w:r>
          </w:p>
        </w:tc>
        <w:tc>
          <w:tcPr>
            <w:tcW w:w="1149" w:type="dxa"/>
          </w:tcPr>
          <w:p w14:paraId="37966D21" w14:textId="1DE42439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0E5679A" w14:textId="544E540E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Donacije</w:t>
            </w:r>
          </w:p>
        </w:tc>
      </w:tr>
      <w:tr w:rsidR="00380FFE" w:rsidRPr="00097B3A" w14:paraId="6A834445" w14:textId="77777777" w:rsidTr="00FD0112">
        <w:trPr>
          <w:trHeight w:val="294"/>
        </w:trPr>
        <w:tc>
          <w:tcPr>
            <w:tcW w:w="2242" w:type="dxa"/>
          </w:tcPr>
          <w:p w14:paraId="1AA5A8D0" w14:textId="5BFB8383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421-02</w:t>
            </w:r>
          </w:p>
        </w:tc>
        <w:tc>
          <w:tcPr>
            <w:tcW w:w="1149" w:type="dxa"/>
          </w:tcPr>
          <w:p w14:paraId="6049E6A9" w14:textId="5AF11E0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E22DCF4" w14:textId="6F1A6396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Subvencije</w:t>
            </w:r>
          </w:p>
        </w:tc>
      </w:tr>
      <w:tr w:rsidR="00380FFE" w:rsidRPr="00097B3A" w14:paraId="4F05162E" w14:textId="77777777" w:rsidTr="00FD0112">
        <w:trPr>
          <w:trHeight w:val="294"/>
        </w:trPr>
        <w:tc>
          <w:tcPr>
            <w:tcW w:w="2242" w:type="dxa"/>
          </w:tcPr>
          <w:p w14:paraId="378CF773" w14:textId="626B584B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421-03</w:t>
            </w:r>
          </w:p>
        </w:tc>
        <w:tc>
          <w:tcPr>
            <w:tcW w:w="1149" w:type="dxa"/>
          </w:tcPr>
          <w:p w14:paraId="35FDD69D" w14:textId="4B27172D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61F04B9" w14:textId="35B102B3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Humanitarna pomoć</w:t>
            </w:r>
          </w:p>
        </w:tc>
      </w:tr>
      <w:tr w:rsidR="00380FFE" w:rsidRPr="00097B3A" w14:paraId="0EE4E7DC" w14:textId="77777777" w:rsidTr="00FD0112">
        <w:trPr>
          <w:trHeight w:val="294"/>
        </w:trPr>
        <w:tc>
          <w:tcPr>
            <w:tcW w:w="2242" w:type="dxa"/>
          </w:tcPr>
          <w:p w14:paraId="6BAED408" w14:textId="62C14F56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421-04</w:t>
            </w:r>
          </w:p>
        </w:tc>
        <w:tc>
          <w:tcPr>
            <w:tcW w:w="1149" w:type="dxa"/>
          </w:tcPr>
          <w:p w14:paraId="2D091637" w14:textId="2D0D8CEE" w:rsidR="00380FFE" w:rsidRPr="00097B3A" w:rsidRDefault="00380FFE" w:rsidP="00380FFE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0A6179E" w14:textId="7BE45582" w:rsidR="00380FFE" w:rsidRPr="00097B3A" w:rsidRDefault="00380FFE" w:rsidP="00380FFE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15A21884" w14:textId="77777777" w:rsidTr="00FD0112">
        <w:trPr>
          <w:trHeight w:val="294"/>
        </w:trPr>
        <w:tc>
          <w:tcPr>
            <w:tcW w:w="2242" w:type="dxa"/>
          </w:tcPr>
          <w:p w14:paraId="6F76A62C" w14:textId="7B4BF76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422</w:t>
            </w:r>
          </w:p>
        </w:tc>
        <w:tc>
          <w:tcPr>
            <w:tcW w:w="1149" w:type="dxa"/>
          </w:tcPr>
          <w:p w14:paraId="35D1CD76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CC3FBDD" w14:textId="2C5E335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UPRAVLJANJE JAVNIM DUGOM</w:t>
            </w:r>
          </w:p>
        </w:tc>
      </w:tr>
      <w:tr w:rsidR="002556FC" w:rsidRPr="00097B3A" w14:paraId="2D626AE6" w14:textId="77777777" w:rsidTr="00FD0112">
        <w:trPr>
          <w:trHeight w:val="294"/>
        </w:trPr>
        <w:tc>
          <w:tcPr>
            <w:tcW w:w="2242" w:type="dxa"/>
          </w:tcPr>
          <w:p w14:paraId="6EF012DE" w14:textId="34E5124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422-01</w:t>
            </w:r>
          </w:p>
        </w:tc>
        <w:tc>
          <w:tcPr>
            <w:tcW w:w="1149" w:type="dxa"/>
          </w:tcPr>
          <w:p w14:paraId="0B10B6E1" w14:textId="52FB476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B447C54" w14:textId="0CEED57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Registar obveze po javnom dugu</w:t>
            </w:r>
          </w:p>
        </w:tc>
      </w:tr>
      <w:tr w:rsidR="002556FC" w:rsidRPr="00097B3A" w14:paraId="432CE6B8" w14:textId="77777777" w:rsidTr="00FD0112">
        <w:trPr>
          <w:trHeight w:val="294"/>
        </w:trPr>
        <w:tc>
          <w:tcPr>
            <w:tcW w:w="2242" w:type="dxa"/>
          </w:tcPr>
          <w:p w14:paraId="06406D05" w14:textId="4180260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422-02</w:t>
            </w:r>
          </w:p>
        </w:tc>
        <w:tc>
          <w:tcPr>
            <w:tcW w:w="1149" w:type="dxa"/>
          </w:tcPr>
          <w:p w14:paraId="70A30432" w14:textId="6C3F8E5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8E4F8E3" w14:textId="5D43A6F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Kreditna zaduženja</w:t>
            </w:r>
          </w:p>
        </w:tc>
      </w:tr>
      <w:tr w:rsidR="002556FC" w:rsidRPr="00097B3A" w14:paraId="64EBB39D" w14:textId="77777777" w:rsidTr="00FD0112">
        <w:trPr>
          <w:trHeight w:val="294"/>
        </w:trPr>
        <w:tc>
          <w:tcPr>
            <w:tcW w:w="2242" w:type="dxa"/>
          </w:tcPr>
          <w:p w14:paraId="6D33C9A0" w14:textId="0769678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422-03</w:t>
            </w:r>
          </w:p>
        </w:tc>
        <w:tc>
          <w:tcPr>
            <w:tcW w:w="1149" w:type="dxa"/>
          </w:tcPr>
          <w:p w14:paraId="76CAE6AC" w14:textId="71B4EA3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10055E2" w14:textId="448B750A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48C290CD" w14:textId="77777777" w:rsidTr="00FD0112">
        <w:trPr>
          <w:trHeight w:val="294"/>
        </w:trPr>
        <w:tc>
          <w:tcPr>
            <w:tcW w:w="2242" w:type="dxa"/>
          </w:tcPr>
          <w:p w14:paraId="3580A1D1" w14:textId="24E8AC6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423</w:t>
            </w:r>
          </w:p>
        </w:tc>
        <w:tc>
          <w:tcPr>
            <w:tcW w:w="1149" w:type="dxa"/>
          </w:tcPr>
          <w:p w14:paraId="22CC92D0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D28FEC5" w14:textId="0D2BCFB5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GUBICI, SANACIJE, STEČAJEVI I LIKVIDACIJE</w:t>
            </w:r>
          </w:p>
        </w:tc>
      </w:tr>
      <w:tr w:rsidR="002556FC" w:rsidRPr="00097B3A" w14:paraId="06DB77E5" w14:textId="77777777" w:rsidTr="00FD0112">
        <w:trPr>
          <w:trHeight w:val="294"/>
        </w:trPr>
        <w:tc>
          <w:tcPr>
            <w:tcW w:w="2242" w:type="dxa"/>
          </w:tcPr>
          <w:p w14:paraId="15CFE8FB" w14:textId="64CBFAC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423-01</w:t>
            </w:r>
          </w:p>
        </w:tc>
        <w:tc>
          <w:tcPr>
            <w:tcW w:w="1149" w:type="dxa"/>
          </w:tcPr>
          <w:p w14:paraId="642993A3" w14:textId="00600AE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11C5BC" w14:textId="7F8EB6E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D21EB4" w:rsidRPr="00D21EB4" w14:paraId="00D9DC78" w14:textId="77777777" w:rsidTr="00FD0112">
        <w:trPr>
          <w:trHeight w:val="294"/>
        </w:trPr>
        <w:tc>
          <w:tcPr>
            <w:tcW w:w="2242" w:type="dxa"/>
          </w:tcPr>
          <w:p w14:paraId="6A97D4A3" w14:textId="36AD7E50" w:rsidR="00D21EB4" w:rsidRPr="00D21EB4" w:rsidRDefault="00D21EB4" w:rsidP="002556FC">
            <w:pPr>
              <w:spacing w:before="11"/>
              <w:rPr>
                <w:rFonts w:ascii="Arial" w:hAnsi="Arial" w:cs="Arial"/>
                <w:b/>
                <w:bCs/>
                <w:u w:val="single"/>
              </w:rPr>
            </w:pPr>
            <w:r w:rsidRPr="00D21EB4">
              <w:rPr>
                <w:rFonts w:ascii="Arial" w:hAnsi="Arial" w:cs="Arial"/>
                <w:b/>
                <w:bCs/>
                <w:u w:val="single"/>
              </w:rPr>
              <w:t>43</w:t>
            </w:r>
          </w:p>
        </w:tc>
        <w:tc>
          <w:tcPr>
            <w:tcW w:w="1149" w:type="dxa"/>
          </w:tcPr>
          <w:p w14:paraId="5DC5564B" w14:textId="2765708B" w:rsidR="00D21EB4" w:rsidRPr="00097B3A" w:rsidRDefault="00D21EB4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90D48BA" w14:textId="77777777" w:rsidR="00D21EB4" w:rsidRDefault="00D21EB4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</w:p>
          <w:p w14:paraId="1E452347" w14:textId="77777777" w:rsidR="00D21EB4" w:rsidRDefault="00D21EB4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  <w:r w:rsidRPr="00D21EB4">
              <w:rPr>
                <w:rFonts w:ascii="Arial" w:hAnsi="Arial" w:cs="Arial"/>
                <w:b/>
                <w:bCs/>
                <w:u w:val="single"/>
              </w:rPr>
              <w:t>DOHOTCI KORISNIKA PRORAČUNSKIH SREDSTAVA</w:t>
            </w:r>
          </w:p>
          <w:p w14:paraId="58475FF5" w14:textId="77777777" w:rsidR="00D21EB4" w:rsidRDefault="00D21EB4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</w:p>
          <w:p w14:paraId="768C565B" w14:textId="3972ED7B" w:rsidR="00D21EB4" w:rsidRPr="00D21EB4" w:rsidRDefault="00D21EB4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21EB4" w:rsidRPr="00D21EB4" w14:paraId="173F99B4" w14:textId="77777777" w:rsidTr="00FD0112">
        <w:trPr>
          <w:trHeight w:val="294"/>
        </w:trPr>
        <w:tc>
          <w:tcPr>
            <w:tcW w:w="2242" w:type="dxa"/>
          </w:tcPr>
          <w:p w14:paraId="0B370A9F" w14:textId="0D2B2B56" w:rsidR="00D21EB4" w:rsidRPr="00D21EB4" w:rsidRDefault="00D21EB4" w:rsidP="002556FC">
            <w:pPr>
              <w:spacing w:before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1149" w:type="dxa"/>
          </w:tcPr>
          <w:p w14:paraId="599F21BE" w14:textId="77777777" w:rsidR="00D21EB4" w:rsidRDefault="00D21EB4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8DE67C4" w14:textId="59F50133" w:rsidR="00D21EB4" w:rsidRPr="00D21EB4" w:rsidRDefault="00D21EB4" w:rsidP="002556FC">
            <w:pPr>
              <w:spacing w:before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RASPOLAGANJE PRORAČUNSKIM SREDSTVIMA</w:t>
            </w:r>
          </w:p>
        </w:tc>
      </w:tr>
      <w:tr w:rsidR="00D21EB4" w:rsidRPr="00D21EB4" w14:paraId="74331CEB" w14:textId="77777777" w:rsidTr="00FD0112">
        <w:trPr>
          <w:trHeight w:val="294"/>
        </w:trPr>
        <w:tc>
          <w:tcPr>
            <w:tcW w:w="2242" w:type="dxa"/>
          </w:tcPr>
          <w:p w14:paraId="49992F97" w14:textId="6B5C6973" w:rsidR="00D21EB4" w:rsidRPr="00DD24AC" w:rsidRDefault="00D21EB4" w:rsidP="002556FC">
            <w:pPr>
              <w:spacing w:before="11"/>
              <w:rPr>
                <w:rFonts w:ascii="Arial" w:hAnsi="Arial" w:cs="Arial"/>
              </w:rPr>
            </w:pPr>
            <w:r w:rsidRPr="00DD24AC">
              <w:rPr>
                <w:rFonts w:ascii="Arial" w:hAnsi="Arial" w:cs="Arial"/>
              </w:rPr>
              <w:t>430-01</w:t>
            </w:r>
          </w:p>
        </w:tc>
        <w:tc>
          <w:tcPr>
            <w:tcW w:w="1149" w:type="dxa"/>
          </w:tcPr>
          <w:p w14:paraId="14C37DBD" w14:textId="4DF20FB5" w:rsidR="00D21EB4" w:rsidRPr="00DD24AC" w:rsidRDefault="00D21EB4" w:rsidP="002556FC">
            <w:pPr>
              <w:spacing w:line="275" w:lineRule="exact"/>
              <w:rPr>
                <w:rFonts w:ascii="Arial" w:hAnsi="Arial" w:cs="Arial"/>
              </w:rPr>
            </w:pPr>
            <w:r w:rsidRPr="00DD24AC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ABB72E2" w14:textId="6C38B1EC" w:rsidR="00D21EB4" w:rsidRPr="00DD24AC" w:rsidRDefault="00DD24AC" w:rsidP="002556FC">
            <w:pPr>
              <w:spacing w:before="3"/>
              <w:rPr>
                <w:rFonts w:ascii="Arial" w:hAnsi="Arial" w:cs="Arial"/>
              </w:rPr>
            </w:pPr>
            <w:r w:rsidRPr="00DD24AC">
              <w:rPr>
                <w:rFonts w:ascii="Arial" w:hAnsi="Arial" w:cs="Arial"/>
              </w:rPr>
              <w:t>Ugovorne obveze, zakonske obveze, raspolaganje proračunskim sredstvima od strane korisnika proračuna i ostalo</w:t>
            </w:r>
          </w:p>
        </w:tc>
      </w:tr>
      <w:tr w:rsidR="00DD24AC" w:rsidRPr="00DD24AC" w14:paraId="1787537A" w14:textId="77777777" w:rsidTr="00FD0112">
        <w:trPr>
          <w:trHeight w:val="294"/>
        </w:trPr>
        <w:tc>
          <w:tcPr>
            <w:tcW w:w="2242" w:type="dxa"/>
          </w:tcPr>
          <w:p w14:paraId="4E699C48" w14:textId="61A24AD3" w:rsidR="00DD24AC" w:rsidRPr="00DD24AC" w:rsidRDefault="00DD24AC" w:rsidP="002556FC">
            <w:pPr>
              <w:spacing w:before="11"/>
              <w:rPr>
                <w:rFonts w:ascii="Arial" w:hAnsi="Arial" w:cs="Arial"/>
                <w:b/>
                <w:bCs/>
                <w:u w:val="single"/>
              </w:rPr>
            </w:pPr>
            <w:r w:rsidRPr="00DD24AC">
              <w:rPr>
                <w:rFonts w:ascii="Arial" w:hAnsi="Arial" w:cs="Arial"/>
                <w:b/>
                <w:bCs/>
                <w:u w:val="single"/>
              </w:rPr>
              <w:t>44</w:t>
            </w:r>
          </w:p>
        </w:tc>
        <w:tc>
          <w:tcPr>
            <w:tcW w:w="1149" w:type="dxa"/>
          </w:tcPr>
          <w:p w14:paraId="449D48E1" w14:textId="46F6B979" w:rsidR="00DD24AC" w:rsidRPr="00DD24AC" w:rsidRDefault="00DD24AC" w:rsidP="002556FC">
            <w:pPr>
              <w:spacing w:line="275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01</w:t>
            </w:r>
          </w:p>
        </w:tc>
        <w:tc>
          <w:tcPr>
            <w:tcW w:w="5866" w:type="dxa"/>
          </w:tcPr>
          <w:p w14:paraId="69DFB75B" w14:textId="77777777" w:rsidR="00DD24AC" w:rsidRDefault="00DD24AC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</w:p>
          <w:p w14:paraId="38A42573" w14:textId="77777777" w:rsidR="00DD24AC" w:rsidRDefault="00DD24AC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  <w:r w:rsidRPr="00DD24AC">
              <w:rPr>
                <w:rFonts w:ascii="Arial" w:hAnsi="Arial" w:cs="Arial"/>
                <w:b/>
                <w:bCs/>
                <w:u w:val="single"/>
              </w:rPr>
              <w:t>FINANCIJSKI ODNOSI S INOZEMSTVOM</w:t>
            </w:r>
          </w:p>
          <w:p w14:paraId="6101A798" w14:textId="1FE68742" w:rsidR="00DD24AC" w:rsidRPr="00DD24AC" w:rsidRDefault="00DD24AC" w:rsidP="002556FC">
            <w:pPr>
              <w:spacing w:before="3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D24AC" w:rsidRPr="00DD24AC" w14:paraId="634D5FF4" w14:textId="77777777" w:rsidTr="00FD0112">
        <w:trPr>
          <w:trHeight w:val="294"/>
        </w:trPr>
        <w:tc>
          <w:tcPr>
            <w:tcW w:w="2242" w:type="dxa"/>
          </w:tcPr>
          <w:p w14:paraId="308990AB" w14:textId="273C731B" w:rsidR="00DD24AC" w:rsidRPr="00DD24AC" w:rsidRDefault="00DD24AC" w:rsidP="002556FC">
            <w:pPr>
              <w:spacing w:before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442</w:t>
            </w:r>
          </w:p>
        </w:tc>
        <w:tc>
          <w:tcPr>
            <w:tcW w:w="1149" w:type="dxa"/>
          </w:tcPr>
          <w:p w14:paraId="287FC278" w14:textId="77777777" w:rsidR="00DD24AC" w:rsidRPr="00DD24AC" w:rsidRDefault="00DD24A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85440F9" w14:textId="51C52171" w:rsidR="00DD24AC" w:rsidRPr="00DD24AC" w:rsidRDefault="00DD24AC" w:rsidP="002556FC">
            <w:pPr>
              <w:spacing w:before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FINANCIRANJE PROGRAMA I PROJEKATA IZ FONDOVA EU</w:t>
            </w:r>
          </w:p>
        </w:tc>
      </w:tr>
      <w:tr w:rsidR="00DD24AC" w:rsidRPr="00DD24AC" w14:paraId="063E9B73" w14:textId="77777777" w:rsidTr="00FD0112">
        <w:trPr>
          <w:trHeight w:val="294"/>
        </w:trPr>
        <w:tc>
          <w:tcPr>
            <w:tcW w:w="2242" w:type="dxa"/>
          </w:tcPr>
          <w:p w14:paraId="02D63ECA" w14:textId="3AD16A55" w:rsidR="00DD24AC" w:rsidRPr="00DD24AC" w:rsidRDefault="00DD24AC" w:rsidP="002556FC">
            <w:pPr>
              <w:spacing w:before="11"/>
              <w:rPr>
                <w:rFonts w:ascii="Arial" w:hAnsi="Arial" w:cs="Arial"/>
              </w:rPr>
            </w:pPr>
            <w:r w:rsidRPr="00DD24AC">
              <w:rPr>
                <w:rFonts w:ascii="Arial" w:hAnsi="Arial" w:cs="Arial"/>
              </w:rPr>
              <w:t>442-01</w:t>
            </w:r>
          </w:p>
        </w:tc>
        <w:tc>
          <w:tcPr>
            <w:tcW w:w="1149" w:type="dxa"/>
          </w:tcPr>
          <w:p w14:paraId="70338A9F" w14:textId="1EFEA12C" w:rsidR="00DD24AC" w:rsidRPr="00DD24AC" w:rsidRDefault="00DD24AC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459DB4C" w14:textId="085FE532" w:rsidR="00DD24AC" w:rsidRPr="00DD24AC" w:rsidRDefault="00DD24AC" w:rsidP="002556FC">
            <w:pPr>
              <w:spacing w:before="3"/>
              <w:rPr>
                <w:rFonts w:ascii="Arial" w:hAnsi="Arial" w:cs="Arial"/>
              </w:rPr>
            </w:pPr>
            <w:r w:rsidRPr="00DD24AC">
              <w:rPr>
                <w:rFonts w:ascii="Arial" w:hAnsi="Arial" w:cs="Arial"/>
              </w:rPr>
              <w:t>Financiranje programa i projekata iz fondova EU</w:t>
            </w:r>
          </w:p>
        </w:tc>
      </w:tr>
      <w:tr w:rsidR="002556FC" w:rsidRPr="00097B3A" w14:paraId="158EB359" w14:textId="77777777" w:rsidTr="00FD0112">
        <w:trPr>
          <w:trHeight w:val="294"/>
        </w:trPr>
        <w:tc>
          <w:tcPr>
            <w:tcW w:w="2242" w:type="dxa"/>
          </w:tcPr>
          <w:p w14:paraId="210C83BC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054AF668" w14:textId="782678D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45</w:t>
            </w:r>
          </w:p>
        </w:tc>
        <w:tc>
          <w:tcPr>
            <w:tcW w:w="1149" w:type="dxa"/>
          </w:tcPr>
          <w:p w14:paraId="27DB986C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6F7D7FA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402575F4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color w:val="221F1F"/>
                <w:u w:val="thick" w:color="221F1F"/>
              </w:rPr>
            </w:pPr>
            <w:r w:rsidRPr="00097B3A">
              <w:rPr>
                <w:rFonts w:ascii="Arial" w:hAnsi="Arial" w:cs="Arial"/>
                <w:color w:val="221F1F"/>
                <w:spacing w:val="-60"/>
                <w:u w:val="thick" w:color="221F1F"/>
              </w:rPr>
              <w:t xml:space="preserve"> </w:t>
            </w:r>
            <w:r w:rsidRPr="00097B3A">
              <w:rPr>
                <w:rFonts w:ascii="Arial" w:hAnsi="Arial" w:cs="Arial"/>
                <w:b/>
                <w:color w:val="221F1F"/>
                <w:u w:val="thick" w:color="221F1F"/>
              </w:rPr>
              <w:t>NOVČANI I KREDITNI SUSTAV</w:t>
            </w:r>
          </w:p>
          <w:p w14:paraId="2E733A42" w14:textId="64202482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270409C6" w14:textId="77777777" w:rsidTr="00FD0112">
        <w:trPr>
          <w:trHeight w:val="294"/>
        </w:trPr>
        <w:tc>
          <w:tcPr>
            <w:tcW w:w="2242" w:type="dxa"/>
          </w:tcPr>
          <w:p w14:paraId="53695F1C" w14:textId="4548C2F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1149" w:type="dxa"/>
          </w:tcPr>
          <w:p w14:paraId="0C72850D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066E8F7" w14:textId="2EC5569C" w:rsidR="002556FC" w:rsidRPr="00097B3A" w:rsidRDefault="00DD24AC" w:rsidP="00DD24A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556FC" w:rsidRPr="00097B3A">
              <w:rPr>
                <w:rFonts w:ascii="Arial" w:hAnsi="Arial" w:cs="Arial"/>
                <w:b/>
                <w:bCs/>
              </w:rPr>
              <w:t>BANKARSTVO</w:t>
            </w:r>
          </w:p>
        </w:tc>
      </w:tr>
      <w:tr w:rsidR="002556FC" w:rsidRPr="00097B3A" w14:paraId="3827B5E9" w14:textId="77777777" w:rsidTr="00FD0112">
        <w:trPr>
          <w:trHeight w:val="294"/>
        </w:trPr>
        <w:tc>
          <w:tcPr>
            <w:tcW w:w="2242" w:type="dxa"/>
          </w:tcPr>
          <w:p w14:paraId="35FC9AFF" w14:textId="38D3ADF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450-01</w:t>
            </w:r>
          </w:p>
        </w:tc>
        <w:tc>
          <w:tcPr>
            <w:tcW w:w="1149" w:type="dxa"/>
          </w:tcPr>
          <w:p w14:paraId="36D2FEE1" w14:textId="7FAEC12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788DA33" w14:textId="6C202214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2426A36E" w14:textId="77777777" w:rsidTr="00FD0112">
        <w:trPr>
          <w:trHeight w:val="294"/>
        </w:trPr>
        <w:tc>
          <w:tcPr>
            <w:tcW w:w="2242" w:type="dxa"/>
          </w:tcPr>
          <w:p w14:paraId="65EF5EBE" w14:textId="20016C8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453</w:t>
            </w:r>
          </w:p>
        </w:tc>
        <w:tc>
          <w:tcPr>
            <w:tcW w:w="1149" w:type="dxa"/>
          </w:tcPr>
          <w:p w14:paraId="2B129B1B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3D52CDC" w14:textId="71AC5AD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POSLOVI OSIGURANJA</w:t>
            </w:r>
          </w:p>
        </w:tc>
      </w:tr>
      <w:tr w:rsidR="002556FC" w:rsidRPr="00097B3A" w14:paraId="3D85ACDA" w14:textId="77777777" w:rsidTr="00FD0112">
        <w:trPr>
          <w:trHeight w:val="294"/>
        </w:trPr>
        <w:tc>
          <w:tcPr>
            <w:tcW w:w="2242" w:type="dxa"/>
          </w:tcPr>
          <w:p w14:paraId="01B06C6B" w14:textId="7C24E87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453-01</w:t>
            </w:r>
          </w:p>
        </w:tc>
        <w:tc>
          <w:tcPr>
            <w:tcW w:w="1149" w:type="dxa"/>
          </w:tcPr>
          <w:p w14:paraId="683BFC64" w14:textId="2EF7878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4E7905" w14:textId="691745F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029AD126" w14:textId="77777777" w:rsidTr="00FD0112">
        <w:trPr>
          <w:trHeight w:val="294"/>
        </w:trPr>
        <w:tc>
          <w:tcPr>
            <w:tcW w:w="2242" w:type="dxa"/>
          </w:tcPr>
          <w:p w14:paraId="3CE33114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6EF6678F" w14:textId="72DE8FC6" w:rsidR="002556FC" w:rsidRPr="00097B3A" w:rsidRDefault="002556FC" w:rsidP="002556FC">
            <w:pPr>
              <w:spacing w:line="275" w:lineRule="exact"/>
              <w:rPr>
                <w:rFonts w:ascii="Arial" w:hAnsi="Arial" w:cs="Arial"/>
                <w:u w:val="single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47</w:t>
            </w:r>
          </w:p>
        </w:tc>
        <w:tc>
          <w:tcPr>
            <w:tcW w:w="1149" w:type="dxa"/>
          </w:tcPr>
          <w:p w14:paraId="7DEFB9D4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F3E9205" w14:textId="77777777" w:rsidR="002556FC" w:rsidRPr="00097B3A" w:rsidRDefault="002556FC" w:rsidP="002556FC">
            <w:pPr>
              <w:spacing w:before="4"/>
              <w:rPr>
                <w:rFonts w:ascii="Arial" w:hAnsi="Arial" w:cs="Arial"/>
              </w:rPr>
            </w:pPr>
          </w:p>
          <w:p w14:paraId="21C3BD6B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KONTROLA FINANCIJSKOG POSLOVANJA</w:t>
            </w:r>
          </w:p>
          <w:p w14:paraId="70B8F4F8" w14:textId="782AEC9A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6F1F26A3" w14:textId="77777777" w:rsidTr="00FD0112">
        <w:trPr>
          <w:trHeight w:val="294"/>
        </w:trPr>
        <w:tc>
          <w:tcPr>
            <w:tcW w:w="2242" w:type="dxa"/>
          </w:tcPr>
          <w:p w14:paraId="1BD5B368" w14:textId="5BB735B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1149" w:type="dxa"/>
          </w:tcPr>
          <w:p w14:paraId="7050622A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6D2C6BD" w14:textId="1E9413EF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FINANCIJSKI NADZOR</w:t>
            </w:r>
          </w:p>
        </w:tc>
      </w:tr>
      <w:tr w:rsidR="002556FC" w:rsidRPr="00097B3A" w14:paraId="50964773" w14:textId="77777777" w:rsidTr="00FD0112">
        <w:trPr>
          <w:trHeight w:val="294"/>
        </w:trPr>
        <w:tc>
          <w:tcPr>
            <w:tcW w:w="2242" w:type="dxa"/>
          </w:tcPr>
          <w:p w14:paraId="1E2ABAFA" w14:textId="31CD6DA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470-01</w:t>
            </w:r>
          </w:p>
        </w:tc>
        <w:tc>
          <w:tcPr>
            <w:tcW w:w="1149" w:type="dxa"/>
          </w:tcPr>
          <w:p w14:paraId="6853D459" w14:textId="30F356A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30637C4" w14:textId="024F77F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Financijska revizija</w:t>
            </w:r>
          </w:p>
        </w:tc>
      </w:tr>
      <w:tr w:rsidR="002556FC" w:rsidRPr="00097B3A" w14:paraId="7FD74AB3" w14:textId="77777777" w:rsidTr="00FD0112">
        <w:trPr>
          <w:trHeight w:val="294"/>
        </w:trPr>
        <w:tc>
          <w:tcPr>
            <w:tcW w:w="2242" w:type="dxa"/>
          </w:tcPr>
          <w:p w14:paraId="2417BDA8" w14:textId="3DB9326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470-02</w:t>
            </w:r>
          </w:p>
        </w:tc>
        <w:tc>
          <w:tcPr>
            <w:tcW w:w="1149" w:type="dxa"/>
          </w:tcPr>
          <w:p w14:paraId="3DD396B2" w14:textId="04CEF80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948FB22" w14:textId="130D0865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Proračunski nadzor</w:t>
            </w:r>
          </w:p>
        </w:tc>
      </w:tr>
      <w:tr w:rsidR="002556FC" w:rsidRPr="00097B3A" w14:paraId="57572F0F" w14:textId="77777777" w:rsidTr="00FD0112">
        <w:trPr>
          <w:trHeight w:val="294"/>
        </w:trPr>
        <w:tc>
          <w:tcPr>
            <w:tcW w:w="2242" w:type="dxa"/>
          </w:tcPr>
          <w:p w14:paraId="2D95F6AF" w14:textId="7607CFD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470-03</w:t>
            </w:r>
          </w:p>
        </w:tc>
        <w:tc>
          <w:tcPr>
            <w:tcW w:w="1149" w:type="dxa"/>
          </w:tcPr>
          <w:p w14:paraId="6D256952" w14:textId="24BDAAC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F464F25" w14:textId="1B4D39F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Fiskalna odgovornost</w:t>
            </w:r>
          </w:p>
        </w:tc>
      </w:tr>
      <w:tr w:rsidR="002556FC" w:rsidRPr="00097B3A" w14:paraId="3330BC03" w14:textId="77777777" w:rsidTr="00FD0112">
        <w:trPr>
          <w:trHeight w:val="294"/>
        </w:trPr>
        <w:tc>
          <w:tcPr>
            <w:tcW w:w="2242" w:type="dxa"/>
          </w:tcPr>
          <w:p w14:paraId="4533D9A7" w14:textId="7CB63A0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470-04</w:t>
            </w:r>
          </w:p>
        </w:tc>
        <w:tc>
          <w:tcPr>
            <w:tcW w:w="1149" w:type="dxa"/>
          </w:tcPr>
          <w:p w14:paraId="7131C337" w14:textId="75DD3BA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D1B163C" w14:textId="4346E53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Financijska inspekcija</w:t>
            </w:r>
          </w:p>
        </w:tc>
      </w:tr>
      <w:tr w:rsidR="002556FC" w:rsidRPr="00097B3A" w14:paraId="4B0ED472" w14:textId="77777777" w:rsidTr="00FD0112">
        <w:trPr>
          <w:trHeight w:val="294"/>
        </w:trPr>
        <w:tc>
          <w:tcPr>
            <w:tcW w:w="2242" w:type="dxa"/>
          </w:tcPr>
          <w:p w14:paraId="042A7573" w14:textId="11D43D9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470-05</w:t>
            </w:r>
          </w:p>
        </w:tc>
        <w:tc>
          <w:tcPr>
            <w:tcW w:w="1149" w:type="dxa"/>
          </w:tcPr>
          <w:p w14:paraId="6BE878CB" w14:textId="164B455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06EF08B" w14:textId="60B0B82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9F7CB9" w:rsidRPr="00097B3A" w14:paraId="615A0B67" w14:textId="77777777" w:rsidTr="00FD0112">
        <w:trPr>
          <w:trHeight w:val="294"/>
        </w:trPr>
        <w:tc>
          <w:tcPr>
            <w:tcW w:w="2242" w:type="dxa"/>
          </w:tcPr>
          <w:p w14:paraId="2D524E34" w14:textId="56745179" w:rsidR="009F7CB9" w:rsidRPr="00097B3A" w:rsidRDefault="009F7CB9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5</w:t>
            </w:r>
          </w:p>
        </w:tc>
        <w:tc>
          <w:tcPr>
            <w:tcW w:w="1149" w:type="dxa"/>
          </w:tcPr>
          <w:p w14:paraId="498EE034" w14:textId="77777777" w:rsidR="009F7CB9" w:rsidRPr="00097B3A" w:rsidRDefault="009F7CB9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093C1764" w14:textId="6170F0EC" w:rsidR="009F7CB9" w:rsidRPr="00097B3A" w:rsidRDefault="009F7CB9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ZDRAVSTVO, SOCIJALNA ZAŠTITA</w:t>
            </w:r>
            <w:r w:rsidR="00284150" w:rsidRPr="00097B3A">
              <w:rPr>
                <w:rFonts w:ascii="Arial" w:hAnsi="Arial" w:cs="Arial"/>
                <w:b/>
                <w:bCs/>
                <w:u w:val="single"/>
              </w:rPr>
              <w:t>, BRANITELJI, DEMOGRAFIJA I OBITELJ</w:t>
            </w:r>
          </w:p>
        </w:tc>
      </w:tr>
      <w:tr w:rsidR="00284150" w:rsidRPr="00097B3A" w14:paraId="78BFD92C" w14:textId="77777777" w:rsidTr="00FD0112">
        <w:trPr>
          <w:trHeight w:val="294"/>
        </w:trPr>
        <w:tc>
          <w:tcPr>
            <w:tcW w:w="2242" w:type="dxa"/>
          </w:tcPr>
          <w:p w14:paraId="2A38F846" w14:textId="2F03A55E" w:rsidR="00284150" w:rsidRPr="00097B3A" w:rsidRDefault="00284150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50</w:t>
            </w:r>
          </w:p>
        </w:tc>
        <w:tc>
          <w:tcPr>
            <w:tcW w:w="1149" w:type="dxa"/>
          </w:tcPr>
          <w:p w14:paraId="66996CA6" w14:textId="77777777" w:rsidR="00284150" w:rsidRPr="00097B3A" w:rsidRDefault="00284150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26E9F745" w14:textId="13F103BF" w:rsidR="00284150" w:rsidRPr="00097B3A" w:rsidRDefault="00284150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ZDRAVSTVENA ZAŠTITA I ZDRAVSTVENO OSIGURANJE</w:t>
            </w:r>
          </w:p>
        </w:tc>
      </w:tr>
      <w:tr w:rsidR="00284150" w:rsidRPr="00097B3A" w14:paraId="648F5CAF" w14:textId="77777777" w:rsidTr="00FD0112">
        <w:trPr>
          <w:trHeight w:val="294"/>
        </w:trPr>
        <w:tc>
          <w:tcPr>
            <w:tcW w:w="2242" w:type="dxa"/>
          </w:tcPr>
          <w:p w14:paraId="68141BEC" w14:textId="0296C102" w:rsidR="00284150" w:rsidRPr="00097B3A" w:rsidRDefault="00284150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>50</w:t>
            </w:r>
            <w:r w:rsidR="007B3A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49" w:type="dxa"/>
          </w:tcPr>
          <w:p w14:paraId="66800DD7" w14:textId="77777777" w:rsidR="00284150" w:rsidRPr="00097B3A" w:rsidRDefault="00284150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599FDA87" w14:textId="2592648B" w:rsidR="00284150" w:rsidRPr="00097B3A" w:rsidRDefault="00284150" w:rsidP="00284150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 </w:t>
            </w:r>
            <w:r w:rsidR="007B3AEB">
              <w:rPr>
                <w:rFonts w:ascii="Arial" w:hAnsi="Arial" w:cs="Arial"/>
                <w:b/>
                <w:bCs/>
              </w:rPr>
              <w:t>ZDRAVSTVENA ZAŠTITA OPĆENITO</w:t>
            </w:r>
          </w:p>
        </w:tc>
      </w:tr>
      <w:tr w:rsidR="00284150" w:rsidRPr="00097B3A" w14:paraId="6934374F" w14:textId="77777777" w:rsidTr="00FD0112">
        <w:trPr>
          <w:trHeight w:val="294"/>
        </w:trPr>
        <w:tc>
          <w:tcPr>
            <w:tcW w:w="2242" w:type="dxa"/>
          </w:tcPr>
          <w:p w14:paraId="31B05B3E" w14:textId="790D1F3D" w:rsidR="00284150" w:rsidRPr="00097B3A" w:rsidRDefault="00284150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50</w:t>
            </w:r>
            <w:r w:rsidR="007B3AEB">
              <w:rPr>
                <w:rFonts w:ascii="Arial" w:hAnsi="Arial" w:cs="Arial"/>
              </w:rPr>
              <w:t>0</w:t>
            </w:r>
            <w:r w:rsidRPr="00097B3A">
              <w:rPr>
                <w:rFonts w:ascii="Arial" w:hAnsi="Arial" w:cs="Arial"/>
              </w:rPr>
              <w:t>-0</w:t>
            </w:r>
            <w:r w:rsidR="007B3AEB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55A928CC" w14:textId="77777777" w:rsidR="00284150" w:rsidRPr="00097B3A" w:rsidRDefault="00284150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558EFAB1" w14:textId="46FBA033" w:rsidR="00284150" w:rsidRPr="00097B3A" w:rsidRDefault="007B3AEB" w:rsidP="00284150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Zdravstvena zaštita i zdravstveno osiguranje, mjere zdravstvene zaštite, prava iz zdravstvenog osiguranja, </w:t>
            </w:r>
            <w:r>
              <w:rPr>
                <w:rFonts w:ascii="Arial" w:hAnsi="Arial" w:cs="Arial"/>
              </w:rPr>
              <w:lastRenderedPageBreak/>
              <w:t>zdravstvo općenito</w:t>
            </w:r>
            <w:r w:rsidR="00284150" w:rsidRPr="00097B3A">
              <w:rPr>
                <w:rFonts w:ascii="Arial" w:hAnsi="Arial" w:cs="Arial"/>
              </w:rPr>
              <w:t xml:space="preserve"> </w:t>
            </w:r>
          </w:p>
        </w:tc>
      </w:tr>
      <w:tr w:rsidR="007B3AEB" w:rsidRPr="007B3AEB" w14:paraId="04D7F550" w14:textId="77777777" w:rsidTr="00FD0112">
        <w:trPr>
          <w:trHeight w:val="294"/>
        </w:trPr>
        <w:tc>
          <w:tcPr>
            <w:tcW w:w="2242" w:type="dxa"/>
          </w:tcPr>
          <w:p w14:paraId="56223956" w14:textId="24BB378A" w:rsidR="007B3AEB" w:rsidRPr="007B3AEB" w:rsidRDefault="007B3AEB" w:rsidP="002556FC">
            <w:pPr>
              <w:spacing w:before="11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51</w:t>
            </w:r>
          </w:p>
        </w:tc>
        <w:tc>
          <w:tcPr>
            <w:tcW w:w="1149" w:type="dxa"/>
          </w:tcPr>
          <w:p w14:paraId="79FE88C8" w14:textId="77777777" w:rsidR="007B3AEB" w:rsidRPr="007B3AEB" w:rsidRDefault="007B3AEB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5473FE45" w14:textId="77777777" w:rsidR="007B3AEB" w:rsidRDefault="007B3AEB" w:rsidP="002556FC">
            <w:pPr>
              <w:spacing w:before="4"/>
              <w:rPr>
                <w:rFonts w:ascii="Arial" w:hAnsi="Arial" w:cs="Arial"/>
                <w:b/>
                <w:bCs/>
                <w:u w:val="single"/>
              </w:rPr>
            </w:pPr>
          </w:p>
          <w:p w14:paraId="64DFFC6B" w14:textId="7FE377B3" w:rsidR="007B3AEB" w:rsidRDefault="007B3AEB" w:rsidP="002556FC">
            <w:pPr>
              <w:spacing w:before="4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ZDRAVSTVENE UTANOVE</w:t>
            </w:r>
          </w:p>
          <w:p w14:paraId="34D25A1E" w14:textId="3B4AD2B6" w:rsidR="007B3AEB" w:rsidRPr="007B3AEB" w:rsidRDefault="007B3AEB" w:rsidP="002556FC">
            <w:pPr>
              <w:spacing w:before="4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B3AEB" w:rsidRPr="007B3AEB" w14:paraId="23141BF5" w14:textId="77777777" w:rsidTr="00FD0112">
        <w:trPr>
          <w:trHeight w:val="294"/>
        </w:trPr>
        <w:tc>
          <w:tcPr>
            <w:tcW w:w="2242" w:type="dxa"/>
          </w:tcPr>
          <w:p w14:paraId="34732424" w14:textId="032C8450" w:rsidR="007B3AEB" w:rsidRPr="007B3AEB" w:rsidRDefault="007B3AEB" w:rsidP="002556FC">
            <w:pPr>
              <w:spacing w:before="11"/>
              <w:rPr>
                <w:rFonts w:ascii="Arial" w:hAnsi="Arial" w:cs="Arial"/>
                <w:b/>
                <w:bCs/>
              </w:rPr>
            </w:pPr>
            <w:r w:rsidRPr="007B3AEB">
              <w:rPr>
                <w:rFonts w:ascii="Arial" w:hAnsi="Arial" w:cs="Arial"/>
                <w:b/>
                <w:bCs/>
              </w:rPr>
              <w:t>510</w:t>
            </w:r>
          </w:p>
        </w:tc>
        <w:tc>
          <w:tcPr>
            <w:tcW w:w="1149" w:type="dxa"/>
          </w:tcPr>
          <w:p w14:paraId="403E4581" w14:textId="40B98CAA" w:rsidR="007B3AEB" w:rsidRPr="007B3AEB" w:rsidRDefault="007B3AEB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FFD4A32" w14:textId="5C89FA27" w:rsidR="007B3AEB" w:rsidRPr="007B3AEB" w:rsidRDefault="007B3AEB" w:rsidP="002556FC">
            <w:pPr>
              <w:spacing w:before="4"/>
              <w:rPr>
                <w:rFonts w:ascii="Arial" w:hAnsi="Arial" w:cs="Arial"/>
                <w:b/>
                <w:bCs/>
              </w:rPr>
            </w:pPr>
            <w:r w:rsidRPr="007B3AEB">
              <w:rPr>
                <w:rFonts w:ascii="Arial" w:hAnsi="Arial" w:cs="Arial"/>
                <w:b/>
                <w:bCs/>
              </w:rPr>
              <w:t>ZDRAVSTVENE USTANOVE</w:t>
            </w:r>
          </w:p>
        </w:tc>
      </w:tr>
      <w:tr w:rsidR="007B3AEB" w:rsidRPr="007B3AEB" w14:paraId="2663E7F2" w14:textId="77777777" w:rsidTr="00FD0112">
        <w:trPr>
          <w:trHeight w:val="294"/>
        </w:trPr>
        <w:tc>
          <w:tcPr>
            <w:tcW w:w="2242" w:type="dxa"/>
          </w:tcPr>
          <w:p w14:paraId="3D6509C7" w14:textId="5E52A5F4" w:rsidR="007B3AEB" w:rsidRPr="007B3AEB" w:rsidRDefault="007B3AEB" w:rsidP="002556FC">
            <w:pPr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510-01</w:t>
            </w:r>
          </w:p>
        </w:tc>
        <w:tc>
          <w:tcPr>
            <w:tcW w:w="1149" w:type="dxa"/>
          </w:tcPr>
          <w:p w14:paraId="6834F2EE" w14:textId="023DCFEF" w:rsidR="007B3AEB" w:rsidRDefault="007B3AE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25873EB" w14:textId="6B9AEFDD" w:rsidR="007B3AEB" w:rsidRPr="007B3AEB" w:rsidRDefault="007B3AEB" w:rsidP="002556FC">
            <w:pPr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Zdravstvene ustanove općenito</w:t>
            </w:r>
          </w:p>
        </w:tc>
      </w:tr>
      <w:tr w:rsidR="00B71FB6" w:rsidRPr="00097B3A" w14:paraId="50F3A2B8" w14:textId="77777777" w:rsidTr="00FD0112">
        <w:trPr>
          <w:trHeight w:val="294"/>
        </w:trPr>
        <w:tc>
          <w:tcPr>
            <w:tcW w:w="2242" w:type="dxa"/>
          </w:tcPr>
          <w:p w14:paraId="71750931" w14:textId="44DF37F4" w:rsidR="00B71FB6" w:rsidRPr="00B71FB6" w:rsidRDefault="00B71FB6" w:rsidP="002556FC">
            <w:pPr>
              <w:spacing w:before="11"/>
              <w:rPr>
                <w:rFonts w:ascii="Arial" w:hAnsi="Arial" w:cs="Arial"/>
                <w:b/>
                <w:bCs/>
                <w:u w:val="single"/>
              </w:rPr>
            </w:pPr>
            <w:r w:rsidRPr="00B71FB6">
              <w:rPr>
                <w:rFonts w:ascii="Arial" w:hAnsi="Arial" w:cs="Arial"/>
                <w:b/>
                <w:bCs/>
                <w:u w:val="single"/>
              </w:rPr>
              <w:t>54</w:t>
            </w:r>
          </w:p>
        </w:tc>
        <w:tc>
          <w:tcPr>
            <w:tcW w:w="1149" w:type="dxa"/>
          </w:tcPr>
          <w:p w14:paraId="31EEA04D" w14:textId="77777777" w:rsidR="00B71FB6" w:rsidRPr="00B71FB6" w:rsidRDefault="00B71FB6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2A887B6C" w14:textId="6FEEE203" w:rsidR="00B71FB6" w:rsidRPr="00B71FB6" w:rsidRDefault="00B71FB6" w:rsidP="002556FC">
            <w:pPr>
              <w:spacing w:before="4"/>
              <w:rPr>
                <w:rFonts w:ascii="Arial" w:hAnsi="Arial" w:cs="Arial"/>
                <w:b/>
                <w:bCs/>
                <w:u w:val="single"/>
              </w:rPr>
            </w:pPr>
            <w:r w:rsidRPr="00B71FB6">
              <w:rPr>
                <w:rFonts w:ascii="Arial" w:hAnsi="Arial" w:cs="Arial"/>
                <w:b/>
                <w:bCs/>
                <w:u w:val="single"/>
              </w:rPr>
              <w:t>SANITARNI I ZDRAVSTVENI NADZOR</w:t>
            </w:r>
          </w:p>
        </w:tc>
      </w:tr>
      <w:tr w:rsidR="00B71FB6" w:rsidRPr="00097B3A" w14:paraId="6F795B67" w14:textId="77777777" w:rsidTr="00FD0112">
        <w:trPr>
          <w:trHeight w:val="294"/>
        </w:trPr>
        <w:tc>
          <w:tcPr>
            <w:tcW w:w="2242" w:type="dxa"/>
          </w:tcPr>
          <w:p w14:paraId="38B0EFED" w14:textId="7631A74E" w:rsidR="00B71FB6" w:rsidRPr="00B71FB6" w:rsidRDefault="00B71FB6" w:rsidP="002556FC">
            <w:pPr>
              <w:spacing w:before="11"/>
              <w:rPr>
                <w:rFonts w:ascii="Arial" w:hAnsi="Arial" w:cs="Arial"/>
                <w:b/>
                <w:bCs/>
              </w:rPr>
            </w:pPr>
            <w:r w:rsidRPr="00B71FB6">
              <w:rPr>
                <w:rFonts w:ascii="Arial" w:hAnsi="Arial" w:cs="Arial"/>
                <w:b/>
                <w:bCs/>
              </w:rPr>
              <w:t>540</w:t>
            </w:r>
          </w:p>
        </w:tc>
        <w:tc>
          <w:tcPr>
            <w:tcW w:w="1149" w:type="dxa"/>
          </w:tcPr>
          <w:p w14:paraId="76F13667" w14:textId="77777777" w:rsidR="00B71FB6" w:rsidRPr="00B71FB6" w:rsidRDefault="00B71FB6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1EC10F6C" w14:textId="06541267" w:rsidR="00B71FB6" w:rsidRPr="00B71FB6" w:rsidRDefault="00B71FB6" w:rsidP="002556FC">
            <w:pPr>
              <w:spacing w:before="4"/>
              <w:rPr>
                <w:rFonts w:ascii="Arial" w:hAnsi="Arial" w:cs="Arial"/>
                <w:b/>
                <w:bCs/>
              </w:rPr>
            </w:pPr>
            <w:r w:rsidRPr="00B71FB6">
              <w:rPr>
                <w:rFonts w:ascii="Arial" w:hAnsi="Arial" w:cs="Arial"/>
                <w:b/>
                <w:bCs/>
              </w:rPr>
              <w:t>SANITARNI I ZDRAVSTVENI NADZOR, SANITARNA INSPEKCIJA</w:t>
            </w:r>
          </w:p>
        </w:tc>
      </w:tr>
      <w:tr w:rsidR="00B71FB6" w:rsidRPr="00097B3A" w14:paraId="475D225B" w14:textId="77777777" w:rsidTr="00FD0112">
        <w:trPr>
          <w:trHeight w:val="294"/>
        </w:trPr>
        <w:tc>
          <w:tcPr>
            <w:tcW w:w="2242" w:type="dxa"/>
          </w:tcPr>
          <w:p w14:paraId="6BD1A896" w14:textId="14663F42" w:rsidR="00B71FB6" w:rsidRPr="00B71FB6" w:rsidRDefault="00B71FB6" w:rsidP="002556FC">
            <w:pPr>
              <w:spacing w:before="11"/>
              <w:rPr>
                <w:rFonts w:ascii="Arial" w:hAnsi="Arial" w:cs="Arial"/>
              </w:rPr>
            </w:pPr>
            <w:r w:rsidRPr="00B71FB6">
              <w:rPr>
                <w:rFonts w:ascii="Arial" w:hAnsi="Arial" w:cs="Arial"/>
              </w:rPr>
              <w:t>540-01</w:t>
            </w:r>
          </w:p>
        </w:tc>
        <w:tc>
          <w:tcPr>
            <w:tcW w:w="1149" w:type="dxa"/>
          </w:tcPr>
          <w:p w14:paraId="653D7D39" w14:textId="51928E44" w:rsidR="00B71FB6" w:rsidRPr="00B71FB6" w:rsidRDefault="00B71FB6" w:rsidP="002556FC">
            <w:pPr>
              <w:spacing w:line="275" w:lineRule="exact"/>
              <w:rPr>
                <w:rFonts w:ascii="Arial" w:hAnsi="Arial" w:cs="Arial"/>
              </w:rPr>
            </w:pPr>
            <w:r w:rsidRPr="00B71FB6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2F9E1EE" w14:textId="779126A5" w:rsidR="00B71FB6" w:rsidRPr="00B71FB6" w:rsidRDefault="00B71FB6" w:rsidP="002556FC">
            <w:pPr>
              <w:spacing w:before="4"/>
              <w:rPr>
                <w:rFonts w:ascii="Arial" w:hAnsi="Arial" w:cs="Arial"/>
              </w:rPr>
            </w:pPr>
            <w:r w:rsidRPr="00B71FB6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367D1C2E" w14:textId="77777777" w:rsidTr="00FD0112">
        <w:trPr>
          <w:trHeight w:val="294"/>
        </w:trPr>
        <w:tc>
          <w:tcPr>
            <w:tcW w:w="2242" w:type="dxa"/>
          </w:tcPr>
          <w:p w14:paraId="7695B949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0C4D497F" w14:textId="68F20EC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55</w:t>
            </w:r>
          </w:p>
        </w:tc>
        <w:tc>
          <w:tcPr>
            <w:tcW w:w="1149" w:type="dxa"/>
          </w:tcPr>
          <w:p w14:paraId="0C0946C3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92E6387" w14:textId="77777777" w:rsidR="002556FC" w:rsidRPr="00097B3A" w:rsidRDefault="002556FC" w:rsidP="002556FC">
            <w:pPr>
              <w:spacing w:before="4"/>
              <w:rPr>
                <w:rFonts w:ascii="Arial" w:hAnsi="Arial" w:cs="Arial"/>
              </w:rPr>
            </w:pPr>
          </w:p>
          <w:p w14:paraId="42D87FEA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SOCIJALNA SKRB</w:t>
            </w:r>
          </w:p>
          <w:p w14:paraId="5AEC4E1A" w14:textId="6D4673E1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418A4F8F" w14:textId="77777777" w:rsidTr="00FD0112">
        <w:trPr>
          <w:trHeight w:val="294"/>
        </w:trPr>
        <w:tc>
          <w:tcPr>
            <w:tcW w:w="2242" w:type="dxa"/>
          </w:tcPr>
          <w:p w14:paraId="7773541C" w14:textId="50EA0C0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550</w:t>
            </w:r>
          </w:p>
        </w:tc>
        <w:tc>
          <w:tcPr>
            <w:tcW w:w="1149" w:type="dxa"/>
          </w:tcPr>
          <w:p w14:paraId="1E6EBADF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903CADD" w14:textId="3DDD6B19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SOCIJALNA SKRB (OPĆENITO)</w:t>
            </w:r>
          </w:p>
        </w:tc>
      </w:tr>
      <w:tr w:rsidR="002556FC" w:rsidRPr="00097B3A" w14:paraId="447A13BE" w14:textId="77777777" w:rsidTr="00FD0112">
        <w:trPr>
          <w:trHeight w:val="294"/>
        </w:trPr>
        <w:tc>
          <w:tcPr>
            <w:tcW w:w="2242" w:type="dxa"/>
          </w:tcPr>
          <w:p w14:paraId="79F423CB" w14:textId="72627B2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550-01</w:t>
            </w:r>
          </w:p>
        </w:tc>
        <w:tc>
          <w:tcPr>
            <w:tcW w:w="1149" w:type="dxa"/>
          </w:tcPr>
          <w:p w14:paraId="260E0AD3" w14:textId="471B04D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3C1FFAC" w14:textId="60B362C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Planiranje potreba u području socijalne skrbi</w:t>
            </w:r>
            <w:r w:rsidR="00B71FB6">
              <w:rPr>
                <w:rFonts w:ascii="Arial" w:hAnsi="Arial" w:cs="Arial"/>
              </w:rPr>
              <w:t>, standardi socijalnih potreba</w:t>
            </w:r>
            <w:r w:rsidR="00F05D77">
              <w:rPr>
                <w:rFonts w:ascii="Arial" w:hAnsi="Arial" w:cs="Arial"/>
              </w:rPr>
              <w:t>, Crveni križ i ostalo</w:t>
            </w:r>
          </w:p>
        </w:tc>
      </w:tr>
      <w:tr w:rsidR="002556FC" w:rsidRPr="00097B3A" w14:paraId="3587108D" w14:textId="77777777" w:rsidTr="00FD0112">
        <w:trPr>
          <w:trHeight w:val="294"/>
        </w:trPr>
        <w:tc>
          <w:tcPr>
            <w:tcW w:w="2242" w:type="dxa"/>
          </w:tcPr>
          <w:p w14:paraId="445AEB48" w14:textId="7B26DFA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551</w:t>
            </w:r>
          </w:p>
        </w:tc>
        <w:tc>
          <w:tcPr>
            <w:tcW w:w="1149" w:type="dxa"/>
          </w:tcPr>
          <w:p w14:paraId="6F00F0DC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225219C" w14:textId="1D5E9A9B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SUSTAV SOCIJALNE SKRBI I DEMOGRAFIJA</w:t>
            </w:r>
          </w:p>
        </w:tc>
      </w:tr>
      <w:tr w:rsidR="002556FC" w:rsidRPr="00097B3A" w14:paraId="3CD1E824" w14:textId="77777777" w:rsidTr="00FD0112">
        <w:trPr>
          <w:trHeight w:val="294"/>
        </w:trPr>
        <w:tc>
          <w:tcPr>
            <w:tcW w:w="2242" w:type="dxa"/>
          </w:tcPr>
          <w:p w14:paraId="3E38DDC5" w14:textId="515DE1E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551-01</w:t>
            </w:r>
          </w:p>
        </w:tc>
        <w:tc>
          <w:tcPr>
            <w:tcW w:w="1149" w:type="dxa"/>
          </w:tcPr>
          <w:p w14:paraId="26A0A5EF" w14:textId="19AF701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0A93B8" w14:textId="1CCE483A" w:rsidR="002556FC" w:rsidRPr="00097B3A" w:rsidRDefault="00F05D77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04FD43FA" w14:textId="77777777" w:rsidTr="00FD0112">
        <w:trPr>
          <w:trHeight w:val="294"/>
        </w:trPr>
        <w:tc>
          <w:tcPr>
            <w:tcW w:w="2242" w:type="dxa"/>
          </w:tcPr>
          <w:p w14:paraId="7AB33560" w14:textId="7EDB683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551-02</w:t>
            </w:r>
          </w:p>
        </w:tc>
        <w:tc>
          <w:tcPr>
            <w:tcW w:w="1149" w:type="dxa"/>
          </w:tcPr>
          <w:p w14:paraId="4813AB58" w14:textId="42396F2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5A13865" w14:textId="0712CD77" w:rsidR="002556FC" w:rsidRPr="00097B3A" w:rsidRDefault="00F05D77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Jednokratne novčane pomoći</w:t>
            </w:r>
          </w:p>
        </w:tc>
      </w:tr>
      <w:tr w:rsidR="002556FC" w:rsidRPr="00097B3A" w14:paraId="23C9FACF" w14:textId="77777777" w:rsidTr="00FD0112">
        <w:trPr>
          <w:trHeight w:val="294"/>
        </w:trPr>
        <w:tc>
          <w:tcPr>
            <w:tcW w:w="2242" w:type="dxa"/>
          </w:tcPr>
          <w:p w14:paraId="7C4F342E" w14:textId="4986171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551-03</w:t>
            </w:r>
          </w:p>
        </w:tc>
        <w:tc>
          <w:tcPr>
            <w:tcW w:w="1149" w:type="dxa"/>
          </w:tcPr>
          <w:p w14:paraId="0591CCE3" w14:textId="382FE3A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56DE3D3" w14:textId="203C8C6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Naknada za novorođenče</w:t>
            </w:r>
          </w:p>
        </w:tc>
      </w:tr>
      <w:tr w:rsidR="00F05D77" w:rsidRPr="00097B3A" w14:paraId="5925DE6A" w14:textId="77777777" w:rsidTr="00FD0112">
        <w:trPr>
          <w:trHeight w:val="294"/>
        </w:trPr>
        <w:tc>
          <w:tcPr>
            <w:tcW w:w="2242" w:type="dxa"/>
          </w:tcPr>
          <w:p w14:paraId="23A6703B" w14:textId="4F025745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  <w:r w:rsidRPr="00F05D77">
              <w:rPr>
                <w:rFonts w:ascii="Arial" w:hAnsi="Arial" w:cs="Arial"/>
                <w:b/>
                <w:bCs/>
                <w:u w:val="single"/>
              </w:rPr>
              <w:t>56</w:t>
            </w:r>
          </w:p>
        </w:tc>
        <w:tc>
          <w:tcPr>
            <w:tcW w:w="1149" w:type="dxa"/>
          </w:tcPr>
          <w:p w14:paraId="432C4626" w14:textId="77777777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1037B02C" w14:textId="77777777" w:rsidR="00F05D77" w:rsidRPr="00F05D77" w:rsidRDefault="00F05D77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4E73E48A" w14:textId="77777777" w:rsidR="00F05D77" w:rsidRDefault="00F05D77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F05D77">
              <w:rPr>
                <w:rFonts w:ascii="Arial" w:hAnsi="Arial" w:cs="Arial"/>
                <w:b/>
                <w:bCs/>
                <w:u w:val="single"/>
              </w:rPr>
              <w:t>ZAŠTITA HRVATSKIH BRANITELJA, VOJNIH INVALIDA I ŽRTAVA RATA</w:t>
            </w:r>
          </w:p>
          <w:p w14:paraId="148BFAEC" w14:textId="0E4884EA" w:rsidR="00F05D77" w:rsidRPr="00F05D77" w:rsidRDefault="00F05D77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05D77" w:rsidRPr="00097B3A" w14:paraId="01B46F67" w14:textId="77777777" w:rsidTr="00FD0112">
        <w:trPr>
          <w:trHeight w:val="294"/>
        </w:trPr>
        <w:tc>
          <w:tcPr>
            <w:tcW w:w="2242" w:type="dxa"/>
          </w:tcPr>
          <w:p w14:paraId="4F830D03" w14:textId="31E5BFE7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F05D77">
              <w:rPr>
                <w:rFonts w:ascii="Arial" w:hAnsi="Arial" w:cs="Arial"/>
                <w:b/>
                <w:bCs/>
              </w:rPr>
              <w:t>561</w:t>
            </w:r>
          </w:p>
        </w:tc>
        <w:tc>
          <w:tcPr>
            <w:tcW w:w="1149" w:type="dxa"/>
          </w:tcPr>
          <w:p w14:paraId="7197057A" w14:textId="77777777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49BA0DE9" w14:textId="76425934" w:rsidR="00F05D77" w:rsidRPr="00F05D77" w:rsidRDefault="00F05D77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ZAŠTITA HRVATSKIH BRANITELJA IZ DOMOVINSKOG RATA, INVALIDSKA ZAŠTITA VOJNIH IVALIDA I STRADALNIKA IZ DOMOVINSKOG RATA I OSTALA PRAVA</w:t>
            </w:r>
          </w:p>
        </w:tc>
      </w:tr>
      <w:tr w:rsidR="00F05D77" w:rsidRPr="00097B3A" w14:paraId="731B3942" w14:textId="77777777" w:rsidTr="00FD0112">
        <w:trPr>
          <w:trHeight w:val="294"/>
        </w:trPr>
        <w:tc>
          <w:tcPr>
            <w:tcW w:w="2242" w:type="dxa"/>
          </w:tcPr>
          <w:p w14:paraId="42229776" w14:textId="73BC22F4" w:rsidR="00F05D77" w:rsidRPr="00F05D77" w:rsidRDefault="00F05D77" w:rsidP="002556FC">
            <w:pPr>
              <w:spacing w:line="275" w:lineRule="exact"/>
              <w:rPr>
                <w:rFonts w:ascii="Arial" w:hAnsi="Arial" w:cs="Arial"/>
              </w:rPr>
            </w:pPr>
            <w:r w:rsidRPr="00F05D77">
              <w:rPr>
                <w:rFonts w:ascii="Arial" w:hAnsi="Arial" w:cs="Arial"/>
              </w:rPr>
              <w:t>561-01</w:t>
            </w:r>
          </w:p>
        </w:tc>
        <w:tc>
          <w:tcPr>
            <w:tcW w:w="1149" w:type="dxa"/>
          </w:tcPr>
          <w:p w14:paraId="441973F7" w14:textId="792B748A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u w:val="single"/>
              </w:rPr>
            </w:pPr>
            <w:r w:rsidRPr="00F05D77">
              <w:rPr>
                <w:rFonts w:ascii="Arial" w:hAnsi="Arial" w:cs="Arial"/>
                <w:u w:val="single"/>
              </w:rPr>
              <w:t>01</w:t>
            </w:r>
          </w:p>
        </w:tc>
        <w:tc>
          <w:tcPr>
            <w:tcW w:w="5866" w:type="dxa"/>
          </w:tcPr>
          <w:p w14:paraId="1F82AC5D" w14:textId="626B980C" w:rsidR="00F05D77" w:rsidRPr="00F05D77" w:rsidRDefault="00F05D77" w:rsidP="00F05D77">
            <w:pPr>
              <w:spacing w:line="275" w:lineRule="exact"/>
              <w:rPr>
                <w:rFonts w:ascii="Arial" w:hAnsi="Arial" w:cs="Arial"/>
              </w:rPr>
            </w:pPr>
            <w:r w:rsidRPr="00F05D77">
              <w:rPr>
                <w:rFonts w:ascii="Arial" w:hAnsi="Arial" w:cs="Arial"/>
              </w:rPr>
              <w:t>Novčane naknade i drugi dodaci i pomoći, ostvarivanje statusa i prava, ukopi uz odavanje počasti i ostalo</w:t>
            </w:r>
          </w:p>
        </w:tc>
      </w:tr>
      <w:tr w:rsidR="002556FC" w:rsidRPr="00097B3A" w14:paraId="4DAA9400" w14:textId="77777777" w:rsidTr="00FD0112">
        <w:trPr>
          <w:trHeight w:val="294"/>
        </w:trPr>
        <w:tc>
          <w:tcPr>
            <w:tcW w:w="2242" w:type="dxa"/>
          </w:tcPr>
          <w:p w14:paraId="7F2B8F48" w14:textId="4DE2268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564</w:t>
            </w:r>
          </w:p>
        </w:tc>
        <w:tc>
          <w:tcPr>
            <w:tcW w:w="1149" w:type="dxa"/>
          </w:tcPr>
          <w:p w14:paraId="4524AB87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AD522F3" w14:textId="77EBDE5A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SPOMEN-OBILJEŽJA</w:t>
            </w:r>
          </w:p>
        </w:tc>
      </w:tr>
      <w:tr w:rsidR="002556FC" w:rsidRPr="00097B3A" w14:paraId="27763766" w14:textId="77777777" w:rsidTr="00FD0112">
        <w:trPr>
          <w:trHeight w:val="294"/>
        </w:trPr>
        <w:tc>
          <w:tcPr>
            <w:tcW w:w="2242" w:type="dxa"/>
          </w:tcPr>
          <w:p w14:paraId="522BE460" w14:textId="2EBE2B7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564-01</w:t>
            </w:r>
          </w:p>
        </w:tc>
        <w:tc>
          <w:tcPr>
            <w:tcW w:w="1149" w:type="dxa"/>
          </w:tcPr>
          <w:p w14:paraId="78E51668" w14:textId="5095548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998454" w14:textId="0BD9C8DF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7D4E5B94" w14:textId="77777777" w:rsidTr="00FD0112">
        <w:trPr>
          <w:trHeight w:val="294"/>
        </w:trPr>
        <w:tc>
          <w:tcPr>
            <w:tcW w:w="2242" w:type="dxa"/>
          </w:tcPr>
          <w:p w14:paraId="3246F48A" w14:textId="3CFBBB1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6</w:t>
            </w:r>
          </w:p>
        </w:tc>
        <w:tc>
          <w:tcPr>
            <w:tcW w:w="1149" w:type="dxa"/>
          </w:tcPr>
          <w:p w14:paraId="67202B25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0458EBE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2781CEA4" w14:textId="77777777" w:rsidR="002556FC" w:rsidRPr="00097B3A" w:rsidRDefault="002556FC" w:rsidP="002556FC">
            <w:pPr>
              <w:spacing w:before="1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OBRAZOVANJE, ZNANOST, KULTURA, SPORT I</w:t>
            </w:r>
          </w:p>
          <w:p w14:paraId="6C779371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RAZVOJ DIGITALNOG DRUŠTVA</w:t>
            </w:r>
          </w:p>
          <w:p w14:paraId="5824228D" w14:textId="3730F6C4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2556FC" w:rsidRPr="00097B3A" w14:paraId="1E9D88D4" w14:textId="77777777" w:rsidTr="00FD0112">
        <w:trPr>
          <w:trHeight w:val="294"/>
        </w:trPr>
        <w:tc>
          <w:tcPr>
            <w:tcW w:w="2242" w:type="dxa"/>
          </w:tcPr>
          <w:p w14:paraId="0D5DC5AA" w14:textId="77777777" w:rsidR="002556FC" w:rsidRPr="00097B3A" w:rsidRDefault="002556FC" w:rsidP="002556FC">
            <w:pPr>
              <w:spacing w:before="1"/>
              <w:rPr>
                <w:rFonts w:ascii="Arial" w:hAnsi="Arial" w:cs="Arial"/>
              </w:rPr>
            </w:pPr>
          </w:p>
          <w:p w14:paraId="4A70CBC1" w14:textId="6174C8F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60</w:t>
            </w:r>
          </w:p>
        </w:tc>
        <w:tc>
          <w:tcPr>
            <w:tcW w:w="1149" w:type="dxa"/>
          </w:tcPr>
          <w:p w14:paraId="644581F4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84DE2F9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053E68EA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color w:val="221F1F"/>
                <w:u w:val="thick" w:color="221F1F"/>
              </w:rPr>
            </w:pPr>
            <w:r w:rsidRPr="00097B3A">
              <w:rPr>
                <w:rFonts w:ascii="Arial" w:hAnsi="Arial" w:cs="Arial"/>
                <w:b/>
                <w:color w:val="221F1F"/>
                <w:u w:val="thick" w:color="221F1F"/>
              </w:rPr>
              <w:t>OBRAZOVANJE</w:t>
            </w:r>
          </w:p>
          <w:p w14:paraId="59975B7C" w14:textId="426058E0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F05D77" w:rsidRPr="00097B3A" w14:paraId="34B8A267" w14:textId="77777777" w:rsidTr="00FD0112">
        <w:trPr>
          <w:trHeight w:val="294"/>
        </w:trPr>
        <w:tc>
          <w:tcPr>
            <w:tcW w:w="2242" w:type="dxa"/>
          </w:tcPr>
          <w:p w14:paraId="123759B1" w14:textId="35A92A0E" w:rsidR="00F05D77" w:rsidRPr="00F05D77" w:rsidRDefault="00F05D77" w:rsidP="002556FC">
            <w:pPr>
              <w:spacing w:before="1"/>
              <w:rPr>
                <w:rFonts w:ascii="Arial" w:hAnsi="Arial" w:cs="Arial"/>
                <w:b/>
                <w:bCs/>
              </w:rPr>
            </w:pPr>
            <w:r w:rsidRPr="00F05D77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1149" w:type="dxa"/>
          </w:tcPr>
          <w:p w14:paraId="70789152" w14:textId="77777777" w:rsidR="00F05D77" w:rsidRPr="00F05D77" w:rsidRDefault="00F05D77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5C6BF591" w14:textId="0CA9BAE3" w:rsidR="00F05D77" w:rsidRPr="00F05D77" w:rsidRDefault="00F05D77" w:rsidP="002556FC">
            <w:pPr>
              <w:spacing w:before="3"/>
              <w:rPr>
                <w:rFonts w:ascii="Arial" w:hAnsi="Arial" w:cs="Arial"/>
                <w:b/>
                <w:bCs/>
              </w:rPr>
            </w:pPr>
            <w:r w:rsidRPr="00F05D77">
              <w:rPr>
                <w:rFonts w:ascii="Arial" w:hAnsi="Arial" w:cs="Arial"/>
                <w:b/>
                <w:bCs/>
              </w:rPr>
              <w:t>OBRAZOVNE USTANOVE I INSTITUCIJE</w:t>
            </w:r>
          </w:p>
        </w:tc>
      </w:tr>
      <w:tr w:rsidR="00F05D77" w:rsidRPr="00097B3A" w14:paraId="70B77422" w14:textId="77777777" w:rsidTr="00FD0112">
        <w:trPr>
          <w:trHeight w:val="294"/>
        </w:trPr>
        <w:tc>
          <w:tcPr>
            <w:tcW w:w="2242" w:type="dxa"/>
          </w:tcPr>
          <w:p w14:paraId="3ECBCE87" w14:textId="62E4CCC2" w:rsidR="00F05D77" w:rsidRPr="00F05D77" w:rsidRDefault="00F05D77" w:rsidP="002556FC">
            <w:pPr>
              <w:spacing w:before="1"/>
              <w:rPr>
                <w:rFonts w:ascii="Arial" w:hAnsi="Arial" w:cs="Arial"/>
              </w:rPr>
            </w:pPr>
            <w:r w:rsidRPr="00F05D77">
              <w:rPr>
                <w:rFonts w:ascii="Arial" w:hAnsi="Arial" w:cs="Arial"/>
              </w:rPr>
              <w:t>601-01</w:t>
            </w:r>
          </w:p>
        </w:tc>
        <w:tc>
          <w:tcPr>
            <w:tcW w:w="1149" w:type="dxa"/>
          </w:tcPr>
          <w:p w14:paraId="2BBED514" w14:textId="76CCBAE5" w:rsidR="00F05D77" w:rsidRPr="00F05D77" w:rsidRDefault="00F05D77" w:rsidP="002556FC">
            <w:pPr>
              <w:spacing w:line="275" w:lineRule="exact"/>
              <w:rPr>
                <w:rFonts w:ascii="Arial" w:hAnsi="Arial" w:cs="Arial"/>
              </w:rPr>
            </w:pPr>
            <w:r w:rsidRPr="00F05D77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3013768" w14:textId="585B1EA8" w:rsidR="00F05D77" w:rsidRPr="00F05D77" w:rsidRDefault="00F05D77" w:rsidP="002556FC">
            <w:pPr>
              <w:spacing w:before="3"/>
              <w:rPr>
                <w:rFonts w:ascii="Arial" w:hAnsi="Arial" w:cs="Arial"/>
              </w:rPr>
            </w:pPr>
            <w:r w:rsidRPr="00F05D77">
              <w:rPr>
                <w:rFonts w:ascii="Arial" w:hAnsi="Arial" w:cs="Arial"/>
              </w:rPr>
              <w:t>Osnivanje i rad obrazovnih ustanova i ostalo</w:t>
            </w:r>
          </w:p>
        </w:tc>
      </w:tr>
      <w:tr w:rsidR="002556FC" w:rsidRPr="00097B3A" w14:paraId="12252CCE" w14:textId="77777777" w:rsidTr="00FD0112">
        <w:trPr>
          <w:trHeight w:val="294"/>
        </w:trPr>
        <w:tc>
          <w:tcPr>
            <w:tcW w:w="2242" w:type="dxa"/>
          </w:tcPr>
          <w:p w14:paraId="3A293DE5" w14:textId="65289FC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601</w:t>
            </w:r>
          </w:p>
        </w:tc>
        <w:tc>
          <w:tcPr>
            <w:tcW w:w="1149" w:type="dxa"/>
          </w:tcPr>
          <w:p w14:paraId="5B385C7F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C4159F7" w14:textId="62860F7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PREDŠKOLSKI ODGOJ</w:t>
            </w:r>
          </w:p>
        </w:tc>
      </w:tr>
      <w:tr w:rsidR="002556FC" w:rsidRPr="00097B3A" w14:paraId="6C2DAE81" w14:textId="77777777" w:rsidTr="00FD0112">
        <w:trPr>
          <w:trHeight w:val="294"/>
        </w:trPr>
        <w:tc>
          <w:tcPr>
            <w:tcW w:w="2242" w:type="dxa"/>
          </w:tcPr>
          <w:p w14:paraId="34EA8E8E" w14:textId="4C0B822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601-01</w:t>
            </w:r>
          </w:p>
        </w:tc>
        <w:tc>
          <w:tcPr>
            <w:tcW w:w="1149" w:type="dxa"/>
          </w:tcPr>
          <w:p w14:paraId="256BBE3F" w14:textId="708DB23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6E3681" w14:textId="3B2147D8" w:rsidR="002556FC" w:rsidRPr="00097B3A" w:rsidRDefault="00F05D77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Predškolski odgoj - općenito</w:t>
            </w:r>
          </w:p>
        </w:tc>
      </w:tr>
      <w:tr w:rsidR="002556FC" w:rsidRPr="00097B3A" w14:paraId="3EE15A54" w14:textId="77777777" w:rsidTr="00FD0112">
        <w:trPr>
          <w:trHeight w:val="294"/>
        </w:trPr>
        <w:tc>
          <w:tcPr>
            <w:tcW w:w="2242" w:type="dxa"/>
          </w:tcPr>
          <w:p w14:paraId="612D4DE1" w14:textId="1B65E91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602</w:t>
            </w:r>
          </w:p>
        </w:tc>
        <w:tc>
          <w:tcPr>
            <w:tcW w:w="1149" w:type="dxa"/>
          </w:tcPr>
          <w:p w14:paraId="2211A7E0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A620EE0" w14:textId="06CDFC5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ŠKOLSTVO</w:t>
            </w:r>
          </w:p>
        </w:tc>
      </w:tr>
      <w:tr w:rsidR="002556FC" w:rsidRPr="00097B3A" w14:paraId="57082CD3" w14:textId="77777777" w:rsidTr="00FD0112">
        <w:trPr>
          <w:trHeight w:val="294"/>
        </w:trPr>
        <w:tc>
          <w:tcPr>
            <w:tcW w:w="2242" w:type="dxa"/>
          </w:tcPr>
          <w:p w14:paraId="2BB74D18" w14:textId="778980B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602-01</w:t>
            </w:r>
          </w:p>
        </w:tc>
        <w:tc>
          <w:tcPr>
            <w:tcW w:w="1149" w:type="dxa"/>
          </w:tcPr>
          <w:p w14:paraId="3215547B" w14:textId="711B2E4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756C673" w14:textId="04CEB4B4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Osnovno </w:t>
            </w:r>
            <w:r w:rsidR="00F05D77">
              <w:rPr>
                <w:rFonts w:ascii="Arial" w:hAnsi="Arial" w:cs="Arial"/>
              </w:rPr>
              <w:t>školstvo</w:t>
            </w:r>
          </w:p>
        </w:tc>
      </w:tr>
      <w:tr w:rsidR="002556FC" w:rsidRPr="00097B3A" w14:paraId="52787F3A" w14:textId="77777777" w:rsidTr="00FD0112">
        <w:trPr>
          <w:trHeight w:val="294"/>
        </w:trPr>
        <w:tc>
          <w:tcPr>
            <w:tcW w:w="2242" w:type="dxa"/>
          </w:tcPr>
          <w:p w14:paraId="3AEED9D7" w14:textId="332C48E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602-02</w:t>
            </w:r>
          </w:p>
        </w:tc>
        <w:tc>
          <w:tcPr>
            <w:tcW w:w="1149" w:type="dxa"/>
          </w:tcPr>
          <w:p w14:paraId="7827EC30" w14:textId="44F6337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E9CDA89" w14:textId="506F8B43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Srednje </w:t>
            </w:r>
            <w:r w:rsidR="00F05D77">
              <w:rPr>
                <w:rFonts w:ascii="Arial" w:hAnsi="Arial" w:cs="Arial"/>
              </w:rPr>
              <w:t>školstvo</w:t>
            </w:r>
          </w:p>
        </w:tc>
      </w:tr>
      <w:tr w:rsidR="002556FC" w:rsidRPr="00097B3A" w14:paraId="635A897C" w14:textId="77777777" w:rsidTr="00FD0112">
        <w:trPr>
          <w:trHeight w:val="294"/>
        </w:trPr>
        <w:tc>
          <w:tcPr>
            <w:tcW w:w="2242" w:type="dxa"/>
          </w:tcPr>
          <w:p w14:paraId="4EC6A08F" w14:textId="262CE14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602-</w:t>
            </w:r>
            <w:r w:rsidR="00F05D77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350A7FC4" w14:textId="3D3C6A0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ED458AB" w14:textId="7CDDE7BC" w:rsidR="002556FC" w:rsidRPr="00097B3A" w:rsidRDefault="00F05D77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 školstvo</w:t>
            </w:r>
          </w:p>
        </w:tc>
      </w:tr>
      <w:tr w:rsidR="002556FC" w:rsidRPr="00097B3A" w14:paraId="56D54A98" w14:textId="77777777" w:rsidTr="00FD0112">
        <w:trPr>
          <w:trHeight w:val="294"/>
        </w:trPr>
        <w:tc>
          <w:tcPr>
            <w:tcW w:w="2242" w:type="dxa"/>
          </w:tcPr>
          <w:p w14:paraId="0F59CC9B" w14:textId="3AFB7E7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602-</w:t>
            </w:r>
            <w:r w:rsidR="00F05D77">
              <w:rPr>
                <w:rFonts w:ascii="Arial" w:hAnsi="Arial" w:cs="Arial"/>
              </w:rPr>
              <w:t>04</w:t>
            </w:r>
          </w:p>
        </w:tc>
        <w:tc>
          <w:tcPr>
            <w:tcW w:w="1149" w:type="dxa"/>
          </w:tcPr>
          <w:p w14:paraId="030B05BE" w14:textId="4FD0AFC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8E7FCAC" w14:textId="72493B0D" w:rsidR="002556FC" w:rsidRPr="00097B3A" w:rsidRDefault="00F05D77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</w:t>
            </w:r>
            <w:r w:rsidR="002D712F">
              <w:rPr>
                <w:rFonts w:ascii="Arial" w:hAnsi="Arial" w:cs="Arial"/>
              </w:rPr>
              <w:t xml:space="preserve"> školskog pribora, nastavnih sredstava i ostalo</w:t>
            </w:r>
          </w:p>
        </w:tc>
      </w:tr>
      <w:tr w:rsidR="002556FC" w:rsidRPr="00097B3A" w14:paraId="21C6955A" w14:textId="77777777" w:rsidTr="00FD0112">
        <w:trPr>
          <w:trHeight w:val="294"/>
        </w:trPr>
        <w:tc>
          <w:tcPr>
            <w:tcW w:w="2242" w:type="dxa"/>
          </w:tcPr>
          <w:p w14:paraId="2F6AF2C9" w14:textId="787D67C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lastRenderedPageBreak/>
              <w:t>603</w:t>
            </w:r>
          </w:p>
        </w:tc>
        <w:tc>
          <w:tcPr>
            <w:tcW w:w="1149" w:type="dxa"/>
          </w:tcPr>
          <w:p w14:paraId="34F0CE7B" w14:textId="08F5A1F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52E06C6" w14:textId="7E0283D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JAVNA PREDAVANJA I TRIBINE</w:t>
            </w:r>
          </w:p>
        </w:tc>
      </w:tr>
      <w:tr w:rsidR="002556FC" w:rsidRPr="00097B3A" w14:paraId="555A78DC" w14:textId="77777777" w:rsidTr="00FD0112">
        <w:trPr>
          <w:trHeight w:val="294"/>
        </w:trPr>
        <w:tc>
          <w:tcPr>
            <w:tcW w:w="2242" w:type="dxa"/>
          </w:tcPr>
          <w:p w14:paraId="75EBC5B7" w14:textId="4188035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603-01</w:t>
            </w:r>
          </w:p>
        </w:tc>
        <w:tc>
          <w:tcPr>
            <w:tcW w:w="1149" w:type="dxa"/>
          </w:tcPr>
          <w:p w14:paraId="710CF25E" w14:textId="19F57B7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8BAE7C7" w14:textId="798E9A6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5D4AEC01" w14:textId="77777777" w:rsidTr="00FD0112">
        <w:trPr>
          <w:trHeight w:val="294"/>
        </w:trPr>
        <w:tc>
          <w:tcPr>
            <w:tcW w:w="2242" w:type="dxa"/>
          </w:tcPr>
          <w:p w14:paraId="71847E61" w14:textId="6EC5A21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604</w:t>
            </w:r>
          </w:p>
        </w:tc>
        <w:tc>
          <w:tcPr>
            <w:tcW w:w="1149" w:type="dxa"/>
          </w:tcPr>
          <w:p w14:paraId="02F14149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C622C50" w14:textId="2EE8AD1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STIPENDIRANJE</w:t>
            </w:r>
          </w:p>
        </w:tc>
      </w:tr>
      <w:tr w:rsidR="002556FC" w:rsidRPr="00097B3A" w14:paraId="17944F9B" w14:textId="77777777" w:rsidTr="00FD0112">
        <w:trPr>
          <w:trHeight w:val="294"/>
        </w:trPr>
        <w:tc>
          <w:tcPr>
            <w:tcW w:w="2242" w:type="dxa"/>
          </w:tcPr>
          <w:p w14:paraId="01EFC15C" w14:textId="2F44352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604-01</w:t>
            </w:r>
          </w:p>
        </w:tc>
        <w:tc>
          <w:tcPr>
            <w:tcW w:w="1149" w:type="dxa"/>
          </w:tcPr>
          <w:p w14:paraId="65D99B2B" w14:textId="66B6DF3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822BC07" w14:textId="4410B0A6" w:rsidR="002556FC" w:rsidRPr="00097B3A" w:rsidRDefault="002D712F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Stipendije - općenito</w:t>
            </w:r>
          </w:p>
        </w:tc>
      </w:tr>
      <w:tr w:rsidR="002556FC" w:rsidRPr="00097B3A" w14:paraId="4185FD88" w14:textId="77777777" w:rsidTr="00FD0112">
        <w:trPr>
          <w:trHeight w:val="294"/>
        </w:trPr>
        <w:tc>
          <w:tcPr>
            <w:tcW w:w="2242" w:type="dxa"/>
          </w:tcPr>
          <w:p w14:paraId="46DEF89D" w14:textId="59B841A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604-</w:t>
            </w:r>
            <w:r w:rsidR="002D712F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72F47F3E" w14:textId="03F7504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8C2500E" w14:textId="41CEBC0F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189ED61E" w14:textId="77777777" w:rsidTr="00FD0112">
        <w:trPr>
          <w:trHeight w:val="294"/>
        </w:trPr>
        <w:tc>
          <w:tcPr>
            <w:tcW w:w="2242" w:type="dxa"/>
          </w:tcPr>
          <w:p w14:paraId="77EE51CE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382864F9" w14:textId="0CC54D8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61</w:t>
            </w:r>
          </w:p>
        </w:tc>
        <w:tc>
          <w:tcPr>
            <w:tcW w:w="1149" w:type="dxa"/>
          </w:tcPr>
          <w:p w14:paraId="00B6674C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83C6ACC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59007DBF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KULTURA</w:t>
            </w:r>
          </w:p>
          <w:p w14:paraId="70A582FB" w14:textId="464B7CD3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2556FC" w:rsidRPr="00097B3A" w14:paraId="7E60819E" w14:textId="77777777" w:rsidTr="00FD0112">
        <w:trPr>
          <w:trHeight w:val="294"/>
        </w:trPr>
        <w:tc>
          <w:tcPr>
            <w:tcW w:w="2242" w:type="dxa"/>
          </w:tcPr>
          <w:p w14:paraId="13C4ED7A" w14:textId="0DEA35B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610</w:t>
            </w:r>
          </w:p>
        </w:tc>
        <w:tc>
          <w:tcPr>
            <w:tcW w:w="1149" w:type="dxa"/>
          </w:tcPr>
          <w:p w14:paraId="04D72D14" w14:textId="5022EB0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DE8FDE1" w14:textId="07A000F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MANIFESTACIJE</w:t>
            </w:r>
            <w:r w:rsidR="002D712F">
              <w:rPr>
                <w:rFonts w:ascii="Arial" w:hAnsi="Arial" w:cs="Arial"/>
                <w:b/>
              </w:rPr>
              <w:t>,</w:t>
            </w:r>
            <w:r w:rsidRPr="00097B3A">
              <w:rPr>
                <w:rFonts w:ascii="Arial" w:hAnsi="Arial" w:cs="Arial"/>
                <w:b/>
              </w:rPr>
              <w:t xml:space="preserve"> KOMEMORACIJE</w:t>
            </w:r>
            <w:r w:rsidR="002D712F">
              <w:rPr>
                <w:rFonts w:ascii="Arial" w:hAnsi="Arial" w:cs="Arial"/>
                <w:b/>
              </w:rPr>
              <w:t>, ZAŠTITA I OBILJEŽAVANJE POVIJESANIH OSOBA I DOGAĐAJA</w:t>
            </w:r>
          </w:p>
        </w:tc>
      </w:tr>
      <w:tr w:rsidR="002556FC" w:rsidRPr="00097B3A" w14:paraId="0B6F6652" w14:textId="77777777" w:rsidTr="00FD0112">
        <w:trPr>
          <w:trHeight w:val="294"/>
        </w:trPr>
        <w:tc>
          <w:tcPr>
            <w:tcW w:w="2242" w:type="dxa"/>
          </w:tcPr>
          <w:p w14:paraId="09F90237" w14:textId="7B44C3C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610-01</w:t>
            </w:r>
          </w:p>
        </w:tc>
        <w:tc>
          <w:tcPr>
            <w:tcW w:w="1149" w:type="dxa"/>
          </w:tcPr>
          <w:p w14:paraId="30D6B13A" w14:textId="1816DB4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759CF38" w14:textId="32CF7BCE" w:rsidR="002556FC" w:rsidRPr="00097B3A" w:rsidRDefault="002D712F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Komemoracije i žalosti</w:t>
            </w:r>
          </w:p>
        </w:tc>
      </w:tr>
      <w:tr w:rsidR="002556FC" w:rsidRPr="00097B3A" w14:paraId="4BED559D" w14:textId="77777777" w:rsidTr="00FD0112">
        <w:trPr>
          <w:trHeight w:val="294"/>
        </w:trPr>
        <w:tc>
          <w:tcPr>
            <w:tcW w:w="2242" w:type="dxa"/>
          </w:tcPr>
          <w:p w14:paraId="311FA2A4" w14:textId="345CF15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610-02</w:t>
            </w:r>
          </w:p>
        </w:tc>
        <w:tc>
          <w:tcPr>
            <w:tcW w:w="1149" w:type="dxa"/>
          </w:tcPr>
          <w:p w14:paraId="25AF3BF4" w14:textId="6CA3FEF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E9BD954" w14:textId="272D2FAE" w:rsidR="002556FC" w:rsidRPr="00097B3A" w:rsidRDefault="002D712F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Kulturne manifestacije</w:t>
            </w:r>
          </w:p>
        </w:tc>
      </w:tr>
      <w:tr w:rsidR="002556FC" w:rsidRPr="00097B3A" w14:paraId="750938BA" w14:textId="77777777" w:rsidTr="00FD0112">
        <w:trPr>
          <w:trHeight w:val="294"/>
        </w:trPr>
        <w:tc>
          <w:tcPr>
            <w:tcW w:w="2242" w:type="dxa"/>
          </w:tcPr>
          <w:p w14:paraId="2905D625" w14:textId="3A60BC6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610-03</w:t>
            </w:r>
          </w:p>
        </w:tc>
        <w:tc>
          <w:tcPr>
            <w:tcW w:w="1149" w:type="dxa"/>
          </w:tcPr>
          <w:p w14:paraId="5FF51977" w14:textId="2C295F7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8DEC3C5" w14:textId="4A411999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Obilježavanje obljetnica i prigodnih datuma</w:t>
            </w:r>
          </w:p>
        </w:tc>
      </w:tr>
      <w:tr w:rsidR="002556FC" w:rsidRPr="00097B3A" w14:paraId="63C479FD" w14:textId="77777777" w:rsidTr="00FD0112">
        <w:trPr>
          <w:trHeight w:val="294"/>
        </w:trPr>
        <w:tc>
          <w:tcPr>
            <w:tcW w:w="2242" w:type="dxa"/>
          </w:tcPr>
          <w:p w14:paraId="5E80EFCE" w14:textId="3E7FDE9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610-04</w:t>
            </w:r>
          </w:p>
        </w:tc>
        <w:tc>
          <w:tcPr>
            <w:tcW w:w="1149" w:type="dxa"/>
          </w:tcPr>
          <w:p w14:paraId="137C9305" w14:textId="4A8B492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D20F0D9" w14:textId="5C825880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1476F0A2" w14:textId="77777777" w:rsidTr="00FD0112">
        <w:trPr>
          <w:trHeight w:val="294"/>
        </w:trPr>
        <w:tc>
          <w:tcPr>
            <w:tcW w:w="2242" w:type="dxa"/>
          </w:tcPr>
          <w:p w14:paraId="4F4BCB47" w14:textId="0F89FF9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1149" w:type="dxa"/>
          </w:tcPr>
          <w:p w14:paraId="29C23823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AF06C49" w14:textId="3C1F1C9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KULTURNO I UMJETNIČKO STVARALAŠTVO</w:t>
            </w:r>
          </w:p>
        </w:tc>
      </w:tr>
      <w:tr w:rsidR="002556FC" w:rsidRPr="00097B3A" w14:paraId="24E83341" w14:textId="77777777" w:rsidTr="00FD0112">
        <w:trPr>
          <w:trHeight w:val="294"/>
        </w:trPr>
        <w:tc>
          <w:tcPr>
            <w:tcW w:w="2242" w:type="dxa"/>
          </w:tcPr>
          <w:p w14:paraId="505B8ACC" w14:textId="22122FA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611-0</w:t>
            </w:r>
            <w:r w:rsidR="00D3751C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62E89D4F" w14:textId="2EDD134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0E7BA71" w14:textId="65458FFF" w:rsidR="002556FC" w:rsidRPr="00097B3A" w:rsidRDefault="00D3751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7D991B3F" w14:textId="77777777" w:rsidTr="00FD0112">
        <w:trPr>
          <w:trHeight w:val="294"/>
        </w:trPr>
        <w:tc>
          <w:tcPr>
            <w:tcW w:w="2242" w:type="dxa"/>
          </w:tcPr>
          <w:p w14:paraId="51F9C138" w14:textId="6D7EB5C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612</w:t>
            </w:r>
          </w:p>
        </w:tc>
        <w:tc>
          <w:tcPr>
            <w:tcW w:w="1149" w:type="dxa"/>
          </w:tcPr>
          <w:p w14:paraId="75766106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97521A8" w14:textId="31107779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ZAŠTITA KULTURNE BAŠTINE</w:t>
            </w:r>
          </w:p>
        </w:tc>
      </w:tr>
      <w:tr w:rsidR="002556FC" w:rsidRPr="00097B3A" w14:paraId="7547209D" w14:textId="77777777" w:rsidTr="00FD0112">
        <w:trPr>
          <w:trHeight w:val="294"/>
        </w:trPr>
        <w:tc>
          <w:tcPr>
            <w:tcW w:w="2242" w:type="dxa"/>
          </w:tcPr>
          <w:p w14:paraId="7EC55F88" w14:textId="3FB3E53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612</w:t>
            </w:r>
            <w:r w:rsidR="00D3751C">
              <w:rPr>
                <w:rFonts w:ascii="Arial" w:hAnsi="Arial" w:cs="Arial"/>
              </w:rPr>
              <w:t>-01</w:t>
            </w:r>
          </w:p>
        </w:tc>
        <w:tc>
          <w:tcPr>
            <w:tcW w:w="1149" w:type="dxa"/>
          </w:tcPr>
          <w:p w14:paraId="74EEE3B5" w14:textId="04A24B5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BA287F9" w14:textId="61319323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Općenito </w:t>
            </w:r>
          </w:p>
        </w:tc>
      </w:tr>
      <w:tr w:rsidR="002556FC" w:rsidRPr="00097B3A" w14:paraId="682017AD" w14:textId="77777777" w:rsidTr="00FD0112">
        <w:trPr>
          <w:trHeight w:val="294"/>
        </w:trPr>
        <w:tc>
          <w:tcPr>
            <w:tcW w:w="2242" w:type="dxa"/>
          </w:tcPr>
          <w:p w14:paraId="2C8D07AF" w14:textId="45E67E9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62</w:t>
            </w:r>
          </w:p>
        </w:tc>
        <w:tc>
          <w:tcPr>
            <w:tcW w:w="1149" w:type="dxa"/>
          </w:tcPr>
          <w:p w14:paraId="396C9A98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67380C7" w14:textId="3692DDF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SPORT</w:t>
            </w:r>
          </w:p>
        </w:tc>
      </w:tr>
      <w:tr w:rsidR="002556FC" w:rsidRPr="00097B3A" w14:paraId="2607B5F9" w14:textId="77777777" w:rsidTr="00FD0112">
        <w:trPr>
          <w:trHeight w:val="294"/>
        </w:trPr>
        <w:tc>
          <w:tcPr>
            <w:tcW w:w="2242" w:type="dxa"/>
          </w:tcPr>
          <w:p w14:paraId="481458B8" w14:textId="3B5928C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620</w:t>
            </w:r>
          </w:p>
        </w:tc>
        <w:tc>
          <w:tcPr>
            <w:tcW w:w="1149" w:type="dxa"/>
          </w:tcPr>
          <w:p w14:paraId="4F9C6F2C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F61CD24" w14:textId="667E96B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SPORT (OPĆENITO)</w:t>
            </w:r>
          </w:p>
        </w:tc>
      </w:tr>
      <w:tr w:rsidR="002556FC" w:rsidRPr="00097B3A" w14:paraId="3B5181F4" w14:textId="77777777" w:rsidTr="00FD0112">
        <w:trPr>
          <w:trHeight w:val="294"/>
        </w:trPr>
        <w:tc>
          <w:tcPr>
            <w:tcW w:w="2242" w:type="dxa"/>
          </w:tcPr>
          <w:p w14:paraId="162B22F7" w14:textId="2169A3D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620-01</w:t>
            </w:r>
          </w:p>
        </w:tc>
        <w:tc>
          <w:tcPr>
            <w:tcW w:w="1149" w:type="dxa"/>
          </w:tcPr>
          <w:p w14:paraId="0FE90D77" w14:textId="6CBEEDA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B63664" w14:textId="7470E39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Sport</w:t>
            </w:r>
            <w:r w:rsidR="00D3751C">
              <w:rPr>
                <w:rFonts w:ascii="Arial" w:hAnsi="Arial" w:cs="Arial"/>
              </w:rPr>
              <w:t xml:space="preserve"> - općenito</w:t>
            </w:r>
          </w:p>
        </w:tc>
      </w:tr>
      <w:tr w:rsidR="002556FC" w:rsidRPr="00097B3A" w14:paraId="415103F0" w14:textId="77777777" w:rsidTr="00FD0112">
        <w:trPr>
          <w:trHeight w:val="294"/>
        </w:trPr>
        <w:tc>
          <w:tcPr>
            <w:tcW w:w="2242" w:type="dxa"/>
          </w:tcPr>
          <w:p w14:paraId="3D588EE7" w14:textId="6C69AE0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620-02</w:t>
            </w:r>
          </w:p>
        </w:tc>
        <w:tc>
          <w:tcPr>
            <w:tcW w:w="1149" w:type="dxa"/>
          </w:tcPr>
          <w:p w14:paraId="096F02F9" w14:textId="2D47216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2D1AFC6" w14:textId="1CDA6AC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Sportske organizacije</w:t>
            </w:r>
          </w:p>
        </w:tc>
      </w:tr>
      <w:tr w:rsidR="002556FC" w:rsidRPr="00097B3A" w14:paraId="7B587438" w14:textId="77777777" w:rsidTr="00FD0112">
        <w:trPr>
          <w:trHeight w:val="294"/>
        </w:trPr>
        <w:tc>
          <w:tcPr>
            <w:tcW w:w="2242" w:type="dxa"/>
          </w:tcPr>
          <w:p w14:paraId="1367E663" w14:textId="049C2FA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620-</w:t>
            </w:r>
            <w:r w:rsidR="00D3751C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13FE15A5" w14:textId="4C5845D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5911ED4" w14:textId="629BDCFB" w:rsidR="002556FC" w:rsidRPr="00097B3A" w:rsidRDefault="00D3751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 sportskih klubova</w:t>
            </w:r>
          </w:p>
        </w:tc>
      </w:tr>
      <w:tr w:rsidR="002556FC" w:rsidRPr="00097B3A" w14:paraId="17B3EC96" w14:textId="77777777" w:rsidTr="00FD0112">
        <w:trPr>
          <w:trHeight w:val="294"/>
        </w:trPr>
        <w:tc>
          <w:tcPr>
            <w:tcW w:w="2242" w:type="dxa"/>
          </w:tcPr>
          <w:p w14:paraId="470FB025" w14:textId="77777777" w:rsidR="002556FC" w:rsidRPr="00097B3A" w:rsidRDefault="002556FC" w:rsidP="002556F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D8F340C" w14:textId="3FE5434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 </w:t>
            </w:r>
            <w:r w:rsidRPr="00097B3A">
              <w:rPr>
                <w:rFonts w:ascii="Arial" w:hAnsi="Arial" w:cs="Arial"/>
                <w:b/>
                <w:bCs/>
                <w:u w:val="single"/>
              </w:rPr>
              <w:t>64</w:t>
            </w:r>
          </w:p>
        </w:tc>
        <w:tc>
          <w:tcPr>
            <w:tcW w:w="1149" w:type="dxa"/>
          </w:tcPr>
          <w:p w14:paraId="79CCA7F1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9539BDD" w14:textId="77777777" w:rsidR="002556FC" w:rsidRPr="00097B3A" w:rsidRDefault="002556FC" w:rsidP="002556F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78F64A5" w14:textId="77777777" w:rsidR="002556FC" w:rsidRPr="00097B3A" w:rsidRDefault="002556FC" w:rsidP="002556FC">
            <w:pPr>
              <w:rPr>
                <w:rFonts w:ascii="Arial" w:hAnsi="Arial" w:cs="Arial"/>
                <w:b/>
                <w:bCs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ZNANOST </w:t>
            </w:r>
          </w:p>
          <w:p w14:paraId="3B53C4DC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</w:p>
        </w:tc>
      </w:tr>
      <w:tr w:rsidR="002556FC" w:rsidRPr="00097B3A" w14:paraId="79C2F0B7" w14:textId="77777777" w:rsidTr="00FD0112">
        <w:trPr>
          <w:trHeight w:val="294"/>
        </w:trPr>
        <w:tc>
          <w:tcPr>
            <w:tcW w:w="2242" w:type="dxa"/>
          </w:tcPr>
          <w:p w14:paraId="1766ABCA" w14:textId="5314F55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 641</w:t>
            </w:r>
          </w:p>
        </w:tc>
        <w:tc>
          <w:tcPr>
            <w:tcW w:w="1149" w:type="dxa"/>
          </w:tcPr>
          <w:p w14:paraId="58D917DC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B753019" w14:textId="6614FDEB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 xml:space="preserve">  ZNANSTVENA ISTRAŽIVANJA</w:t>
            </w:r>
          </w:p>
        </w:tc>
      </w:tr>
      <w:tr w:rsidR="002556FC" w:rsidRPr="00097B3A" w14:paraId="5C4FD195" w14:textId="77777777" w:rsidTr="00FD0112">
        <w:trPr>
          <w:trHeight w:val="294"/>
        </w:trPr>
        <w:tc>
          <w:tcPr>
            <w:tcW w:w="2242" w:type="dxa"/>
          </w:tcPr>
          <w:p w14:paraId="45FC3913" w14:textId="4E5E0F1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641-01</w:t>
            </w:r>
          </w:p>
        </w:tc>
        <w:tc>
          <w:tcPr>
            <w:tcW w:w="1149" w:type="dxa"/>
          </w:tcPr>
          <w:p w14:paraId="78266CE9" w14:textId="0976B73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5866" w:type="dxa"/>
          </w:tcPr>
          <w:p w14:paraId="752D0CC5" w14:textId="2A5F46C5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  Općenito </w:t>
            </w:r>
          </w:p>
        </w:tc>
      </w:tr>
      <w:tr w:rsidR="002556FC" w:rsidRPr="00097B3A" w14:paraId="35C60512" w14:textId="77777777" w:rsidTr="00FD0112">
        <w:trPr>
          <w:trHeight w:val="294"/>
        </w:trPr>
        <w:tc>
          <w:tcPr>
            <w:tcW w:w="2242" w:type="dxa"/>
          </w:tcPr>
          <w:p w14:paraId="242AB73B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201E3BC6" w14:textId="15C406B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65</w:t>
            </w:r>
          </w:p>
        </w:tc>
        <w:tc>
          <w:tcPr>
            <w:tcW w:w="1149" w:type="dxa"/>
          </w:tcPr>
          <w:p w14:paraId="42E7DBBE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C432BE5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2BEA85AD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INFORMATIKA I DIGITALNO DRUŠTVO</w:t>
            </w:r>
          </w:p>
          <w:p w14:paraId="53E5E66F" w14:textId="06B0138C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3F280A28" w14:textId="77777777" w:rsidTr="00FD0112">
        <w:trPr>
          <w:trHeight w:val="294"/>
        </w:trPr>
        <w:tc>
          <w:tcPr>
            <w:tcW w:w="2242" w:type="dxa"/>
          </w:tcPr>
          <w:p w14:paraId="3CA04BE5" w14:textId="56F1D36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149" w:type="dxa"/>
          </w:tcPr>
          <w:p w14:paraId="6C8C703F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2BB1BD8" w14:textId="164721FB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INFORMATIKA</w:t>
            </w:r>
          </w:p>
        </w:tc>
      </w:tr>
      <w:tr w:rsidR="002556FC" w:rsidRPr="00097B3A" w14:paraId="5BEEAA55" w14:textId="77777777" w:rsidTr="00FD0112">
        <w:trPr>
          <w:trHeight w:val="294"/>
        </w:trPr>
        <w:tc>
          <w:tcPr>
            <w:tcW w:w="2242" w:type="dxa"/>
          </w:tcPr>
          <w:p w14:paraId="4035E716" w14:textId="41EF69A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650-01</w:t>
            </w:r>
          </w:p>
        </w:tc>
        <w:tc>
          <w:tcPr>
            <w:tcW w:w="1149" w:type="dxa"/>
          </w:tcPr>
          <w:p w14:paraId="6EEF1579" w14:textId="18B62DB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17C508" w14:textId="2003FEAD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Informatička oprema</w:t>
            </w:r>
          </w:p>
        </w:tc>
      </w:tr>
      <w:tr w:rsidR="002556FC" w:rsidRPr="00097B3A" w14:paraId="49E7B1BA" w14:textId="77777777" w:rsidTr="00FD0112">
        <w:trPr>
          <w:trHeight w:val="294"/>
        </w:trPr>
        <w:tc>
          <w:tcPr>
            <w:tcW w:w="2242" w:type="dxa"/>
          </w:tcPr>
          <w:p w14:paraId="088B2692" w14:textId="544DF3B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650-02</w:t>
            </w:r>
          </w:p>
        </w:tc>
        <w:tc>
          <w:tcPr>
            <w:tcW w:w="1149" w:type="dxa"/>
          </w:tcPr>
          <w:p w14:paraId="5D5374DF" w14:textId="4D8C58A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B773F0" w14:textId="1C32B579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Informacijski sustavi</w:t>
            </w:r>
          </w:p>
        </w:tc>
      </w:tr>
      <w:tr w:rsidR="002556FC" w:rsidRPr="00097B3A" w14:paraId="165A7F9B" w14:textId="77777777" w:rsidTr="00FD0112">
        <w:trPr>
          <w:trHeight w:val="294"/>
        </w:trPr>
        <w:tc>
          <w:tcPr>
            <w:tcW w:w="2242" w:type="dxa"/>
          </w:tcPr>
          <w:p w14:paraId="3272CCFB" w14:textId="7A16653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650-</w:t>
            </w:r>
            <w:r w:rsidR="00D3751C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792E7C64" w14:textId="29EF548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6705E9" w14:textId="5D89EC19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1F9E7709" w14:textId="77777777" w:rsidTr="00FD0112">
        <w:trPr>
          <w:trHeight w:val="294"/>
        </w:trPr>
        <w:tc>
          <w:tcPr>
            <w:tcW w:w="2242" w:type="dxa"/>
          </w:tcPr>
          <w:p w14:paraId="0F335201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5077952F" w14:textId="3EDD987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7</w:t>
            </w:r>
          </w:p>
        </w:tc>
        <w:tc>
          <w:tcPr>
            <w:tcW w:w="1149" w:type="dxa"/>
          </w:tcPr>
          <w:p w14:paraId="16A31820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62E546F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12F1D840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spacing w:val="-60"/>
                <w:u w:val="thick"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PRAVOSUĐE</w:t>
            </w:r>
          </w:p>
          <w:p w14:paraId="09E13442" w14:textId="5F1710F1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5B6C3F75" w14:textId="77777777" w:rsidTr="00FD0112">
        <w:trPr>
          <w:trHeight w:val="294"/>
        </w:trPr>
        <w:tc>
          <w:tcPr>
            <w:tcW w:w="2242" w:type="dxa"/>
          </w:tcPr>
          <w:p w14:paraId="6166C7FA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35D121A2" w14:textId="3F12B22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70</w:t>
            </w:r>
          </w:p>
        </w:tc>
        <w:tc>
          <w:tcPr>
            <w:tcW w:w="1149" w:type="dxa"/>
          </w:tcPr>
          <w:p w14:paraId="330403EB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4B48CD45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595DFFCA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POSLOVI PRAVOSUDNE UPRAVE</w:t>
            </w:r>
          </w:p>
          <w:p w14:paraId="3C170D76" w14:textId="6301DBE6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3C089274" w14:textId="77777777" w:rsidTr="00FD0112">
        <w:trPr>
          <w:trHeight w:val="294"/>
        </w:trPr>
        <w:tc>
          <w:tcPr>
            <w:tcW w:w="2242" w:type="dxa"/>
          </w:tcPr>
          <w:p w14:paraId="146C8967" w14:textId="30DF4ABB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701</w:t>
            </w:r>
          </w:p>
        </w:tc>
        <w:tc>
          <w:tcPr>
            <w:tcW w:w="1149" w:type="dxa"/>
          </w:tcPr>
          <w:p w14:paraId="22DFDE74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165DE2A" w14:textId="0142C560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ODVJETNIŠTVO I PRAVNA POMOĆ</w:t>
            </w:r>
          </w:p>
        </w:tc>
      </w:tr>
      <w:tr w:rsidR="002556FC" w:rsidRPr="00097B3A" w14:paraId="25A8E06D" w14:textId="77777777" w:rsidTr="00FD0112">
        <w:trPr>
          <w:trHeight w:val="294"/>
        </w:trPr>
        <w:tc>
          <w:tcPr>
            <w:tcW w:w="2242" w:type="dxa"/>
          </w:tcPr>
          <w:p w14:paraId="49F2736B" w14:textId="799A946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701-01</w:t>
            </w:r>
          </w:p>
        </w:tc>
        <w:tc>
          <w:tcPr>
            <w:tcW w:w="1149" w:type="dxa"/>
          </w:tcPr>
          <w:p w14:paraId="7542B0E6" w14:textId="3A3BBA1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A897060" w14:textId="038D1D6E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Odvjetništvo</w:t>
            </w:r>
            <w:r w:rsidR="00D3751C">
              <w:rPr>
                <w:rFonts w:ascii="Arial" w:hAnsi="Arial" w:cs="Arial"/>
              </w:rPr>
              <w:t xml:space="preserve"> i pravna pomoć</w:t>
            </w:r>
          </w:p>
        </w:tc>
      </w:tr>
      <w:tr w:rsidR="002556FC" w:rsidRPr="00097B3A" w14:paraId="264D4A08" w14:textId="77777777" w:rsidTr="00FD0112">
        <w:trPr>
          <w:trHeight w:val="294"/>
        </w:trPr>
        <w:tc>
          <w:tcPr>
            <w:tcW w:w="2242" w:type="dxa"/>
          </w:tcPr>
          <w:p w14:paraId="31D13896" w14:textId="51E7881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701-</w:t>
            </w:r>
            <w:r w:rsidR="00D3751C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4274A1C4" w14:textId="60D969D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F6EBCCA" w14:textId="0FBF6B8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4904E1C1" w14:textId="77777777" w:rsidTr="00FD0112">
        <w:trPr>
          <w:trHeight w:val="294"/>
        </w:trPr>
        <w:tc>
          <w:tcPr>
            <w:tcW w:w="2242" w:type="dxa"/>
          </w:tcPr>
          <w:p w14:paraId="3D8BDF06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6EFDD682" w14:textId="39F7B4A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74</w:t>
            </w:r>
          </w:p>
        </w:tc>
        <w:tc>
          <w:tcPr>
            <w:tcW w:w="1149" w:type="dxa"/>
          </w:tcPr>
          <w:p w14:paraId="1B1B2101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D98151" w14:textId="77777777" w:rsidR="002556FC" w:rsidRPr="00097B3A" w:rsidRDefault="002556FC" w:rsidP="002556FC">
            <w:pPr>
              <w:spacing w:before="4"/>
              <w:rPr>
                <w:rFonts w:ascii="Arial" w:hAnsi="Arial" w:cs="Arial"/>
              </w:rPr>
            </w:pPr>
          </w:p>
          <w:p w14:paraId="30CE9D5D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color w:val="221F1F"/>
                <w:u w:val="thick" w:color="221F1F"/>
              </w:rPr>
            </w:pPr>
            <w:r w:rsidRPr="00097B3A">
              <w:rPr>
                <w:rFonts w:ascii="Arial" w:hAnsi="Arial" w:cs="Arial"/>
                <w:b/>
                <w:color w:val="221F1F"/>
                <w:u w:val="thick" w:color="221F1F"/>
              </w:rPr>
              <w:t>OSTALO IZ PRAVOSUDNOG SUSTAVA</w:t>
            </w:r>
          </w:p>
          <w:p w14:paraId="7ACDECDD" w14:textId="062ABE2E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0E7F8268" w14:textId="77777777" w:rsidTr="00FD0112">
        <w:trPr>
          <w:trHeight w:val="294"/>
        </w:trPr>
        <w:tc>
          <w:tcPr>
            <w:tcW w:w="2242" w:type="dxa"/>
          </w:tcPr>
          <w:p w14:paraId="7A44949D" w14:textId="52410B2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lastRenderedPageBreak/>
              <w:t>740</w:t>
            </w:r>
          </w:p>
        </w:tc>
        <w:tc>
          <w:tcPr>
            <w:tcW w:w="1149" w:type="dxa"/>
          </w:tcPr>
          <w:p w14:paraId="34064086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EE62753" w14:textId="754B90E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 xml:space="preserve">PRAVOSUDNI </w:t>
            </w:r>
            <w:r w:rsidR="007F54BB">
              <w:rPr>
                <w:rFonts w:ascii="Arial" w:hAnsi="Arial" w:cs="Arial"/>
                <w:b/>
              </w:rPr>
              <w:t>POSTUPCI</w:t>
            </w:r>
            <w:r w:rsidRPr="00097B3A">
              <w:rPr>
                <w:rFonts w:ascii="Arial" w:hAnsi="Arial" w:cs="Arial"/>
                <w:b/>
              </w:rPr>
              <w:t>-OPĆENITO</w:t>
            </w:r>
          </w:p>
        </w:tc>
      </w:tr>
      <w:tr w:rsidR="002556FC" w:rsidRPr="00097B3A" w14:paraId="7E9E91C8" w14:textId="77777777" w:rsidTr="00FD0112">
        <w:trPr>
          <w:trHeight w:val="294"/>
        </w:trPr>
        <w:tc>
          <w:tcPr>
            <w:tcW w:w="2242" w:type="dxa"/>
          </w:tcPr>
          <w:p w14:paraId="56443B85" w14:textId="71F0067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740-</w:t>
            </w:r>
            <w:r w:rsidR="007F54BB">
              <w:rPr>
                <w:rFonts w:ascii="Arial" w:hAnsi="Arial" w:cs="Arial"/>
              </w:rPr>
              <w:t>01</w:t>
            </w:r>
          </w:p>
        </w:tc>
        <w:tc>
          <w:tcPr>
            <w:tcW w:w="1149" w:type="dxa"/>
          </w:tcPr>
          <w:p w14:paraId="12AC4326" w14:textId="173A43B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598B682" w14:textId="3143B2F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Parnični postupak</w:t>
            </w:r>
          </w:p>
        </w:tc>
      </w:tr>
      <w:tr w:rsidR="002556FC" w:rsidRPr="00097B3A" w14:paraId="4CCE3C60" w14:textId="77777777" w:rsidTr="00FD0112">
        <w:trPr>
          <w:trHeight w:val="294"/>
        </w:trPr>
        <w:tc>
          <w:tcPr>
            <w:tcW w:w="2242" w:type="dxa"/>
          </w:tcPr>
          <w:p w14:paraId="51C7BDF5" w14:textId="4B7C0EB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740-</w:t>
            </w:r>
            <w:r w:rsidR="007F54BB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76CF4707" w14:textId="3AA9C24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8E4CE62" w14:textId="0FC89D62" w:rsidR="002556FC" w:rsidRPr="00097B3A" w:rsidRDefault="007F54BB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Izvanparnični postupak</w:t>
            </w:r>
          </w:p>
        </w:tc>
      </w:tr>
      <w:tr w:rsidR="007F54BB" w:rsidRPr="00097B3A" w14:paraId="0D822F74" w14:textId="77777777" w:rsidTr="00FD0112">
        <w:trPr>
          <w:trHeight w:val="294"/>
        </w:trPr>
        <w:tc>
          <w:tcPr>
            <w:tcW w:w="2242" w:type="dxa"/>
          </w:tcPr>
          <w:p w14:paraId="3024090B" w14:textId="791D2B54" w:rsidR="007F54BB" w:rsidRPr="00097B3A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740-03</w:t>
            </w:r>
          </w:p>
        </w:tc>
        <w:tc>
          <w:tcPr>
            <w:tcW w:w="1149" w:type="dxa"/>
          </w:tcPr>
          <w:p w14:paraId="717BB82B" w14:textId="74C54C84" w:rsidR="007F54BB" w:rsidRPr="00097B3A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2554D45" w14:textId="6064093F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Pojedinačni ispravni postupci</w:t>
            </w:r>
          </w:p>
        </w:tc>
      </w:tr>
      <w:tr w:rsidR="007F54BB" w:rsidRPr="00097B3A" w14:paraId="54D5F510" w14:textId="77777777" w:rsidTr="00FD0112">
        <w:trPr>
          <w:trHeight w:val="294"/>
        </w:trPr>
        <w:tc>
          <w:tcPr>
            <w:tcW w:w="2242" w:type="dxa"/>
          </w:tcPr>
          <w:p w14:paraId="4D27930B" w14:textId="57C46D37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740-04</w:t>
            </w:r>
          </w:p>
        </w:tc>
        <w:tc>
          <w:tcPr>
            <w:tcW w:w="1149" w:type="dxa"/>
          </w:tcPr>
          <w:p w14:paraId="0240F72C" w14:textId="7F452DDB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1571539" w14:textId="0831971D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Prekršajni postupak</w:t>
            </w:r>
          </w:p>
        </w:tc>
      </w:tr>
      <w:tr w:rsidR="007F54BB" w:rsidRPr="00097B3A" w14:paraId="1FF02451" w14:textId="77777777" w:rsidTr="00FD0112">
        <w:trPr>
          <w:trHeight w:val="294"/>
        </w:trPr>
        <w:tc>
          <w:tcPr>
            <w:tcW w:w="2242" w:type="dxa"/>
          </w:tcPr>
          <w:p w14:paraId="310CEDA1" w14:textId="7605B349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740-05</w:t>
            </w:r>
          </w:p>
        </w:tc>
        <w:tc>
          <w:tcPr>
            <w:tcW w:w="1149" w:type="dxa"/>
          </w:tcPr>
          <w:p w14:paraId="5804F8F4" w14:textId="6AA2E267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1CF7CB6" w14:textId="686DE158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Izvršni postupak</w:t>
            </w:r>
          </w:p>
        </w:tc>
      </w:tr>
      <w:tr w:rsidR="007F54BB" w:rsidRPr="00097B3A" w14:paraId="362FFCF3" w14:textId="77777777" w:rsidTr="00FD0112">
        <w:trPr>
          <w:trHeight w:val="294"/>
        </w:trPr>
        <w:tc>
          <w:tcPr>
            <w:tcW w:w="2242" w:type="dxa"/>
          </w:tcPr>
          <w:p w14:paraId="4A2B6851" w14:textId="232734E4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740-06</w:t>
            </w:r>
          </w:p>
        </w:tc>
        <w:tc>
          <w:tcPr>
            <w:tcW w:w="1149" w:type="dxa"/>
          </w:tcPr>
          <w:p w14:paraId="7E4DC2CA" w14:textId="47337C86" w:rsidR="007F54BB" w:rsidRDefault="007F54BB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836B7A5" w14:textId="59494948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postupci</w:t>
            </w:r>
          </w:p>
        </w:tc>
      </w:tr>
      <w:tr w:rsidR="007F54BB" w:rsidRPr="00097B3A" w14:paraId="6754F6FA" w14:textId="77777777" w:rsidTr="00FD0112">
        <w:trPr>
          <w:trHeight w:val="294"/>
        </w:trPr>
        <w:tc>
          <w:tcPr>
            <w:tcW w:w="2242" w:type="dxa"/>
          </w:tcPr>
          <w:p w14:paraId="68A14E2F" w14:textId="4193C404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  <w:r w:rsidRPr="007F54BB">
              <w:rPr>
                <w:rFonts w:ascii="Arial" w:hAnsi="Arial" w:cs="Arial"/>
                <w:b/>
                <w:bCs/>
                <w:u w:val="single"/>
              </w:rPr>
              <w:t>8</w:t>
            </w:r>
          </w:p>
        </w:tc>
        <w:tc>
          <w:tcPr>
            <w:tcW w:w="1149" w:type="dxa"/>
          </w:tcPr>
          <w:p w14:paraId="0F414183" w14:textId="77777777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66" w:type="dxa"/>
          </w:tcPr>
          <w:p w14:paraId="04BD72FD" w14:textId="77777777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20DB137D" w14:textId="77777777" w:rsid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7F54BB">
              <w:rPr>
                <w:rFonts w:ascii="Arial" w:hAnsi="Arial" w:cs="Arial"/>
                <w:b/>
                <w:bCs/>
                <w:u w:val="single"/>
              </w:rPr>
              <w:t>OBRANA</w:t>
            </w:r>
          </w:p>
          <w:p w14:paraId="557AE94C" w14:textId="43EA0B39" w:rsidR="007F54BB" w:rsidRP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F54BB" w:rsidRPr="00097B3A" w14:paraId="781AF109" w14:textId="77777777" w:rsidTr="007F54BB">
        <w:trPr>
          <w:trHeight w:val="423"/>
        </w:trPr>
        <w:tc>
          <w:tcPr>
            <w:tcW w:w="2242" w:type="dxa"/>
          </w:tcPr>
          <w:p w14:paraId="1AC01D6C" w14:textId="0E57FBE3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7F54BB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149" w:type="dxa"/>
          </w:tcPr>
          <w:p w14:paraId="573589AE" w14:textId="77777777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3BEFC30F" w14:textId="6E26AFD9" w:rsidR="007F54BB" w:rsidRP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7F54BB">
              <w:rPr>
                <w:rFonts w:ascii="Arial" w:hAnsi="Arial" w:cs="Arial"/>
                <w:b/>
                <w:bCs/>
              </w:rPr>
              <w:t>VOJNA OBVEZA</w:t>
            </w:r>
          </w:p>
        </w:tc>
      </w:tr>
      <w:tr w:rsidR="007F54BB" w:rsidRPr="00097B3A" w14:paraId="01A466C0" w14:textId="77777777" w:rsidTr="00FD0112">
        <w:trPr>
          <w:trHeight w:val="294"/>
        </w:trPr>
        <w:tc>
          <w:tcPr>
            <w:tcW w:w="2242" w:type="dxa"/>
          </w:tcPr>
          <w:p w14:paraId="310C343B" w14:textId="53F9A97C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801</w:t>
            </w:r>
          </w:p>
        </w:tc>
        <w:tc>
          <w:tcPr>
            <w:tcW w:w="1149" w:type="dxa"/>
          </w:tcPr>
          <w:p w14:paraId="3C3C8384" w14:textId="77777777" w:rsidR="007F54BB" w:rsidRPr="007F54BB" w:rsidRDefault="007F54BB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788E2EC0" w14:textId="207F0BFB" w:rsidR="007F54BB" w:rsidRPr="007F54BB" w:rsidRDefault="007F54BB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NADLEŽNOSTI JAVNOPRAVNIH TIJELA U PODRUČJU OBRANE</w:t>
            </w:r>
          </w:p>
        </w:tc>
      </w:tr>
      <w:tr w:rsidR="007F54BB" w:rsidRPr="00097B3A" w14:paraId="0F84D624" w14:textId="77777777" w:rsidTr="00FD0112">
        <w:trPr>
          <w:trHeight w:val="294"/>
        </w:trPr>
        <w:tc>
          <w:tcPr>
            <w:tcW w:w="2242" w:type="dxa"/>
          </w:tcPr>
          <w:p w14:paraId="4A754D1C" w14:textId="2ED16807" w:rsidR="007F54BB" w:rsidRPr="008E3F16" w:rsidRDefault="008E3F16" w:rsidP="002556FC">
            <w:pPr>
              <w:spacing w:line="275" w:lineRule="exact"/>
              <w:rPr>
                <w:rFonts w:ascii="Arial" w:hAnsi="Arial" w:cs="Arial"/>
              </w:rPr>
            </w:pPr>
            <w:r w:rsidRPr="008E3F16">
              <w:rPr>
                <w:rFonts w:ascii="Arial" w:hAnsi="Arial" w:cs="Arial"/>
              </w:rPr>
              <w:t>801-01</w:t>
            </w:r>
          </w:p>
        </w:tc>
        <w:tc>
          <w:tcPr>
            <w:tcW w:w="1149" w:type="dxa"/>
          </w:tcPr>
          <w:p w14:paraId="111C05C3" w14:textId="6FC46DB5" w:rsidR="007F54BB" w:rsidRPr="008E3F16" w:rsidRDefault="008E3F16" w:rsidP="002556FC">
            <w:pPr>
              <w:spacing w:line="275" w:lineRule="exact"/>
              <w:rPr>
                <w:rFonts w:ascii="Arial" w:hAnsi="Arial" w:cs="Arial"/>
              </w:rPr>
            </w:pPr>
            <w:r w:rsidRPr="008E3F16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B15D477" w14:textId="49A6BF8B" w:rsidR="007F54BB" w:rsidRPr="008E3F16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8E3F16">
              <w:rPr>
                <w:rFonts w:ascii="Arial" w:hAnsi="Arial" w:cs="Arial"/>
              </w:rPr>
              <w:t>Nadležnosti javnopravnih tijela u području obrane</w:t>
            </w:r>
          </w:p>
        </w:tc>
      </w:tr>
      <w:tr w:rsidR="002556FC" w:rsidRPr="00097B3A" w14:paraId="5D730A6C" w14:textId="77777777" w:rsidTr="00FD0112">
        <w:trPr>
          <w:trHeight w:val="294"/>
        </w:trPr>
        <w:tc>
          <w:tcPr>
            <w:tcW w:w="2242" w:type="dxa"/>
          </w:tcPr>
          <w:p w14:paraId="3A35564A" w14:textId="77777777" w:rsidR="00AF2A94" w:rsidRPr="00097B3A" w:rsidRDefault="00AF2A94" w:rsidP="002556FC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3B894708" w14:textId="77777777" w:rsidR="00AF2A94" w:rsidRPr="00097B3A" w:rsidRDefault="00AF2A94" w:rsidP="002556FC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7DCCF842" w14:textId="2B3C189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</w:t>
            </w:r>
          </w:p>
        </w:tc>
        <w:tc>
          <w:tcPr>
            <w:tcW w:w="1149" w:type="dxa"/>
          </w:tcPr>
          <w:p w14:paraId="3B5CFC7B" w14:textId="4244191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BA1A3C3" w14:textId="77777777" w:rsidR="00AF2A94" w:rsidRPr="00097B3A" w:rsidRDefault="00AF2A94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2FBF8E71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VANJSKI I EUROPSKI POSLOVI, REGIONALNI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RAZVOJ, GEODETSKI I KATASTARSKI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POSLOVI, FONDOVI EUROPSKE UNIJE I</w:t>
            </w:r>
            <w:r w:rsidRPr="00097B3A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  <w:u w:val="thick"/>
              </w:rPr>
              <w:t>OSTALO POSLOVI</w:t>
            </w:r>
          </w:p>
          <w:p w14:paraId="794EC1F0" w14:textId="3314604F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34B33F04" w14:textId="77777777" w:rsidTr="00FD0112">
        <w:trPr>
          <w:trHeight w:val="294"/>
        </w:trPr>
        <w:tc>
          <w:tcPr>
            <w:tcW w:w="2242" w:type="dxa"/>
          </w:tcPr>
          <w:p w14:paraId="76BAD543" w14:textId="77777777" w:rsidR="00AF2A94" w:rsidRPr="00097B3A" w:rsidRDefault="00AF2A94" w:rsidP="002556FC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6C04ECAA" w14:textId="27DD7AC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90</w:t>
            </w:r>
          </w:p>
        </w:tc>
        <w:tc>
          <w:tcPr>
            <w:tcW w:w="1149" w:type="dxa"/>
          </w:tcPr>
          <w:p w14:paraId="13F831C4" w14:textId="189891F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4654166" w14:textId="77777777" w:rsidR="00AF2A94" w:rsidRPr="00097B3A" w:rsidRDefault="00AF2A94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6349F8DF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EUROPSKI POSLOVI</w:t>
            </w:r>
          </w:p>
          <w:p w14:paraId="3399F75B" w14:textId="0B8AB4E2" w:rsidR="00AF2A94" w:rsidRPr="00097B3A" w:rsidRDefault="00AF2A94" w:rsidP="00AF2A94">
            <w:pPr>
              <w:rPr>
                <w:rFonts w:ascii="Arial" w:hAnsi="Arial" w:cs="Arial"/>
              </w:rPr>
            </w:pPr>
          </w:p>
        </w:tc>
      </w:tr>
      <w:tr w:rsidR="002556FC" w:rsidRPr="00097B3A" w14:paraId="7B41BCBF" w14:textId="77777777" w:rsidTr="00FD0112">
        <w:trPr>
          <w:trHeight w:val="294"/>
        </w:trPr>
        <w:tc>
          <w:tcPr>
            <w:tcW w:w="2242" w:type="dxa"/>
          </w:tcPr>
          <w:p w14:paraId="37926787" w14:textId="43A6AA4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1149" w:type="dxa"/>
          </w:tcPr>
          <w:p w14:paraId="069A7133" w14:textId="0E1F07B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DF56C1E" w14:textId="6BE06520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KORIŠTENJE SREDSTAVA EUROPSKE UNIJE</w:t>
            </w:r>
          </w:p>
        </w:tc>
      </w:tr>
      <w:tr w:rsidR="002556FC" w:rsidRPr="00097B3A" w14:paraId="2CE56BE9" w14:textId="77777777" w:rsidTr="00FD0112">
        <w:trPr>
          <w:trHeight w:val="294"/>
        </w:trPr>
        <w:tc>
          <w:tcPr>
            <w:tcW w:w="2242" w:type="dxa"/>
          </w:tcPr>
          <w:p w14:paraId="16EAC123" w14:textId="1A9460F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900-01</w:t>
            </w:r>
          </w:p>
        </w:tc>
        <w:tc>
          <w:tcPr>
            <w:tcW w:w="1149" w:type="dxa"/>
          </w:tcPr>
          <w:p w14:paraId="47002B97" w14:textId="495852D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C7013DF" w14:textId="77777777" w:rsidR="002556FC" w:rsidRPr="00097B3A" w:rsidRDefault="002556FC" w:rsidP="002556FC">
            <w:pPr>
              <w:spacing w:line="292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Strateški i operativni dokumenti i programi za korištenje</w:t>
            </w:r>
          </w:p>
          <w:p w14:paraId="6C950B75" w14:textId="52B72A34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sredstava EU</w:t>
            </w:r>
          </w:p>
        </w:tc>
      </w:tr>
      <w:tr w:rsidR="002556FC" w:rsidRPr="00097B3A" w14:paraId="7AAF3E84" w14:textId="77777777" w:rsidTr="00FD0112">
        <w:trPr>
          <w:trHeight w:val="294"/>
        </w:trPr>
        <w:tc>
          <w:tcPr>
            <w:tcW w:w="2242" w:type="dxa"/>
          </w:tcPr>
          <w:p w14:paraId="6C242AA4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4F5F8E50" w14:textId="4284C52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92</w:t>
            </w:r>
          </w:p>
        </w:tc>
        <w:tc>
          <w:tcPr>
            <w:tcW w:w="1149" w:type="dxa"/>
          </w:tcPr>
          <w:p w14:paraId="1FE36111" w14:textId="4F1DF0E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A8C081C" w14:textId="77777777" w:rsidR="002556FC" w:rsidRPr="008E3F16" w:rsidRDefault="002556FC" w:rsidP="002556FC">
            <w:pPr>
              <w:spacing w:before="3"/>
              <w:rPr>
                <w:rFonts w:ascii="Arial" w:hAnsi="Arial" w:cs="Arial"/>
                <w:u w:val="single"/>
              </w:rPr>
            </w:pPr>
          </w:p>
          <w:p w14:paraId="675233D1" w14:textId="77777777" w:rsidR="002556FC" w:rsidRPr="008E3F16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single"/>
              </w:rPr>
            </w:pPr>
            <w:r w:rsidRPr="008E3F16">
              <w:rPr>
                <w:rFonts w:ascii="Arial" w:hAnsi="Arial" w:cs="Arial"/>
                <w:b/>
                <w:u w:val="single"/>
              </w:rPr>
              <w:t>HIDROMETEOROLOŠKA DJELATNOST</w:t>
            </w:r>
          </w:p>
          <w:p w14:paraId="710F8005" w14:textId="69201B0C" w:rsidR="008E3F16" w:rsidRPr="00097B3A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</w:p>
        </w:tc>
      </w:tr>
      <w:tr w:rsidR="002556FC" w:rsidRPr="00097B3A" w14:paraId="34D3796A" w14:textId="77777777" w:rsidTr="00FD0112">
        <w:trPr>
          <w:trHeight w:val="294"/>
        </w:trPr>
        <w:tc>
          <w:tcPr>
            <w:tcW w:w="2242" w:type="dxa"/>
          </w:tcPr>
          <w:p w14:paraId="344B7C7F" w14:textId="0FBA856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920</w:t>
            </w:r>
          </w:p>
        </w:tc>
        <w:tc>
          <w:tcPr>
            <w:tcW w:w="1149" w:type="dxa"/>
          </w:tcPr>
          <w:p w14:paraId="4EF3D313" w14:textId="768F6A4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AF56FEB" w14:textId="019BDB45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HIDROMETEOROLOŠKA DJELATNOST</w:t>
            </w:r>
          </w:p>
        </w:tc>
      </w:tr>
      <w:tr w:rsidR="002556FC" w:rsidRPr="00097B3A" w14:paraId="1CB1B989" w14:textId="77777777" w:rsidTr="00FD0112">
        <w:trPr>
          <w:trHeight w:val="294"/>
        </w:trPr>
        <w:tc>
          <w:tcPr>
            <w:tcW w:w="2242" w:type="dxa"/>
          </w:tcPr>
          <w:p w14:paraId="5A618E9D" w14:textId="5337914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920-01</w:t>
            </w:r>
          </w:p>
        </w:tc>
        <w:tc>
          <w:tcPr>
            <w:tcW w:w="1149" w:type="dxa"/>
          </w:tcPr>
          <w:p w14:paraId="6BA90841" w14:textId="15CE096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EAEA30B" w14:textId="1C4B4581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396AF215" w14:textId="77777777" w:rsidTr="00FD0112">
        <w:trPr>
          <w:trHeight w:val="294"/>
        </w:trPr>
        <w:tc>
          <w:tcPr>
            <w:tcW w:w="2242" w:type="dxa"/>
          </w:tcPr>
          <w:p w14:paraId="5258F6B1" w14:textId="0EB6293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1149" w:type="dxa"/>
          </w:tcPr>
          <w:p w14:paraId="39FCC9D4" w14:textId="6848504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1D7A894" w14:textId="7D5854DB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SEZMIOLOŠKA DJELATNOST</w:t>
            </w:r>
          </w:p>
        </w:tc>
      </w:tr>
      <w:tr w:rsidR="002556FC" w:rsidRPr="00097B3A" w14:paraId="33E9266B" w14:textId="77777777" w:rsidTr="00FD0112">
        <w:trPr>
          <w:trHeight w:val="294"/>
        </w:trPr>
        <w:tc>
          <w:tcPr>
            <w:tcW w:w="2242" w:type="dxa"/>
          </w:tcPr>
          <w:p w14:paraId="2957F1DC" w14:textId="40BC5E0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921-01</w:t>
            </w:r>
          </w:p>
        </w:tc>
        <w:tc>
          <w:tcPr>
            <w:tcW w:w="1149" w:type="dxa"/>
          </w:tcPr>
          <w:p w14:paraId="2DE6425D" w14:textId="156F1D5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58CC186" w14:textId="62C639D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528D7A39" w14:textId="77777777" w:rsidTr="00FD0112">
        <w:trPr>
          <w:trHeight w:val="294"/>
        </w:trPr>
        <w:tc>
          <w:tcPr>
            <w:tcW w:w="2242" w:type="dxa"/>
          </w:tcPr>
          <w:p w14:paraId="427FDF3B" w14:textId="69A5209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1149" w:type="dxa"/>
          </w:tcPr>
          <w:p w14:paraId="3EA3AD28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8369F64" w14:textId="7EE0A2B0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GEOLOŠKA DJELATNOST</w:t>
            </w:r>
          </w:p>
        </w:tc>
      </w:tr>
      <w:tr w:rsidR="002556FC" w:rsidRPr="00097B3A" w14:paraId="357A81FE" w14:textId="77777777" w:rsidTr="00FD0112">
        <w:trPr>
          <w:trHeight w:val="294"/>
        </w:trPr>
        <w:tc>
          <w:tcPr>
            <w:tcW w:w="2242" w:type="dxa"/>
          </w:tcPr>
          <w:p w14:paraId="0FF33469" w14:textId="0ACE259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922-01</w:t>
            </w:r>
          </w:p>
        </w:tc>
        <w:tc>
          <w:tcPr>
            <w:tcW w:w="1149" w:type="dxa"/>
          </w:tcPr>
          <w:p w14:paraId="002E6576" w14:textId="2185AC4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EF704A9" w14:textId="202E50F8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4B972C6A" w14:textId="77777777" w:rsidTr="00FD0112">
        <w:trPr>
          <w:trHeight w:val="294"/>
        </w:trPr>
        <w:tc>
          <w:tcPr>
            <w:tcW w:w="2242" w:type="dxa"/>
          </w:tcPr>
          <w:p w14:paraId="2BE510A3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20F14F90" w14:textId="0DBC0F3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93</w:t>
            </w:r>
          </w:p>
        </w:tc>
        <w:tc>
          <w:tcPr>
            <w:tcW w:w="1149" w:type="dxa"/>
          </w:tcPr>
          <w:p w14:paraId="6485FCE2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029F7357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244E5FA5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GEODETSKO – KATASTARSKI POSLOVI</w:t>
            </w:r>
          </w:p>
          <w:p w14:paraId="03436570" w14:textId="02E4F317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2556FC" w:rsidRPr="00097B3A" w14:paraId="08870C6E" w14:textId="77777777" w:rsidTr="00FD0112">
        <w:trPr>
          <w:trHeight w:val="294"/>
        </w:trPr>
        <w:tc>
          <w:tcPr>
            <w:tcW w:w="2242" w:type="dxa"/>
          </w:tcPr>
          <w:p w14:paraId="5054B23B" w14:textId="5B19B99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930</w:t>
            </w:r>
          </w:p>
        </w:tc>
        <w:tc>
          <w:tcPr>
            <w:tcW w:w="1149" w:type="dxa"/>
          </w:tcPr>
          <w:p w14:paraId="5C465354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0F7ABD0" w14:textId="31E56A7B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GEODETSKO-KATASTARSKI POSLOVI –</w:t>
            </w:r>
            <w:r w:rsidR="008E3F16">
              <w:rPr>
                <w:rFonts w:ascii="Arial" w:hAnsi="Arial" w:cs="Arial"/>
                <w:b/>
              </w:rPr>
              <w:t xml:space="preserve"> </w:t>
            </w:r>
            <w:r w:rsidRPr="00097B3A">
              <w:rPr>
                <w:rFonts w:ascii="Arial" w:hAnsi="Arial" w:cs="Arial"/>
                <w:b/>
              </w:rPr>
              <w:t>OPĆI POSLOVI</w:t>
            </w:r>
          </w:p>
        </w:tc>
      </w:tr>
      <w:tr w:rsidR="002556FC" w:rsidRPr="00097B3A" w14:paraId="2029CB77" w14:textId="77777777" w:rsidTr="00FD0112">
        <w:trPr>
          <w:trHeight w:val="294"/>
        </w:trPr>
        <w:tc>
          <w:tcPr>
            <w:tcW w:w="2242" w:type="dxa"/>
          </w:tcPr>
          <w:p w14:paraId="15A141B6" w14:textId="40709C1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930-01</w:t>
            </w:r>
          </w:p>
        </w:tc>
        <w:tc>
          <w:tcPr>
            <w:tcW w:w="1149" w:type="dxa"/>
          </w:tcPr>
          <w:p w14:paraId="6662AA4C" w14:textId="3B20D4D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22C14E0" w14:textId="7591A4E0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Planiranje i programiranje</w:t>
            </w:r>
          </w:p>
        </w:tc>
      </w:tr>
      <w:tr w:rsidR="002556FC" w:rsidRPr="00097B3A" w14:paraId="5C44DCAA" w14:textId="77777777" w:rsidTr="00FD0112">
        <w:trPr>
          <w:trHeight w:val="294"/>
        </w:trPr>
        <w:tc>
          <w:tcPr>
            <w:tcW w:w="2242" w:type="dxa"/>
          </w:tcPr>
          <w:p w14:paraId="151E6575" w14:textId="3B99137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930-0</w:t>
            </w:r>
            <w:r w:rsidR="008E3F16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</w:tcPr>
          <w:p w14:paraId="4A26EA6F" w14:textId="4708A66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1FC6F40" w14:textId="40D0D74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0AACEB13" w14:textId="77777777" w:rsidTr="00FD0112">
        <w:trPr>
          <w:trHeight w:val="294"/>
        </w:trPr>
        <w:tc>
          <w:tcPr>
            <w:tcW w:w="2242" w:type="dxa"/>
          </w:tcPr>
          <w:p w14:paraId="53D19781" w14:textId="26E0613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932</w:t>
            </w:r>
          </w:p>
        </w:tc>
        <w:tc>
          <w:tcPr>
            <w:tcW w:w="1149" w:type="dxa"/>
          </w:tcPr>
          <w:p w14:paraId="2AAE1B9D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4661127" w14:textId="08FE565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KATASTAR ZEMLJIŠTA I KATASTAR NEKRETNINA</w:t>
            </w:r>
          </w:p>
        </w:tc>
      </w:tr>
      <w:tr w:rsidR="002556FC" w:rsidRPr="00097B3A" w14:paraId="1ACBD731" w14:textId="77777777" w:rsidTr="00FD0112">
        <w:trPr>
          <w:trHeight w:val="294"/>
        </w:trPr>
        <w:tc>
          <w:tcPr>
            <w:tcW w:w="2242" w:type="dxa"/>
          </w:tcPr>
          <w:p w14:paraId="21979FBE" w14:textId="0B32EEC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932-0</w:t>
            </w:r>
            <w:r w:rsidR="008E3F16">
              <w:rPr>
                <w:rFonts w:ascii="Arial" w:hAnsi="Arial" w:cs="Arial"/>
              </w:rPr>
              <w:t>1</w:t>
            </w:r>
          </w:p>
        </w:tc>
        <w:tc>
          <w:tcPr>
            <w:tcW w:w="1149" w:type="dxa"/>
          </w:tcPr>
          <w:p w14:paraId="50D7F5CB" w14:textId="2A52759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7FD4850" w14:textId="5DD0FEAA" w:rsidR="002556FC" w:rsidRPr="00097B3A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Geodetsko-katastarski poslovi - općenito</w:t>
            </w:r>
          </w:p>
        </w:tc>
      </w:tr>
      <w:tr w:rsidR="002556FC" w:rsidRPr="00097B3A" w14:paraId="0C615E30" w14:textId="77777777" w:rsidTr="00FD0112">
        <w:trPr>
          <w:trHeight w:val="294"/>
        </w:trPr>
        <w:tc>
          <w:tcPr>
            <w:tcW w:w="2242" w:type="dxa"/>
          </w:tcPr>
          <w:p w14:paraId="53D078B8" w14:textId="31DBD641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932-</w:t>
            </w:r>
            <w:r w:rsidR="008E3F16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7FB41071" w14:textId="384CF3D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E7CAF1" w14:textId="39C06A7A" w:rsidR="002556FC" w:rsidRPr="00097B3A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katastarskog operata</w:t>
            </w:r>
          </w:p>
        </w:tc>
      </w:tr>
      <w:tr w:rsidR="002556FC" w:rsidRPr="00097B3A" w14:paraId="626D99B0" w14:textId="77777777" w:rsidTr="00FD0112">
        <w:trPr>
          <w:trHeight w:val="294"/>
        </w:trPr>
        <w:tc>
          <w:tcPr>
            <w:tcW w:w="2242" w:type="dxa"/>
          </w:tcPr>
          <w:p w14:paraId="4D7B5CF4" w14:textId="272C5A2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932-</w:t>
            </w:r>
            <w:r w:rsidR="008E3F16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10A9E099" w14:textId="665C68C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01A0CE5" w14:textId="4C44CE53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Izrada geodetskih elaborata</w:t>
            </w:r>
            <w:r w:rsidR="008E3F16">
              <w:rPr>
                <w:rFonts w:ascii="Arial" w:hAnsi="Arial" w:cs="Arial"/>
              </w:rPr>
              <w:t xml:space="preserve"> i ovjera međa</w:t>
            </w:r>
          </w:p>
        </w:tc>
      </w:tr>
      <w:tr w:rsidR="002556FC" w:rsidRPr="00097B3A" w14:paraId="07D6EAEB" w14:textId="77777777" w:rsidTr="00FD0112">
        <w:trPr>
          <w:trHeight w:val="294"/>
        </w:trPr>
        <w:tc>
          <w:tcPr>
            <w:tcW w:w="2242" w:type="dxa"/>
          </w:tcPr>
          <w:p w14:paraId="24853F1C" w14:textId="185C3CE8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932-</w:t>
            </w:r>
            <w:r w:rsidR="008E3F16">
              <w:rPr>
                <w:rFonts w:ascii="Arial" w:hAnsi="Arial" w:cs="Arial"/>
              </w:rPr>
              <w:t>04</w:t>
            </w:r>
          </w:p>
        </w:tc>
        <w:tc>
          <w:tcPr>
            <w:tcW w:w="1149" w:type="dxa"/>
          </w:tcPr>
          <w:p w14:paraId="26D2EB1E" w14:textId="2CAEF57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4929E7E" w14:textId="3C1F446A" w:rsidR="002556FC" w:rsidRPr="00097B3A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Katastar zemljišta i katastar nekretnina</w:t>
            </w:r>
          </w:p>
        </w:tc>
      </w:tr>
      <w:tr w:rsidR="008E3F16" w:rsidRPr="00097B3A" w14:paraId="16CD91D8" w14:textId="77777777" w:rsidTr="00FD0112">
        <w:trPr>
          <w:trHeight w:val="294"/>
        </w:trPr>
        <w:tc>
          <w:tcPr>
            <w:tcW w:w="2242" w:type="dxa"/>
          </w:tcPr>
          <w:p w14:paraId="4F8AA38D" w14:textId="7BB343D6" w:rsidR="008E3F16" w:rsidRPr="00097B3A" w:rsidRDefault="008E3F16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932-05</w:t>
            </w:r>
          </w:p>
        </w:tc>
        <w:tc>
          <w:tcPr>
            <w:tcW w:w="1149" w:type="dxa"/>
          </w:tcPr>
          <w:p w14:paraId="14B1306B" w14:textId="21FC0A44" w:rsidR="008E3F16" w:rsidRPr="00097B3A" w:rsidRDefault="008E3F16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C9B2454" w14:textId="05B869C0" w:rsidR="008E3F16" w:rsidRDefault="008E3F16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5CB23D4A" w14:textId="77777777" w:rsidTr="00FD0112">
        <w:trPr>
          <w:trHeight w:val="294"/>
        </w:trPr>
        <w:tc>
          <w:tcPr>
            <w:tcW w:w="2242" w:type="dxa"/>
          </w:tcPr>
          <w:p w14:paraId="2F7177FF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5E3393DA" w14:textId="2F152B8F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94</w:t>
            </w:r>
          </w:p>
        </w:tc>
        <w:tc>
          <w:tcPr>
            <w:tcW w:w="1149" w:type="dxa"/>
          </w:tcPr>
          <w:p w14:paraId="7BBC08E1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A34D015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49438B5C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IMOVINSKO – PRAVNI POSLOVI</w:t>
            </w:r>
          </w:p>
          <w:p w14:paraId="77ADAC27" w14:textId="6DB80FD0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2556FC" w:rsidRPr="00097B3A" w14:paraId="0F531E0A" w14:textId="77777777" w:rsidTr="00FD0112">
        <w:trPr>
          <w:trHeight w:val="294"/>
        </w:trPr>
        <w:tc>
          <w:tcPr>
            <w:tcW w:w="2242" w:type="dxa"/>
          </w:tcPr>
          <w:p w14:paraId="3B069BCF" w14:textId="551F8E9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940</w:t>
            </w:r>
          </w:p>
        </w:tc>
        <w:tc>
          <w:tcPr>
            <w:tcW w:w="1149" w:type="dxa"/>
          </w:tcPr>
          <w:p w14:paraId="07942D25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6AEA01C" w14:textId="77777777" w:rsidR="002556FC" w:rsidRPr="00097B3A" w:rsidRDefault="002556FC" w:rsidP="002556FC">
            <w:pPr>
              <w:ind w:left="106" w:right="563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IMOVINA U DRŽAVNOM VLASNIŠTVU I VLASNIŠTVU JEDINICA LOKALNE I PODRUČNE (REGIONALNE)</w:t>
            </w:r>
          </w:p>
          <w:p w14:paraId="5A9488DB" w14:textId="644116CE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SAMOUPRAVE</w:t>
            </w:r>
          </w:p>
        </w:tc>
      </w:tr>
      <w:tr w:rsidR="002556FC" w:rsidRPr="00097B3A" w14:paraId="5EF637F9" w14:textId="77777777" w:rsidTr="00FD0112">
        <w:trPr>
          <w:trHeight w:val="294"/>
        </w:trPr>
        <w:tc>
          <w:tcPr>
            <w:tcW w:w="2242" w:type="dxa"/>
          </w:tcPr>
          <w:p w14:paraId="6CECBC5F" w14:textId="3014C55D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940-01</w:t>
            </w:r>
          </w:p>
        </w:tc>
        <w:tc>
          <w:tcPr>
            <w:tcW w:w="1149" w:type="dxa"/>
          </w:tcPr>
          <w:p w14:paraId="51036772" w14:textId="27E4432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AA45FA7" w14:textId="7AF1C646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Općenito</w:t>
            </w:r>
          </w:p>
        </w:tc>
      </w:tr>
      <w:tr w:rsidR="00F174E8" w:rsidRPr="00097B3A" w14:paraId="322924F8" w14:textId="77777777" w:rsidTr="00FD0112">
        <w:trPr>
          <w:trHeight w:val="294"/>
        </w:trPr>
        <w:tc>
          <w:tcPr>
            <w:tcW w:w="2242" w:type="dxa"/>
          </w:tcPr>
          <w:p w14:paraId="39553D6B" w14:textId="1E17667E" w:rsidR="00F174E8" w:rsidRPr="00F174E8" w:rsidRDefault="00F174E8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F174E8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1149" w:type="dxa"/>
          </w:tcPr>
          <w:p w14:paraId="1621FC81" w14:textId="77777777" w:rsidR="00F174E8" w:rsidRPr="00F174E8" w:rsidRDefault="00F174E8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30E0910B" w14:textId="5ACF5452" w:rsidR="00F174E8" w:rsidRPr="00F174E8" w:rsidRDefault="00F174E8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F174E8">
              <w:rPr>
                <w:rFonts w:ascii="Arial" w:hAnsi="Arial" w:cs="Arial"/>
                <w:b/>
                <w:bCs/>
              </w:rPr>
              <w:t>POLJOPRIVREDNO-PRAVNE MJERE</w:t>
            </w:r>
          </w:p>
        </w:tc>
      </w:tr>
      <w:tr w:rsidR="00F174E8" w:rsidRPr="00097B3A" w14:paraId="0B4736C3" w14:textId="77777777" w:rsidTr="00FD0112">
        <w:trPr>
          <w:trHeight w:val="294"/>
        </w:trPr>
        <w:tc>
          <w:tcPr>
            <w:tcW w:w="2242" w:type="dxa"/>
          </w:tcPr>
          <w:p w14:paraId="4B60AD7D" w14:textId="65951DCE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941-01</w:t>
            </w:r>
          </w:p>
        </w:tc>
        <w:tc>
          <w:tcPr>
            <w:tcW w:w="1149" w:type="dxa"/>
          </w:tcPr>
          <w:p w14:paraId="56EC6389" w14:textId="77E8A110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5B3516A" w14:textId="6F0BC39F" w:rsidR="00F174E8" w:rsidRPr="00F174E8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Općenito</w:t>
            </w:r>
          </w:p>
        </w:tc>
      </w:tr>
      <w:tr w:rsidR="00F174E8" w:rsidRPr="00097B3A" w14:paraId="056CDD14" w14:textId="77777777" w:rsidTr="00FD0112">
        <w:trPr>
          <w:trHeight w:val="294"/>
        </w:trPr>
        <w:tc>
          <w:tcPr>
            <w:tcW w:w="2242" w:type="dxa"/>
          </w:tcPr>
          <w:p w14:paraId="661E20ED" w14:textId="221B44DA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941-02</w:t>
            </w:r>
          </w:p>
        </w:tc>
        <w:tc>
          <w:tcPr>
            <w:tcW w:w="1149" w:type="dxa"/>
          </w:tcPr>
          <w:p w14:paraId="2CE214B7" w14:textId="5C65B451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8418A8B" w14:textId="4C82071D" w:rsidR="00F174E8" w:rsidRPr="00F174E8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Prodaja poljoprivrednog zemljišta</w:t>
            </w:r>
          </w:p>
        </w:tc>
      </w:tr>
      <w:tr w:rsidR="00F174E8" w:rsidRPr="00097B3A" w14:paraId="294B4226" w14:textId="77777777" w:rsidTr="00FD0112">
        <w:trPr>
          <w:trHeight w:val="294"/>
        </w:trPr>
        <w:tc>
          <w:tcPr>
            <w:tcW w:w="2242" w:type="dxa"/>
          </w:tcPr>
          <w:p w14:paraId="4926767C" w14:textId="695ED295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941-03</w:t>
            </w:r>
          </w:p>
        </w:tc>
        <w:tc>
          <w:tcPr>
            <w:tcW w:w="1149" w:type="dxa"/>
          </w:tcPr>
          <w:p w14:paraId="639C4085" w14:textId="1E7F8497" w:rsidR="00F174E8" w:rsidRPr="00F174E8" w:rsidRDefault="00F174E8" w:rsidP="002556FC">
            <w:pPr>
              <w:spacing w:line="275" w:lineRule="exact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C642779" w14:textId="7EF67C29" w:rsidR="00F174E8" w:rsidRPr="00F174E8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F174E8">
              <w:rPr>
                <w:rFonts w:ascii="Arial" w:hAnsi="Arial" w:cs="Arial"/>
              </w:rPr>
              <w:t>Zakup poljoprivrednog zemljišta</w:t>
            </w:r>
          </w:p>
        </w:tc>
      </w:tr>
      <w:tr w:rsidR="002556FC" w:rsidRPr="00097B3A" w14:paraId="654800BF" w14:textId="77777777" w:rsidTr="00FD0112">
        <w:trPr>
          <w:trHeight w:val="294"/>
        </w:trPr>
        <w:tc>
          <w:tcPr>
            <w:tcW w:w="2242" w:type="dxa"/>
          </w:tcPr>
          <w:p w14:paraId="1FBC1072" w14:textId="28505CB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1149" w:type="dxa"/>
          </w:tcPr>
          <w:p w14:paraId="0CCFB3B8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72E4634" w14:textId="2E01F143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IZVLAŠTENJA</w:t>
            </w:r>
          </w:p>
        </w:tc>
      </w:tr>
      <w:tr w:rsidR="002556FC" w:rsidRPr="00097B3A" w14:paraId="586F4E33" w14:textId="77777777" w:rsidTr="00FD0112">
        <w:trPr>
          <w:trHeight w:val="294"/>
        </w:trPr>
        <w:tc>
          <w:tcPr>
            <w:tcW w:w="2242" w:type="dxa"/>
          </w:tcPr>
          <w:p w14:paraId="55CAEDCE" w14:textId="1B9158D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943-01</w:t>
            </w:r>
          </w:p>
        </w:tc>
        <w:tc>
          <w:tcPr>
            <w:tcW w:w="1149" w:type="dxa"/>
          </w:tcPr>
          <w:p w14:paraId="6511E694" w14:textId="32098D6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AC7A76F" w14:textId="3382F18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Općenito </w:t>
            </w:r>
          </w:p>
        </w:tc>
      </w:tr>
      <w:tr w:rsidR="002556FC" w:rsidRPr="00097B3A" w14:paraId="7A0E26BB" w14:textId="77777777" w:rsidTr="00FD0112">
        <w:trPr>
          <w:trHeight w:val="294"/>
        </w:trPr>
        <w:tc>
          <w:tcPr>
            <w:tcW w:w="2242" w:type="dxa"/>
          </w:tcPr>
          <w:p w14:paraId="736B7D3B" w14:textId="41788F9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944</w:t>
            </w:r>
          </w:p>
        </w:tc>
        <w:tc>
          <w:tcPr>
            <w:tcW w:w="1149" w:type="dxa"/>
          </w:tcPr>
          <w:p w14:paraId="7DB03924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C8D0BE4" w14:textId="4929CC54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GRAĐEVINSKO ZEMLJIŠTE</w:t>
            </w:r>
          </w:p>
        </w:tc>
      </w:tr>
      <w:tr w:rsidR="002556FC" w:rsidRPr="00097B3A" w14:paraId="64DB6294" w14:textId="77777777" w:rsidTr="00FD0112">
        <w:trPr>
          <w:trHeight w:val="294"/>
        </w:trPr>
        <w:tc>
          <w:tcPr>
            <w:tcW w:w="2242" w:type="dxa"/>
          </w:tcPr>
          <w:p w14:paraId="4BBB8D16" w14:textId="2762E8D5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944-</w:t>
            </w:r>
            <w:r w:rsidR="00F174E8">
              <w:rPr>
                <w:rFonts w:ascii="Arial" w:hAnsi="Arial" w:cs="Arial"/>
              </w:rPr>
              <w:t>01</w:t>
            </w:r>
          </w:p>
        </w:tc>
        <w:tc>
          <w:tcPr>
            <w:tcW w:w="1149" w:type="dxa"/>
          </w:tcPr>
          <w:p w14:paraId="75206619" w14:textId="3C8A838A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6F9B681" w14:textId="7DCC98EE" w:rsidR="002556FC" w:rsidRPr="00097B3A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0521BBF8" w14:textId="77777777" w:rsidTr="00FD0112">
        <w:trPr>
          <w:trHeight w:val="294"/>
        </w:trPr>
        <w:tc>
          <w:tcPr>
            <w:tcW w:w="2242" w:type="dxa"/>
          </w:tcPr>
          <w:p w14:paraId="167C51AE" w14:textId="3675D54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944-</w:t>
            </w:r>
            <w:r w:rsidR="00F174E8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3A562FA4" w14:textId="76C551A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76E7F99" w14:textId="66675FCD" w:rsidR="002556FC" w:rsidRPr="00097B3A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Pravo prvokupa</w:t>
            </w:r>
          </w:p>
        </w:tc>
      </w:tr>
      <w:tr w:rsidR="002556FC" w:rsidRPr="00097B3A" w14:paraId="7BB9C74F" w14:textId="77777777" w:rsidTr="00FD0112">
        <w:trPr>
          <w:trHeight w:val="294"/>
        </w:trPr>
        <w:tc>
          <w:tcPr>
            <w:tcW w:w="2242" w:type="dxa"/>
          </w:tcPr>
          <w:p w14:paraId="0C4F6BF7" w14:textId="1AB79DA4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944-</w:t>
            </w:r>
            <w:r w:rsidR="00F174E8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5DEDAAE3" w14:textId="79991B20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1C19D3C" w14:textId="12942E98" w:rsidR="002556FC" w:rsidRPr="00097B3A" w:rsidRDefault="00F174E8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Prodaja i pravo građenja</w:t>
            </w:r>
          </w:p>
        </w:tc>
      </w:tr>
      <w:tr w:rsidR="002556FC" w:rsidRPr="00097B3A" w14:paraId="379E80D8" w14:textId="77777777" w:rsidTr="00FD0112">
        <w:trPr>
          <w:trHeight w:val="294"/>
        </w:trPr>
        <w:tc>
          <w:tcPr>
            <w:tcW w:w="2242" w:type="dxa"/>
          </w:tcPr>
          <w:p w14:paraId="06B15461" w14:textId="6178CB3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944-</w:t>
            </w:r>
            <w:r w:rsidR="00F174E8">
              <w:rPr>
                <w:rFonts w:ascii="Arial" w:hAnsi="Arial" w:cs="Arial"/>
              </w:rPr>
              <w:t>04</w:t>
            </w:r>
          </w:p>
        </w:tc>
        <w:tc>
          <w:tcPr>
            <w:tcW w:w="1149" w:type="dxa"/>
          </w:tcPr>
          <w:p w14:paraId="5BFEC80E" w14:textId="3212D6A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84DB17A" w14:textId="3F0A7C9D" w:rsidR="002556FC" w:rsidRPr="00097B3A" w:rsidRDefault="006D04AE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i davanje na korištenje</w:t>
            </w:r>
          </w:p>
        </w:tc>
      </w:tr>
      <w:tr w:rsidR="006D04AE" w:rsidRPr="00097B3A" w14:paraId="48AD3C8E" w14:textId="77777777" w:rsidTr="00FD0112">
        <w:trPr>
          <w:trHeight w:val="294"/>
        </w:trPr>
        <w:tc>
          <w:tcPr>
            <w:tcW w:w="2242" w:type="dxa"/>
          </w:tcPr>
          <w:p w14:paraId="04B4F02A" w14:textId="3B9B37EF" w:rsidR="006D04AE" w:rsidRPr="00097B3A" w:rsidRDefault="006D04AE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944-05</w:t>
            </w:r>
          </w:p>
        </w:tc>
        <w:tc>
          <w:tcPr>
            <w:tcW w:w="1149" w:type="dxa"/>
          </w:tcPr>
          <w:p w14:paraId="2C6E23B8" w14:textId="22BFD9F9" w:rsidR="006D04AE" w:rsidRPr="00097B3A" w:rsidRDefault="006D04AE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185D26FB" w14:textId="4CC80FE4" w:rsidR="006D04AE" w:rsidRDefault="006D04AE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2556FC" w:rsidRPr="00097B3A" w14:paraId="26305CA0" w14:textId="77777777" w:rsidTr="00FD0112">
        <w:trPr>
          <w:trHeight w:val="294"/>
        </w:trPr>
        <w:tc>
          <w:tcPr>
            <w:tcW w:w="2242" w:type="dxa"/>
          </w:tcPr>
          <w:p w14:paraId="354D1941" w14:textId="1267F8D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1149" w:type="dxa"/>
          </w:tcPr>
          <w:p w14:paraId="69CEA7E1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9C21E7B" w14:textId="77777777" w:rsidR="002556FC" w:rsidRPr="00097B3A" w:rsidRDefault="002556FC" w:rsidP="002556FC">
            <w:pPr>
              <w:spacing w:line="292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IMOVINSKO-PRAVNI POSLOVI U VEZI S</w:t>
            </w:r>
          </w:p>
          <w:p w14:paraId="380B57B4" w14:textId="67182E5F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POLJOPRIVREDNIM ZEMLJIŠTEM</w:t>
            </w:r>
          </w:p>
        </w:tc>
      </w:tr>
      <w:tr w:rsidR="002556FC" w:rsidRPr="00097B3A" w14:paraId="1A7C289E" w14:textId="77777777" w:rsidTr="00FD0112">
        <w:trPr>
          <w:trHeight w:val="294"/>
        </w:trPr>
        <w:tc>
          <w:tcPr>
            <w:tcW w:w="2242" w:type="dxa"/>
          </w:tcPr>
          <w:p w14:paraId="21725627" w14:textId="2C72250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945-01</w:t>
            </w:r>
          </w:p>
        </w:tc>
        <w:tc>
          <w:tcPr>
            <w:tcW w:w="1149" w:type="dxa"/>
          </w:tcPr>
          <w:p w14:paraId="3A5FEA9D" w14:textId="32038E4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CB86EB7" w14:textId="4D771D7A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Prijenos u državno vlasništvo</w:t>
            </w:r>
          </w:p>
        </w:tc>
      </w:tr>
      <w:tr w:rsidR="002556FC" w:rsidRPr="00097B3A" w14:paraId="0AA3C75C" w14:textId="77777777" w:rsidTr="00FD0112">
        <w:trPr>
          <w:trHeight w:val="294"/>
        </w:trPr>
        <w:tc>
          <w:tcPr>
            <w:tcW w:w="2242" w:type="dxa"/>
          </w:tcPr>
          <w:p w14:paraId="50094999" w14:textId="6DB2B4A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945-02</w:t>
            </w:r>
          </w:p>
        </w:tc>
        <w:tc>
          <w:tcPr>
            <w:tcW w:w="1149" w:type="dxa"/>
          </w:tcPr>
          <w:p w14:paraId="0F594887" w14:textId="7BCA2523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F4023A1" w14:textId="14FFBD42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Prenamjena poljoprivrednog zemljišta</w:t>
            </w:r>
          </w:p>
        </w:tc>
      </w:tr>
      <w:tr w:rsidR="002556FC" w:rsidRPr="00097B3A" w14:paraId="0A2C0863" w14:textId="77777777" w:rsidTr="00FD0112">
        <w:trPr>
          <w:trHeight w:val="294"/>
        </w:trPr>
        <w:tc>
          <w:tcPr>
            <w:tcW w:w="2242" w:type="dxa"/>
          </w:tcPr>
          <w:p w14:paraId="00D486F8" w14:textId="320C4519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945-03</w:t>
            </w:r>
          </w:p>
        </w:tc>
        <w:tc>
          <w:tcPr>
            <w:tcW w:w="1149" w:type="dxa"/>
          </w:tcPr>
          <w:p w14:paraId="744A7DA1" w14:textId="1BC3ABCC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8C289C4" w14:textId="3CA2712C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6D04AE" w:rsidRPr="00097B3A" w14:paraId="0F939D72" w14:textId="77777777" w:rsidTr="00FD0112">
        <w:trPr>
          <w:trHeight w:val="294"/>
        </w:trPr>
        <w:tc>
          <w:tcPr>
            <w:tcW w:w="2242" w:type="dxa"/>
          </w:tcPr>
          <w:p w14:paraId="23C6DC27" w14:textId="6B5AFAD7" w:rsidR="006D04AE" w:rsidRPr="006D04AE" w:rsidRDefault="006D04AE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  <w:r w:rsidRPr="006D04AE">
              <w:rPr>
                <w:rFonts w:ascii="Arial" w:hAnsi="Arial" w:cs="Arial"/>
                <w:b/>
                <w:bCs/>
              </w:rPr>
              <w:t>946</w:t>
            </w:r>
          </w:p>
        </w:tc>
        <w:tc>
          <w:tcPr>
            <w:tcW w:w="1149" w:type="dxa"/>
          </w:tcPr>
          <w:p w14:paraId="1EF89937" w14:textId="77777777" w:rsidR="006D04AE" w:rsidRPr="006D04AE" w:rsidRDefault="006D04AE" w:rsidP="002556FC">
            <w:pPr>
              <w:spacing w:line="275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6" w:type="dxa"/>
          </w:tcPr>
          <w:p w14:paraId="421A8CAD" w14:textId="3070A831" w:rsidR="006D04AE" w:rsidRPr="006D04AE" w:rsidRDefault="006D04AE" w:rsidP="002556FC">
            <w:pPr>
              <w:spacing w:line="275" w:lineRule="exact"/>
              <w:ind w:left="106"/>
              <w:rPr>
                <w:rFonts w:ascii="Arial" w:hAnsi="Arial" w:cs="Arial"/>
                <w:b/>
                <w:bCs/>
              </w:rPr>
            </w:pPr>
            <w:r w:rsidRPr="006D04AE">
              <w:rPr>
                <w:rFonts w:ascii="Arial" w:hAnsi="Arial" w:cs="Arial"/>
                <w:b/>
                <w:bCs/>
              </w:rPr>
              <w:t>IMOVINSKO-PRAVNI POSLOVI U VEZI S ŠUMAMA I ŠUMSKIM ZEMLJIŠTEM</w:t>
            </w:r>
          </w:p>
        </w:tc>
      </w:tr>
      <w:tr w:rsidR="006D04AE" w:rsidRPr="00097B3A" w14:paraId="08C74453" w14:textId="77777777" w:rsidTr="00FD0112">
        <w:trPr>
          <w:trHeight w:val="294"/>
        </w:trPr>
        <w:tc>
          <w:tcPr>
            <w:tcW w:w="2242" w:type="dxa"/>
          </w:tcPr>
          <w:p w14:paraId="12F4FB54" w14:textId="6B191D72" w:rsidR="006D04AE" w:rsidRPr="006D04AE" w:rsidRDefault="006D04AE" w:rsidP="002556FC">
            <w:pPr>
              <w:spacing w:line="275" w:lineRule="exact"/>
              <w:rPr>
                <w:rFonts w:ascii="Arial" w:hAnsi="Arial" w:cs="Arial"/>
              </w:rPr>
            </w:pPr>
            <w:r w:rsidRPr="006D04AE">
              <w:rPr>
                <w:rFonts w:ascii="Arial" w:hAnsi="Arial" w:cs="Arial"/>
              </w:rPr>
              <w:t>946-01</w:t>
            </w:r>
          </w:p>
        </w:tc>
        <w:tc>
          <w:tcPr>
            <w:tcW w:w="1149" w:type="dxa"/>
          </w:tcPr>
          <w:p w14:paraId="5B5A7E76" w14:textId="2F3A11C4" w:rsidR="006D04AE" w:rsidRPr="006D04AE" w:rsidRDefault="006D04AE" w:rsidP="002556FC">
            <w:pPr>
              <w:spacing w:line="275" w:lineRule="exact"/>
              <w:rPr>
                <w:rFonts w:ascii="Arial" w:hAnsi="Arial" w:cs="Arial"/>
              </w:rPr>
            </w:pPr>
            <w:r w:rsidRPr="006D04AE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9B25081" w14:textId="3A8D1D97" w:rsidR="006D04AE" w:rsidRPr="006D04AE" w:rsidRDefault="006D04AE" w:rsidP="006D04AE">
            <w:pPr>
              <w:spacing w:line="275" w:lineRule="exact"/>
              <w:rPr>
                <w:rFonts w:ascii="Arial" w:hAnsi="Arial" w:cs="Arial"/>
              </w:rPr>
            </w:pPr>
            <w:r w:rsidRPr="006D04AE">
              <w:rPr>
                <w:rFonts w:ascii="Arial" w:hAnsi="Arial" w:cs="Arial"/>
              </w:rPr>
              <w:t>Općenito</w:t>
            </w:r>
          </w:p>
        </w:tc>
      </w:tr>
      <w:tr w:rsidR="002556FC" w:rsidRPr="00097B3A" w14:paraId="03859A47" w14:textId="77777777" w:rsidTr="00FD0112">
        <w:trPr>
          <w:trHeight w:val="294"/>
        </w:trPr>
        <w:tc>
          <w:tcPr>
            <w:tcW w:w="2242" w:type="dxa"/>
          </w:tcPr>
          <w:p w14:paraId="41D6B91B" w14:textId="77777777" w:rsidR="002556FC" w:rsidRPr="00097B3A" w:rsidRDefault="002556FC" w:rsidP="002556FC">
            <w:pPr>
              <w:spacing w:before="11"/>
              <w:rPr>
                <w:rFonts w:ascii="Arial" w:hAnsi="Arial" w:cs="Arial"/>
              </w:rPr>
            </w:pPr>
          </w:p>
          <w:p w14:paraId="03093B9B" w14:textId="6588223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95</w:t>
            </w:r>
          </w:p>
        </w:tc>
        <w:tc>
          <w:tcPr>
            <w:tcW w:w="1149" w:type="dxa"/>
          </w:tcPr>
          <w:p w14:paraId="144057F0" w14:textId="77777777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329576EA" w14:textId="77777777" w:rsidR="002556FC" w:rsidRPr="00097B3A" w:rsidRDefault="002556FC" w:rsidP="002556FC">
            <w:pPr>
              <w:spacing w:before="3"/>
              <w:rPr>
                <w:rFonts w:ascii="Arial" w:hAnsi="Arial" w:cs="Arial"/>
              </w:rPr>
            </w:pPr>
          </w:p>
          <w:p w14:paraId="7F21C714" w14:textId="77777777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STATISTIKA</w:t>
            </w:r>
          </w:p>
          <w:p w14:paraId="037A3D12" w14:textId="3F46185F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2556FC" w:rsidRPr="00097B3A" w14:paraId="2D522C97" w14:textId="77777777" w:rsidTr="00FD0112">
        <w:trPr>
          <w:trHeight w:val="294"/>
        </w:trPr>
        <w:tc>
          <w:tcPr>
            <w:tcW w:w="2242" w:type="dxa"/>
          </w:tcPr>
          <w:p w14:paraId="234E5C30" w14:textId="5A713552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95</w:t>
            </w:r>
            <w:r w:rsidR="006D04A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49" w:type="dxa"/>
          </w:tcPr>
          <w:p w14:paraId="103375EE" w14:textId="6AE05D56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213FF2CB" w14:textId="28DBC18A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STATISTIK</w:t>
            </w:r>
            <w:r w:rsidR="006D04AE">
              <w:rPr>
                <w:rFonts w:ascii="Arial" w:hAnsi="Arial" w:cs="Arial"/>
                <w:b/>
              </w:rPr>
              <w:t>A OPĆENITO</w:t>
            </w:r>
          </w:p>
        </w:tc>
      </w:tr>
      <w:tr w:rsidR="002556FC" w:rsidRPr="00097B3A" w14:paraId="04F01988" w14:textId="77777777" w:rsidTr="00FD0112">
        <w:trPr>
          <w:trHeight w:val="294"/>
        </w:trPr>
        <w:tc>
          <w:tcPr>
            <w:tcW w:w="2242" w:type="dxa"/>
          </w:tcPr>
          <w:p w14:paraId="7630DB65" w14:textId="0B6CBDFC" w:rsidR="002556FC" w:rsidRPr="00097B3A" w:rsidRDefault="006D04AE" w:rsidP="002556FC">
            <w:pPr>
              <w:spacing w:line="27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  <w:r w:rsidR="002556FC" w:rsidRPr="00097B3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1149" w:type="dxa"/>
          </w:tcPr>
          <w:p w14:paraId="4B5DB69D" w14:textId="5B32520E" w:rsidR="002556FC" w:rsidRPr="00097B3A" w:rsidRDefault="002556FC" w:rsidP="002556FC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53387DD" w14:textId="160DC343" w:rsidR="002556FC" w:rsidRPr="00097B3A" w:rsidRDefault="002556FC" w:rsidP="002556FC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Statistika</w:t>
            </w:r>
            <w:r w:rsidR="006D04AE">
              <w:rPr>
                <w:rFonts w:ascii="Arial" w:hAnsi="Arial" w:cs="Arial"/>
              </w:rPr>
              <w:t xml:space="preserve"> - općenito</w:t>
            </w:r>
          </w:p>
        </w:tc>
      </w:tr>
      <w:tr w:rsidR="00AF2A94" w:rsidRPr="00097B3A" w14:paraId="73EDD2EE" w14:textId="77777777" w:rsidTr="00FD0112">
        <w:trPr>
          <w:trHeight w:val="294"/>
        </w:trPr>
        <w:tc>
          <w:tcPr>
            <w:tcW w:w="2242" w:type="dxa"/>
          </w:tcPr>
          <w:p w14:paraId="5E4F576B" w14:textId="77777777" w:rsidR="00C434C0" w:rsidRPr="00097B3A" w:rsidRDefault="00C434C0" w:rsidP="00AF2A94">
            <w:pPr>
              <w:spacing w:line="275" w:lineRule="exact"/>
              <w:rPr>
                <w:rFonts w:ascii="Arial" w:hAnsi="Arial" w:cs="Arial"/>
                <w:b/>
                <w:u w:val="single"/>
              </w:rPr>
            </w:pPr>
          </w:p>
          <w:p w14:paraId="6BE44AEF" w14:textId="12EB0C9B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u w:val="single"/>
              </w:rPr>
              <w:t>97</w:t>
            </w:r>
          </w:p>
        </w:tc>
        <w:tc>
          <w:tcPr>
            <w:tcW w:w="1149" w:type="dxa"/>
          </w:tcPr>
          <w:p w14:paraId="301B973B" w14:textId="7777777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888CB45" w14:textId="77777777" w:rsidR="00C434C0" w:rsidRPr="00097B3A" w:rsidRDefault="00C434C0" w:rsidP="00AF2A94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</w:p>
          <w:p w14:paraId="0B2FE439" w14:textId="47530F8F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  <w:b/>
                <w:u w:val="thick"/>
              </w:rPr>
            </w:pPr>
            <w:r w:rsidRPr="00097B3A">
              <w:rPr>
                <w:rFonts w:ascii="Arial" w:hAnsi="Arial" w:cs="Arial"/>
                <w:b/>
                <w:u w:val="thick"/>
              </w:rPr>
              <w:t>EUROPSKA UNIJA</w:t>
            </w:r>
          </w:p>
          <w:p w14:paraId="2D857532" w14:textId="4DDF50E9" w:rsidR="00C434C0" w:rsidRPr="00097B3A" w:rsidRDefault="00C434C0" w:rsidP="00C434C0">
            <w:pPr>
              <w:rPr>
                <w:rFonts w:ascii="Arial" w:hAnsi="Arial" w:cs="Arial"/>
              </w:rPr>
            </w:pPr>
          </w:p>
        </w:tc>
      </w:tr>
      <w:tr w:rsidR="00AF2A94" w:rsidRPr="00097B3A" w14:paraId="745AD59F" w14:textId="77777777" w:rsidTr="00FD0112">
        <w:trPr>
          <w:trHeight w:val="294"/>
        </w:trPr>
        <w:tc>
          <w:tcPr>
            <w:tcW w:w="2242" w:type="dxa"/>
          </w:tcPr>
          <w:p w14:paraId="05D42485" w14:textId="71EFFAC8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970</w:t>
            </w:r>
          </w:p>
        </w:tc>
        <w:tc>
          <w:tcPr>
            <w:tcW w:w="1149" w:type="dxa"/>
          </w:tcPr>
          <w:p w14:paraId="3689BBB6" w14:textId="7777777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5CF31433" w14:textId="1E74CA09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EUROPSKA UNIJA</w:t>
            </w:r>
          </w:p>
        </w:tc>
      </w:tr>
      <w:tr w:rsidR="00AF2A94" w:rsidRPr="00097B3A" w14:paraId="35C67E28" w14:textId="77777777" w:rsidTr="00FD0112">
        <w:trPr>
          <w:trHeight w:val="294"/>
        </w:trPr>
        <w:tc>
          <w:tcPr>
            <w:tcW w:w="2242" w:type="dxa"/>
          </w:tcPr>
          <w:p w14:paraId="031F6F2B" w14:textId="47B553F2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970-</w:t>
            </w:r>
            <w:r w:rsidR="006D04AE">
              <w:rPr>
                <w:rFonts w:ascii="Arial" w:hAnsi="Arial" w:cs="Arial"/>
              </w:rPr>
              <w:t>01</w:t>
            </w:r>
          </w:p>
        </w:tc>
        <w:tc>
          <w:tcPr>
            <w:tcW w:w="1149" w:type="dxa"/>
          </w:tcPr>
          <w:p w14:paraId="67F86942" w14:textId="2ABB2AC3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FEB025D" w14:textId="10EC09FB" w:rsidR="00AF2A94" w:rsidRPr="00097B3A" w:rsidRDefault="006D04AE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</w:t>
            </w:r>
          </w:p>
        </w:tc>
      </w:tr>
      <w:tr w:rsidR="00AF2A94" w:rsidRPr="00097B3A" w14:paraId="2E82833E" w14:textId="77777777" w:rsidTr="00FD0112">
        <w:trPr>
          <w:trHeight w:val="294"/>
        </w:trPr>
        <w:tc>
          <w:tcPr>
            <w:tcW w:w="2242" w:type="dxa"/>
          </w:tcPr>
          <w:p w14:paraId="467DBA63" w14:textId="7D719CDC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970-</w:t>
            </w:r>
            <w:r w:rsidR="006D04AE">
              <w:rPr>
                <w:rFonts w:ascii="Arial" w:hAnsi="Arial" w:cs="Arial"/>
              </w:rPr>
              <w:t>02</w:t>
            </w:r>
          </w:p>
        </w:tc>
        <w:tc>
          <w:tcPr>
            <w:tcW w:w="1149" w:type="dxa"/>
          </w:tcPr>
          <w:p w14:paraId="60644A54" w14:textId="69E008E2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028474D3" w14:textId="7E89C56E" w:rsidR="00AF2A94" w:rsidRPr="00097B3A" w:rsidRDefault="006D04AE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Ostalo</w:t>
            </w:r>
          </w:p>
        </w:tc>
      </w:tr>
      <w:tr w:rsidR="00AF2A94" w:rsidRPr="00097B3A" w14:paraId="7F4617CF" w14:textId="77777777" w:rsidTr="00FD0112">
        <w:trPr>
          <w:trHeight w:val="294"/>
        </w:trPr>
        <w:tc>
          <w:tcPr>
            <w:tcW w:w="2242" w:type="dxa"/>
          </w:tcPr>
          <w:p w14:paraId="55F22F62" w14:textId="690F1B94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972</w:t>
            </w:r>
          </w:p>
        </w:tc>
        <w:tc>
          <w:tcPr>
            <w:tcW w:w="1149" w:type="dxa"/>
          </w:tcPr>
          <w:p w14:paraId="4710B864" w14:textId="7777777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77E9C7B" w14:textId="03A1F7BA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STRATEŠKO PLANIRANJE REGIONALNOG RAZVOJA</w:t>
            </w:r>
          </w:p>
        </w:tc>
      </w:tr>
      <w:tr w:rsidR="00AF2A94" w:rsidRPr="00097B3A" w14:paraId="7C600015" w14:textId="77777777" w:rsidTr="00FD0112">
        <w:trPr>
          <w:trHeight w:val="294"/>
        </w:trPr>
        <w:tc>
          <w:tcPr>
            <w:tcW w:w="2242" w:type="dxa"/>
          </w:tcPr>
          <w:p w14:paraId="31C582C9" w14:textId="77A950D1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972-01</w:t>
            </w:r>
          </w:p>
        </w:tc>
        <w:tc>
          <w:tcPr>
            <w:tcW w:w="1149" w:type="dxa"/>
          </w:tcPr>
          <w:p w14:paraId="01372633" w14:textId="358E4F3F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BC12973" w14:textId="2F82FE54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Strategija regionalnog razvoja</w:t>
            </w:r>
          </w:p>
        </w:tc>
      </w:tr>
      <w:tr w:rsidR="00AF2A94" w:rsidRPr="00097B3A" w14:paraId="4005A563" w14:textId="77777777" w:rsidTr="00FD0112">
        <w:trPr>
          <w:trHeight w:val="294"/>
        </w:trPr>
        <w:tc>
          <w:tcPr>
            <w:tcW w:w="2242" w:type="dxa"/>
          </w:tcPr>
          <w:p w14:paraId="17BED4A7" w14:textId="4F639935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972-02</w:t>
            </w:r>
          </w:p>
        </w:tc>
        <w:tc>
          <w:tcPr>
            <w:tcW w:w="1149" w:type="dxa"/>
          </w:tcPr>
          <w:p w14:paraId="0EF0CCE8" w14:textId="3AF9650A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6F1A9A3" w14:textId="0CA601DC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Županijske razvojne strategije</w:t>
            </w:r>
          </w:p>
        </w:tc>
      </w:tr>
      <w:tr w:rsidR="00AF2A94" w:rsidRPr="00097B3A" w14:paraId="070C7E67" w14:textId="77777777" w:rsidTr="00FD0112">
        <w:trPr>
          <w:trHeight w:val="294"/>
        </w:trPr>
        <w:tc>
          <w:tcPr>
            <w:tcW w:w="2242" w:type="dxa"/>
          </w:tcPr>
          <w:p w14:paraId="3804884A" w14:textId="75EFA158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972-</w:t>
            </w:r>
            <w:r w:rsidR="006D04AE">
              <w:rPr>
                <w:rFonts w:ascii="Arial" w:hAnsi="Arial" w:cs="Arial"/>
              </w:rPr>
              <w:t>03</w:t>
            </w:r>
          </w:p>
        </w:tc>
        <w:tc>
          <w:tcPr>
            <w:tcW w:w="1149" w:type="dxa"/>
          </w:tcPr>
          <w:p w14:paraId="20ED434B" w14:textId="7D938973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493B67DE" w14:textId="200CF0A6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Lokalne razvojne strategije</w:t>
            </w:r>
          </w:p>
        </w:tc>
      </w:tr>
      <w:tr w:rsidR="00AF2A94" w:rsidRPr="00097B3A" w14:paraId="2AD50F1E" w14:textId="77777777" w:rsidTr="00FD0112">
        <w:trPr>
          <w:trHeight w:val="294"/>
        </w:trPr>
        <w:tc>
          <w:tcPr>
            <w:tcW w:w="2242" w:type="dxa"/>
          </w:tcPr>
          <w:p w14:paraId="3E055623" w14:textId="771B555A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972-0</w:t>
            </w:r>
            <w:r w:rsidR="006D04AE">
              <w:rPr>
                <w:rFonts w:ascii="Arial" w:hAnsi="Arial" w:cs="Arial"/>
              </w:rPr>
              <w:t>4</w:t>
            </w:r>
          </w:p>
        </w:tc>
        <w:tc>
          <w:tcPr>
            <w:tcW w:w="1149" w:type="dxa"/>
          </w:tcPr>
          <w:p w14:paraId="6DC65B92" w14:textId="541554A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6DB3EE97" w14:textId="515D7630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AF2A94" w:rsidRPr="00097B3A" w14:paraId="1F1DA71E" w14:textId="77777777" w:rsidTr="00FD0112">
        <w:trPr>
          <w:trHeight w:val="294"/>
        </w:trPr>
        <w:tc>
          <w:tcPr>
            <w:tcW w:w="2242" w:type="dxa"/>
          </w:tcPr>
          <w:p w14:paraId="5FAAD367" w14:textId="1E5848E2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975-01</w:t>
            </w:r>
          </w:p>
        </w:tc>
        <w:tc>
          <w:tcPr>
            <w:tcW w:w="1149" w:type="dxa"/>
          </w:tcPr>
          <w:p w14:paraId="377D0B62" w14:textId="3BF0B635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532A76D5" w14:textId="1C8ADA42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 xml:space="preserve">Općenito </w:t>
            </w:r>
          </w:p>
        </w:tc>
      </w:tr>
      <w:tr w:rsidR="00AF2A94" w:rsidRPr="00097B3A" w14:paraId="4E3262E4" w14:textId="77777777" w:rsidTr="00FD0112">
        <w:trPr>
          <w:trHeight w:val="294"/>
        </w:trPr>
        <w:tc>
          <w:tcPr>
            <w:tcW w:w="2242" w:type="dxa"/>
          </w:tcPr>
          <w:p w14:paraId="0FDDD69C" w14:textId="20DA923B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977</w:t>
            </w:r>
          </w:p>
        </w:tc>
        <w:tc>
          <w:tcPr>
            <w:tcW w:w="1149" w:type="dxa"/>
          </w:tcPr>
          <w:p w14:paraId="4C7EC70F" w14:textId="35BE8BC1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7C28B340" w14:textId="77777777" w:rsidR="00AF2A94" w:rsidRPr="00097B3A" w:rsidRDefault="00AF2A94" w:rsidP="00AF2A94">
            <w:pPr>
              <w:spacing w:line="273" w:lineRule="exact"/>
              <w:ind w:left="106"/>
              <w:rPr>
                <w:rFonts w:ascii="Arial" w:hAnsi="Arial" w:cs="Arial"/>
                <w:b/>
              </w:rPr>
            </w:pPr>
            <w:r w:rsidRPr="00097B3A">
              <w:rPr>
                <w:rFonts w:ascii="Arial" w:hAnsi="Arial" w:cs="Arial"/>
                <w:b/>
              </w:rPr>
              <w:t>SURADNJA S JEDINICAMA LOKALNE I</w:t>
            </w:r>
          </w:p>
          <w:p w14:paraId="36A7609E" w14:textId="4071ABF1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</w:rPr>
              <w:t>PODRUČNE (REGIONALNE) SAMOUPRAVE</w:t>
            </w:r>
          </w:p>
        </w:tc>
      </w:tr>
      <w:tr w:rsidR="00AF2A94" w:rsidRPr="00097B3A" w14:paraId="1711D5F8" w14:textId="77777777" w:rsidTr="00FD0112">
        <w:trPr>
          <w:trHeight w:val="294"/>
        </w:trPr>
        <w:tc>
          <w:tcPr>
            <w:tcW w:w="2242" w:type="dxa"/>
          </w:tcPr>
          <w:p w14:paraId="7CB636F7" w14:textId="63DE029B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lastRenderedPageBreak/>
              <w:t>977-01</w:t>
            </w:r>
          </w:p>
        </w:tc>
        <w:tc>
          <w:tcPr>
            <w:tcW w:w="1149" w:type="dxa"/>
          </w:tcPr>
          <w:p w14:paraId="756795F1" w14:textId="5716EE24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21F03444" w14:textId="25BAC242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Smjernice i upute</w:t>
            </w:r>
          </w:p>
        </w:tc>
      </w:tr>
      <w:tr w:rsidR="00AF2A94" w:rsidRPr="00097B3A" w14:paraId="23701508" w14:textId="77777777" w:rsidTr="00FD0112">
        <w:trPr>
          <w:trHeight w:val="294"/>
        </w:trPr>
        <w:tc>
          <w:tcPr>
            <w:tcW w:w="2242" w:type="dxa"/>
          </w:tcPr>
          <w:p w14:paraId="4DBE0A26" w14:textId="08BB160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977-02</w:t>
            </w:r>
          </w:p>
        </w:tc>
        <w:tc>
          <w:tcPr>
            <w:tcW w:w="1149" w:type="dxa"/>
          </w:tcPr>
          <w:p w14:paraId="0E982661" w14:textId="0C48B8ED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E051128" w14:textId="5CEB2048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Upiti jedinica lokalne i područne (regionalne) samouprave</w:t>
            </w:r>
          </w:p>
        </w:tc>
      </w:tr>
      <w:tr w:rsidR="00AF2A94" w:rsidRPr="00097B3A" w14:paraId="1049ED3F" w14:textId="77777777" w:rsidTr="00FD0112">
        <w:trPr>
          <w:trHeight w:val="294"/>
        </w:trPr>
        <w:tc>
          <w:tcPr>
            <w:tcW w:w="2242" w:type="dxa"/>
          </w:tcPr>
          <w:p w14:paraId="785CC5FA" w14:textId="53469D64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977-03</w:t>
            </w:r>
          </w:p>
        </w:tc>
        <w:tc>
          <w:tcPr>
            <w:tcW w:w="1149" w:type="dxa"/>
          </w:tcPr>
          <w:p w14:paraId="1A2411C4" w14:textId="5710F771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74CA4F1C" w14:textId="40F19C64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Ostalo</w:t>
            </w:r>
          </w:p>
        </w:tc>
      </w:tr>
      <w:tr w:rsidR="00AF2A94" w:rsidRPr="00097B3A" w14:paraId="67C48A25" w14:textId="77777777" w:rsidTr="00FD0112">
        <w:trPr>
          <w:trHeight w:val="294"/>
        </w:trPr>
        <w:tc>
          <w:tcPr>
            <w:tcW w:w="2242" w:type="dxa"/>
          </w:tcPr>
          <w:p w14:paraId="10098937" w14:textId="77777777" w:rsidR="00AF2A94" w:rsidRPr="00097B3A" w:rsidRDefault="00AF2A94" w:rsidP="00AF2A9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BF047A2" w14:textId="58E1B123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99</w:t>
            </w:r>
          </w:p>
        </w:tc>
        <w:tc>
          <w:tcPr>
            <w:tcW w:w="1149" w:type="dxa"/>
          </w:tcPr>
          <w:p w14:paraId="0BF8F3B6" w14:textId="7777777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6555615B" w14:textId="77777777" w:rsidR="00AF2A94" w:rsidRPr="00097B3A" w:rsidRDefault="00AF2A94" w:rsidP="00AF2A94">
            <w:pPr>
              <w:ind w:left="106"/>
              <w:rPr>
                <w:rFonts w:ascii="Arial" w:hAnsi="Arial" w:cs="Arial"/>
                <w:b/>
                <w:bCs/>
                <w:u w:val="single"/>
              </w:rPr>
            </w:pPr>
          </w:p>
          <w:p w14:paraId="1784D181" w14:textId="77777777" w:rsidR="00AF2A94" w:rsidRPr="00097B3A" w:rsidRDefault="00AF2A94" w:rsidP="00AF2A94">
            <w:pPr>
              <w:ind w:left="106"/>
              <w:rPr>
                <w:rFonts w:ascii="Arial" w:hAnsi="Arial" w:cs="Arial"/>
                <w:b/>
                <w:bCs/>
                <w:u w:val="single"/>
              </w:rPr>
            </w:pPr>
            <w:r w:rsidRPr="00097B3A">
              <w:rPr>
                <w:rFonts w:ascii="Arial" w:hAnsi="Arial" w:cs="Arial"/>
                <w:b/>
                <w:bCs/>
                <w:u w:val="single"/>
              </w:rPr>
              <w:t>OSTALO</w:t>
            </w:r>
          </w:p>
          <w:p w14:paraId="68AA4922" w14:textId="77777777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</w:p>
        </w:tc>
      </w:tr>
      <w:tr w:rsidR="00AF2A94" w:rsidRPr="00097B3A" w14:paraId="2B15A7B6" w14:textId="77777777" w:rsidTr="00FD0112">
        <w:trPr>
          <w:trHeight w:val="294"/>
        </w:trPr>
        <w:tc>
          <w:tcPr>
            <w:tcW w:w="2242" w:type="dxa"/>
          </w:tcPr>
          <w:p w14:paraId="0748ECCE" w14:textId="5D65F57D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990</w:t>
            </w:r>
          </w:p>
        </w:tc>
        <w:tc>
          <w:tcPr>
            <w:tcW w:w="1149" w:type="dxa"/>
          </w:tcPr>
          <w:p w14:paraId="13B13C7B" w14:textId="77777777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</w:p>
        </w:tc>
        <w:tc>
          <w:tcPr>
            <w:tcW w:w="5866" w:type="dxa"/>
          </w:tcPr>
          <w:p w14:paraId="116A0384" w14:textId="2B879C05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  <w:b/>
                <w:bCs/>
              </w:rPr>
              <w:t>OSTALO</w:t>
            </w:r>
          </w:p>
        </w:tc>
      </w:tr>
      <w:tr w:rsidR="00AF2A94" w:rsidRPr="00097B3A" w14:paraId="2BE9CFF6" w14:textId="77777777" w:rsidTr="00FD0112">
        <w:trPr>
          <w:trHeight w:val="294"/>
        </w:trPr>
        <w:tc>
          <w:tcPr>
            <w:tcW w:w="2242" w:type="dxa"/>
          </w:tcPr>
          <w:p w14:paraId="2A0CE92B" w14:textId="0C793CF8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990-01</w:t>
            </w:r>
          </w:p>
        </w:tc>
        <w:tc>
          <w:tcPr>
            <w:tcW w:w="1149" w:type="dxa"/>
          </w:tcPr>
          <w:p w14:paraId="4C59F029" w14:textId="22249EB5" w:rsidR="00AF2A94" w:rsidRPr="00097B3A" w:rsidRDefault="00AF2A94" w:rsidP="00AF2A94">
            <w:pPr>
              <w:spacing w:line="275" w:lineRule="exact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01</w:t>
            </w:r>
          </w:p>
        </w:tc>
        <w:tc>
          <w:tcPr>
            <w:tcW w:w="5866" w:type="dxa"/>
          </w:tcPr>
          <w:p w14:paraId="315F310F" w14:textId="71E94A76" w:rsidR="00AF2A94" w:rsidRPr="00097B3A" w:rsidRDefault="00AF2A94" w:rsidP="00AF2A94">
            <w:pPr>
              <w:spacing w:line="275" w:lineRule="exact"/>
              <w:ind w:left="106"/>
              <w:rPr>
                <w:rFonts w:ascii="Arial" w:hAnsi="Arial" w:cs="Arial"/>
              </w:rPr>
            </w:pPr>
            <w:r w:rsidRPr="00097B3A">
              <w:rPr>
                <w:rFonts w:ascii="Arial" w:hAnsi="Arial" w:cs="Arial"/>
              </w:rPr>
              <w:t>Djelatnosti koje se prema sadržaju ne mogu uvrstiti u podgrupe 000 do 989</w:t>
            </w:r>
          </w:p>
        </w:tc>
      </w:tr>
    </w:tbl>
    <w:p w14:paraId="3A378F96" w14:textId="008C2DA3" w:rsidR="00702E8E" w:rsidRPr="00097B3A" w:rsidRDefault="00702E8E" w:rsidP="00702E8E">
      <w:pPr>
        <w:pStyle w:val="Naslov1"/>
        <w:spacing w:before="52"/>
        <w:ind w:left="0" w:right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2C3D0FE" w14:textId="35198342" w:rsidR="00702E8E" w:rsidRPr="00097B3A" w:rsidRDefault="00702E8E" w:rsidP="00702E8E">
      <w:pPr>
        <w:pStyle w:val="Naslov1"/>
        <w:spacing w:before="52"/>
        <w:ind w:left="0" w:right="0"/>
        <w:jc w:val="center"/>
        <w:rPr>
          <w:rFonts w:ascii="Arial" w:hAnsi="Arial" w:cs="Arial"/>
          <w:sz w:val="22"/>
          <w:szCs w:val="22"/>
        </w:rPr>
      </w:pPr>
      <w:r w:rsidRPr="00097B3A">
        <w:rPr>
          <w:rFonts w:ascii="Arial" w:hAnsi="Arial" w:cs="Arial"/>
          <w:sz w:val="22"/>
          <w:szCs w:val="22"/>
        </w:rPr>
        <w:t xml:space="preserve">Članak </w:t>
      </w:r>
      <w:r w:rsidR="00870D46" w:rsidRPr="00097B3A">
        <w:rPr>
          <w:rFonts w:ascii="Arial" w:hAnsi="Arial" w:cs="Arial"/>
          <w:sz w:val="22"/>
          <w:szCs w:val="22"/>
        </w:rPr>
        <w:t>3</w:t>
      </w:r>
      <w:r w:rsidRPr="00097B3A">
        <w:rPr>
          <w:rFonts w:ascii="Arial" w:hAnsi="Arial" w:cs="Arial"/>
          <w:sz w:val="22"/>
          <w:szCs w:val="22"/>
        </w:rPr>
        <w:t xml:space="preserve">. </w:t>
      </w:r>
    </w:p>
    <w:p w14:paraId="0DE74C6B" w14:textId="77777777" w:rsidR="00895133" w:rsidRPr="00895133" w:rsidRDefault="00895133" w:rsidP="00895133">
      <w:pPr>
        <w:ind w:firstLine="708"/>
        <w:jc w:val="both"/>
        <w:rPr>
          <w:rFonts w:ascii="Arial" w:hAnsi="Arial" w:cs="Arial"/>
        </w:rPr>
      </w:pPr>
      <w:r w:rsidRPr="00895133">
        <w:rPr>
          <w:rFonts w:ascii="Arial" w:hAnsi="Arial" w:cs="Arial"/>
        </w:rPr>
        <w:t>Tijekom kalendarske godine klasifikacijske oznake ne mogu se mijenjati niti brisati, ali se mogu dodavati nove.</w:t>
      </w:r>
    </w:p>
    <w:p w14:paraId="7D6B580B" w14:textId="77777777" w:rsidR="00895133" w:rsidRPr="00895133" w:rsidRDefault="00895133" w:rsidP="00895133">
      <w:pPr>
        <w:ind w:firstLine="708"/>
        <w:jc w:val="both"/>
        <w:rPr>
          <w:rFonts w:ascii="Arial" w:hAnsi="Arial" w:cs="Arial"/>
        </w:rPr>
      </w:pPr>
      <w:r w:rsidRPr="00895133">
        <w:rPr>
          <w:rFonts w:ascii="Arial" w:hAnsi="Arial" w:cs="Arial"/>
        </w:rPr>
        <w:t>Dodavanje novih klasifikacijskih oznaka i brojčanih oznaka unutar ustrojstvenih jedinica koje nisu utvrđene ovim Planom, moguće je isključivo pisanom dopunom ovog Plana.</w:t>
      </w:r>
    </w:p>
    <w:p w14:paraId="1A1DA086" w14:textId="77777777" w:rsidR="00895133" w:rsidRPr="00895133" w:rsidRDefault="00895133" w:rsidP="00895133">
      <w:pPr>
        <w:rPr>
          <w:rFonts w:ascii="Arial" w:hAnsi="Arial" w:cs="Arial"/>
        </w:rPr>
      </w:pPr>
    </w:p>
    <w:p w14:paraId="01F0C2AD" w14:textId="77777777" w:rsidR="00AF2A94" w:rsidRPr="00097B3A" w:rsidRDefault="00AF2A94" w:rsidP="00AF2A94">
      <w:pPr>
        <w:pStyle w:val="Naslov1"/>
        <w:spacing w:before="52"/>
        <w:ind w:left="0" w:right="0"/>
        <w:jc w:val="center"/>
        <w:rPr>
          <w:rFonts w:ascii="Arial" w:hAnsi="Arial" w:cs="Arial"/>
          <w:sz w:val="22"/>
          <w:szCs w:val="22"/>
        </w:rPr>
      </w:pPr>
    </w:p>
    <w:p w14:paraId="033D03D5" w14:textId="62981719" w:rsidR="00AF2A94" w:rsidRPr="00097B3A" w:rsidRDefault="00AF2A94" w:rsidP="00AF2A94">
      <w:pPr>
        <w:pStyle w:val="Naslov1"/>
        <w:spacing w:before="52"/>
        <w:ind w:left="0" w:right="0"/>
        <w:jc w:val="center"/>
        <w:rPr>
          <w:rFonts w:ascii="Arial" w:hAnsi="Arial" w:cs="Arial"/>
          <w:sz w:val="22"/>
          <w:szCs w:val="22"/>
        </w:rPr>
      </w:pPr>
      <w:r w:rsidRPr="00097B3A">
        <w:rPr>
          <w:rFonts w:ascii="Arial" w:hAnsi="Arial" w:cs="Arial"/>
          <w:sz w:val="22"/>
          <w:szCs w:val="22"/>
        </w:rPr>
        <w:t xml:space="preserve">Članak </w:t>
      </w:r>
      <w:r w:rsidR="00870D46" w:rsidRPr="00097B3A">
        <w:rPr>
          <w:rFonts w:ascii="Arial" w:hAnsi="Arial" w:cs="Arial"/>
          <w:sz w:val="22"/>
          <w:szCs w:val="22"/>
        </w:rPr>
        <w:t>4</w:t>
      </w:r>
      <w:r w:rsidRPr="00097B3A">
        <w:rPr>
          <w:rFonts w:ascii="Arial" w:hAnsi="Arial" w:cs="Arial"/>
          <w:sz w:val="22"/>
          <w:szCs w:val="22"/>
        </w:rPr>
        <w:t>.</w:t>
      </w:r>
    </w:p>
    <w:p w14:paraId="56C8BC73" w14:textId="132DE150" w:rsidR="00AF2A94" w:rsidRPr="00097B3A" w:rsidRDefault="00AF2A94" w:rsidP="00870D46">
      <w:pPr>
        <w:pStyle w:val="Tijeloteksta"/>
        <w:ind w:left="218" w:right="32" w:firstLine="540"/>
        <w:jc w:val="both"/>
        <w:rPr>
          <w:rFonts w:ascii="Arial" w:hAnsi="Arial" w:cs="Arial"/>
          <w:sz w:val="22"/>
          <w:szCs w:val="22"/>
        </w:rPr>
      </w:pPr>
      <w:r w:rsidRPr="00097B3A">
        <w:rPr>
          <w:rFonts w:ascii="Arial" w:hAnsi="Arial" w:cs="Arial"/>
          <w:sz w:val="22"/>
          <w:szCs w:val="22"/>
        </w:rPr>
        <w:t xml:space="preserve">Ovaj Plan stupa na snagu </w:t>
      </w:r>
      <w:r w:rsidR="00870D46" w:rsidRPr="00097B3A">
        <w:rPr>
          <w:rFonts w:ascii="Arial" w:hAnsi="Arial" w:cs="Arial"/>
          <w:sz w:val="22"/>
          <w:szCs w:val="22"/>
        </w:rPr>
        <w:t>1</w:t>
      </w:r>
      <w:r w:rsidRPr="00097B3A">
        <w:rPr>
          <w:rFonts w:ascii="Arial" w:hAnsi="Arial" w:cs="Arial"/>
          <w:sz w:val="22"/>
          <w:szCs w:val="22"/>
        </w:rPr>
        <w:t xml:space="preserve">. siječnja </w:t>
      </w:r>
      <w:r w:rsidR="006D04AE">
        <w:rPr>
          <w:rFonts w:ascii="Arial" w:hAnsi="Arial" w:cs="Arial"/>
          <w:sz w:val="22"/>
          <w:szCs w:val="22"/>
        </w:rPr>
        <w:t>2025</w:t>
      </w:r>
      <w:r w:rsidRPr="00097B3A">
        <w:rPr>
          <w:rFonts w:ascii="Arial" w:hAnsi="Arial" w:cs="Arial"/>
          <w:sz w:val="22"/>
          <w:szCs w:val="22"/>
        </w:rPr>
        <w:t xml:space="preserve">. godine, a objavit će se na službenoj internetskoj stranici Općine </w:t>
      </w:r>
      <w:r w:rsidR="00164D27">
        <w:rPr>
          <w:rFonts w:ascii="Arial" w:hAnsi="Arial" w:cs="Arial"/>
          <w:sz w:val="22"/>
          <w:szCs w:val="22"/>
        </w:rPr>
        <w:t>Karlobag</w:t>
      </w:r>
      <w:r w:rsidRPr="00097B3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64D27" w:rsidRPr="00363420">
          <w:rPr>
            <w:rStyle w:val="Hiperveza"/>
            <w:rFonts w:ascii="Arial" w:hAnsi="Arial" w:cs="Arial"/>
            <w:sz w:val="22"/>
            <w:szCs w:val="22"/>
          </w:rPr>
          <w:t>www.karlobag.hr</w:t>
        </w:r>
      </w:hyperlink>
      <w:r w:rsidRPr="00097B3A">
        <w:rPr>
          <w:rFonts w:ascii="Arial" w:hAnsi="Arial" w:cs="Arial"/>
          <w:sz w:val="22"/>
          <w:szCs w:val="22"/>
        </w:rPr>
        <w:t>.</w:t>
      </w:r>
    </w:p>
    <w:p w14:paraId="05478235" w14:textId="0063BDDD" w:rsidR="00AF2A94" w:rsidRPr="00097B3A" w:rsidRDefault="00AF2A94" w:rsidP="00AF2A94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0D777AD7" w14:textId="77777777" w:rsidR="00B06337" w:rsidRPr="00097B3A" w:rsidRDefault="00B06337" w:rsidP="00AF2A94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235AEB05" w14:textId="224A00F7" w:rsidR="00AF2A94" w:rsidRPr="00097B3A" w:rsidRDefault="00AF2A94" w:rsidP="00AF2A94">
      <w:pPr>
        <w:pStyle w:val="Naslov1"/>
        <w:spacing w:before="52"/>
        <w:ind w:left="5676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097B3A">
        <w:rPr>
          <w:rFonts w:ascii="Arial" w:hAnsi="Arial" w:cs="Arial"/>
          <w:b w:val="0"/>
          <w:bCs w:val="0"/>
          <w:sz w:val="22"/>
          <w:szCs w:val="22"/>
        </w:rPr>
        <w:t>Načelnik Općine</w:t>
      </w:r>
      <w:r w:rsidR="00164D27">
        <w:rPr>
          <w:rFonts w:ascii="Arial" w:hAnsi="Arial" w:cs="Arial"/>
          <w:b w:val="0"/>
          <w:bCs w:val="0"/>
          <w:sz w:val="22"/>
          <w:szCs w:val="22"/>
        </w:rPr>
        <w:t xml:space="preserve"> Karlobag</w:t>
      </w:r>
    </w:p>
    <w:p w14:paraId="6CFE421B" w14:textId="64518B0B" w:rsidR="00ED01ED" w:rsidRPr="00097B3A" w:rsidRDefault="00164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Boris Smojver, dipl.oec.</w:t>
      </w:r>
      <w:r w:rsidR="00673100">
        <w:rPr>
          <w:rFonts w:ascii="Arial" w:hAnsi="Arial" w:cs="Arial"/>
          <w:sz w:val="24"/>
          <w:szCs w:val="24"/>
        </w:rPr>
        <w:t>, v.r.</w:t>
      </w:r>
    </w:p>
    <w:sectPr w:rsidR="00ED01ED" w:rsidRPr="0009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576"/>
    <w:multiLevelType w:val="hybridMultilevel"/>
    <w:tmpl w:val="119CF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3A0C"/>
    <w:multiLevelType w:val="hybridMultilevel"/>
    <w:tmpl w:val="8DC414D8"/>
    <w:lvl w:ilvl="0" w:tplc="C90AF8C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733"/>
    <w:multiLevelType w:val="hybridMultilevel"/>
    <w:tmpl w:val="8BA6D4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6B10"/>
    <w:multiLevelType w:val="hybridMultilevel"/>
    <w:tmpl w:val="049075B8"/>
    <w:lvl w:ilvl="0" w:tplc="041A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6D466386"/>
    <w:multiLevelType w:val="hybridMultilevel"/>
    <w:tmpl w:val="316C5260"/>
    <w:lvl w:ilvl="0" w:tplc="041A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753116746">
    <w:abstractNumId w:val="0"/>
  </w:num>
  <w:num w:numId="2" w16cid:durableId="1774589023">
    <w:abstractNumId w:val="4"/>
  </w:num>
  <w:num w:numId="3" w16cid:durableId="1789885359">
    <w:abstractNumId w:val="1"/>
  </w:num>
  <w:num w:numId="4" w16cid:durableId="817572805">
    <w:abstractNumId w:val="2"/>
  </w:num>
  <w:num w:numId="5" w16cid:durableId="7054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ED"/>
    <w:rsid w:val="00097B3A"/>
    <w:rsid w:val="00135AA4"/>
    <w:rsid w:val="00164D27"/>
    <w:rsid w:val="00182CE5"/>
    <w:rsid w:val="001B167C"/>
    <w:rsid w:val="001D2658"/>
    <w:rsid w:val="002556FC"/>
    <w:rsid w:val="00263116"/>
    <w:rsid w:val="00284150"/>
    <w:rsid w:val="00290846"/>
    <w:rsid w:val="002B42C3"/>
    <w:rsid w:val="002C0BF0"/>
    <w:rsid w:val="002D712F"/>
    <w:rsid w:val="002F4175"/>
    <w:rsid w:val="00347BB5"/>
    <w:rsid w:val="00360674"/>
    <w:rsid w:val="003640FD"/>
    <w:rsid w:val="00380FFE"/>
    <w:rsid w:val="003957E1"/>
    <w:rsid w:val="003B7AA7"/>
    <w:rsid w:val="004208D6"/>
    <w:rsid w:val="004F43B5"/>
    <w:rsid w:val="005966ED"/>
    <w:rsid w:val="005A6D7F"/>
    <w:rsid w:val="00652BA0"/>
    <w:rsid w:val="00654386"/>
    <w:rsid w:val="006559EC"/>
    <w:rsid w:val="00671BC2"/>
    <w:rsid w:val="00673100"/>
    <w:rsid w:val="006D04AE"/>
    <w:rsid w:val="006D4C9C"/>
    <w:rsid w:val="006E6B99"/>
    <w:rsid w:val="006F729C"/>
    <w:rsid w:val="00702E8E"/>
    <w:rsid w:val="00704DC5"/>
    <w:rsid w:val="00721ACF"/>
    <w:rsid w:val="0077105E"/>
    <w:rsid w:val="00787CD3"/>
    <w:rsid w:val="007B3AEB"/>
    <w:rsid w:val="007F54BB"/>
    <w:rsid w:val="00807939"/>
    <w:rsid w:val="008118BB"/>
    <w:rsid w:val="00870D46"/>
    <w:rsid w:val="00895133"/>
    <w:rsid w:val="008E3F16"/>
    <w:rsid w:val="00904F8F"/>
    <w:rsid w:val="0096356E"/>
    <w:rsid w:val="00975F95"/>
    <w:rsid w:val="009B2EC0"/>
    <w:rsid w:val="009F7CB9"/>
    <w:rsid w:val="00A376A4"/>
    <w:rsid w:val="00A54194"/>
    <w:rsid w:val="00AF2A94"/>
    <w:rsid w:val="00B06337"/>
    <w:rsid w:val="00B71FB6"/>
    <w:rsid w:val="00B768B1"/>
    <w:rsid w:val="00BB5F56"/>
    <w:rsid w:val="00BC0730"/>
    <w:rsid w:val="00C32E7D"/>
    <w:rsid w:val="00C434C0"/>
    <w:rsid w:val="00D21EB4"/>
    <w:rsid w:val="00D3751C"/>
    <w:rsid w:val="00D7140D"/>
    <w:rsid w:val="00D9659D"/>
    <w:rsid w:val="00DD24AC"/>
    <w:rsid w:val="00DE600C"/>
    <w:rsid w:val="00EB431B"/>
    <w:rsid w:val="00ED01ED"/>
    <w:rsid w:val="00EF449F"/>
    <w:rsid w:val="00F05D77"/>
    <w:rsid w:val="00F174E8"/>
    <w:rsid w:val="00F23EA6"/>
    <w:rsid w:val="00F532B5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A538"/>
  <w15:chartTrackingRefBased/>
  <w15:docId w15:val="{92F81C00-4C1C-41F2-B23B-73F8B833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slov1">
    <w:name w:val="heading 1"/>
    <w:basedOn w:val="Normal"/>
    <w:link w:val="Naslov1Char"/>
    <w:uiPriority w:val="9"/>
    <w:qFormat/>
    <w:rsid w:val="00ED01ED"/>
    <w:pPr>
      <w:ind w:left="4299" w:right="41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D01ED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01ED"/>
    <w:rPr>
      <w:rFonts w:ascii="Carlito" w:eastAsia="Carlito" w:hAnsi="Carlito" w:cs="Carlito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ED01ED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01ED"/>
    <w:pPr>
      <w:spacing w:line="272" w:lineRule="exact"/>
      <w:ind w:left="107"/>
    </w:pPr>
  </w:style>
  <w:style w:type="character" w:styleId="Hiperveza">
    <w:name w:val="Hyperlink"/>
    <w:basedOn w:val="Zadanifontodlomka"/>
    <w:uiPriority w:val="99"/>
    <w:unhideWhenUsed/>
    <w:rsid w:val="00ED01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loba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635C-9852-4F9B-80C8-CFD21ECA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Mario Gazic</cp:lastModifiedBy>
  <cp:revision>2</cp:revision>
  <cp:lastPrinted>2025-01-08T07:11:00Z</cp:lastPrinted>
  <dcterms:created xsi:type="dcterms:W3CDTF">2025-01-08T07:43:00Z</dcterms:created>
  <dcterms:modified xsi:type="dcterms:W3CDTF">2025-01-08T07:43:00Z</dcterms:modified>
</cp:coreProperties>
</file>