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7D46" w14:textId="77777777" w:rsidR="00B34454" w:rsidRDefault="00B3445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7355A764" w14:textId="77777777" w:rsidR="00B34454" w:rsidRDefault="00D13A16">
      <w:pPr>
        <w:pStyle w:val="BodyText"/>
        <w:spacing w:before="75"/>
        <w:ind w:left="179"/>
        <w:rPr>
          <w:rFonts w:cs="Arial"/>
        </w:rPr>
      </w:pPr>
      <w:proofErr w:type="spellStart"/>
      <w:r>
        <w:rPr>
          <w:spacing w:val="-1"/>
        </w:rPr>
        <w:t>Temeljem</w:t>
      </w:r>
      <w:proofErr w:type="spellEnd"/>
      <w:r>
        <w:rPr>
          <w:spacing w:val="-8"/>
        </w:rPr>
        <w:t xml:space="preserve"> </w:t>
      </w:r>
      <w:proofErr w:type="spellStart"/>
      <w:r>
        <w:t>članka</w:t>
      </w:r>
      <w:proofErr w:type="spellEnd"/>
      <w:r>
        <w:rPr>
          <w:spacing w:val="-7"/>
        </w:rPr>
        <w:t xml:space="preserve"> </w:t>
      </w:r>
      <w:r>
        <w:t>37.</w:t>
      </w:r>
      <w:r>
        <w:rPr>
          <w:spacing w:val="-7"/>
        </w:rPr>
        <w:t xml:space="preserve"> </w:t>
      </w:r>
      <w:proofErr w:type="spellStart"/>
      <w:r>
        <w:t>Zakona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Proračunu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("</w:t>
      </w:r>
      <w:proofErr w:type="spellStart"/>
      <w:r>
        <w:rPr>
          <w:spacing w:val="-1"/>
        </w:rPr>
        <w:t>Narodne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novine",</w:t>
      </w:r>
      <w:r>
        <w:rPr>
          <w:spacing w:val="-7"/>
        </w:rPr>
        <w:t xml:space="preserve"> </w:t>
      </w:r>
      <w:r>
        <w:rPr>
          <w:spacing w:val="-1"/>
        </w:rPr>
        <w:t>br.</w:t>
      </w:r>
      <w:r>
        <w:rPr>
          <w:spacing w:val="-7"/>
        </w:rPr>
        <w:t xml:space="preserve"> </w:t>
      </w:r>
      <w:r>
        <w:t>87/08</w:t>
      </w:r>
      <w:r>
        <w:rPr>
          <w:spacing w:val="-7"/>
        </w:rPr>
        <w:t xml:space="preserve"> </w:t>
      </w:r>
      <w:r>
        <w:t>,136/12,15/15)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članka</w:t>
      </w:r>
      <w:proofErr w:type="spellEnd"/>
      <w:r>
        <w:rPr>
          <w:spacing w:val="-7"/>
        </w:rPr>
        <w:t xml:space="preserve"> </w:t>
      </w:r>
      <w:r>
        <w:t>27.</w:t>
      </w:r>
      <w:r>
        <w:rPr>
          <w:spacing w:val="-7"/>
        </w:rPr>
        <w:t xml:space="preserve"> </w:t>
      </w:r>
      <w:proofErr w:type="spellStart"/>
      <w:r>
        <w:t>Statuta</w:t>
      </w:r>
      <w:proofErr w:type="spellEnd"/>
      <w:r>
        <w:rPr>
          <w:spacing w:val="-7"/>
        </w:rPr>
        <w:t xml:space="preserve"> </w:t>
      </w:r>
      <w:proofErr w:type="spellStart"/>
      <w:r>
        <w:t>Općine</w:t>
      </w:r>
      <w:proofErr w:type="spellEnd"/>
      <w:r>
        <w:rPr>
          <w:spacing w:val="-7"/>
        </w:rPr>
        <w:t xml:space="preserve"> </w:t>
      </w:r>
      <w:proofErr w:type="spellStart"/>
      <w:r>
        <w:t>Karlobag</w:t>
      </w:r>
      <w:proofErr w:type="spellEnd"/>
    </w:p>
    <w:p w14:paraId="380393AD" w14:textId="77777777" w:rsidR="00B34454" w:rsidRDefault="00D13A16">
      <w:pPr>
        <w:pStyle w:val="BodyText"/>
        <w:ind w:left="3612" w:hanging="3433"/>
        <w:rPr>
          <w:rFonts w:cs="Arial"/>
        </w:rPr>
      </w:pPr>
      <w:r>
        <w:rPr>
          <w:spacing w:val="-1"/>
        </w:rPr>
        <w:t>("</w:t>
      </w:r>
      <w:proofErr w:type="spellStart"/>
      <w:r>
        <w:rPr>
          <w:spacing w:val="-1"/>
        </w:rPr>
        <w:t>Županijski</w:t>
      </w:r>
      <w:proofErr w:type="spellEnd"/>
      <w:r>
        <w:rPr>
          <w:spacing w:val="-7"/>
        </w:rPr>
        <w:t xml:space="preserve"> </w:t>
      </w:r>
      <w:proofErr w:type="spellStart"/>
      <w:r>
        <w:t>glasnik</w:t>
      </w:r>
      <w:proofErr w:type="spellEnd"/>
      <w:r>
        <w:t>"</w:t>
      </w:r>
      <w:r>
        <w:rPr>
          <w:spacing w:val="-8"/>
        </w:rPr>
        <w:t xml:space="preserve"> </w:t>
      </w:r>
      <w:r>
        <w:t>Ličko-senjske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br.</w:t>
      </w:r>
      <w:r>
        <w:rPr>
          <w:spacing w:val="-8"/>
        </w:rPr>
        <w:t xml:space="preserve"> </w:t>
      </w:r>
      <w:r>
        <w:t>14/09),</w:t>
      </w:r>
      <w:r>
        <w:rPr>
          <w:spacing w:val="-8"/>
        </w:rPr>
        <w:t xml:space="preserve"> </w:t>
      </w:r>
      <w:proofErr w:type="spellStart"/>
      <w:r>
        <w:t>Općinsko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vijeće</w:t>
      </w:r>
      <w:proofErr w:type="spellEnd"/>
      <w:r>
        <w:rPr>
          <w:spacing w:val="-8"/>
        </w:rPr>
        <w:t xml:space="preserve"> </w:t>
      </w:r>
      <w:proofErr w:type="spellStart"/>
      <w:r>
        <w:t>Općine</w:t>
      </w:r>
      <w:proofErr w:type="spellEnd"/>
      <w:r>
        <w:rPr>
          <w:spacing w:val="-8"/>
        </w:rPr>
        <w:t xml:space="preserve"> </w:t>
      </w:r>
      <w:proofErr w:type="spellStart"/>
      <w:r>
        <w:t>Karlobag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sjednici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održanoj</w:t>
      </w:r>
      <w:proofErr w:type="spellEnd"/>
      <w:r>
        <w:rPr>
          <w:spacing w:val="38"/>
        </w:rPr>
        <w:t xml:space="preserve"> </w:t>
      </w:r>
      <w:r>
        <w:t>20.12.2022.</w:t>
      </w:r>
      <w:r>
        <w:rPr>
          <w:spacing w:val="-7"/>
        </w:rPr>
        <w:t xml:space="preserve"> </w:t>
      </w:r>
      <w:proofErr w:type="spellStart"/>
      <w:r>
        <w:t>godine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donosi</w:t>
      </w:r>
      <w:proofErr w:type="spellEnd"/>
    </w:p>
    <w:p w14:paraId="7C45207F" w14:textId="77777777" w:rsidR="00B34454" w:rsidRDefault="00B34454">
      <w:pPr>
        <w:spacing w:before="4"/>
        <w:rPr>
          <w:rFonts w:ascii="Arial" w:eastAsia="Arial" w:hAnsi="Arial" w:cs="Arial"/>
        </w:rPr>
      </w:pPr>
    </w:p>
    <w:p w14:paraId="02FCA160" w14:textId="77777777" w:rsidR="00B34454" w:rsidRDefault="00D13A16">
      <w:pPr>
        <w:ind w:left="3266" w:right="600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z w:val="21"/>
        </w:rPr>
        <w:t>PRORAČUN</w:t>
      </w:r>
      <w:r>
        <w:rPr>
          <w:rFonts w:ascii="Calibri" w:hAnsi="Calibri"/>
          <w:b/>
          <w:spacing w:val="-1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OPĆINE</w:t>
      </w:r>
      <w:r>
        <w:rPr>
          <w:rFonts w:ascii="Calibri" w:hAnsi="Calibri"/>
          <w:b/>
          <w:spacing w:val="-14"/>
          <w:sz w:val="21"/>
        </w:rPr>
        <w:t xml:space="preserve"> </w:t>
      </w:r>
      <w:r>
        <w:rPr>
          <w:rFonts w:ascii="Calibri" w:hAnsi="Calibri"/>
          <w:b/>
          <w:sz w:val="21"/>
        </w:rPr>
        <w:t>KARLOBAG</w:t>
      </w:r>
    </w:p>
    <w:p w14:paraId="30C78F75" w14:textId="77777777" w:rsidR="00B34454" w:rsidRDefault="00D13A16">
      <w:pPr>
        <w:pStyle w:val="Heading1"/>
        <w:spacing w:before="29"/>
        <w:ind w:left="3266" w:right="6002"/>
        <w:jc w:val="center"/>
        <w:rPr>
          <w:b w:val="0"/>
          <w:bCs w:val="0"/>
        </w:rPr>
      </w:pPr>
      <w:r>
        <w:rPr>
          <w:spacing w:val="-1"/>
        </w:rPr>
        <w:t>OD</w:t>
      </w:r>
      <w:r>
        <w:rPr>
          <w:spacing w:val="-9"/>
        </w:rPr>
        <w:t xml:space="preserve"> </w:t>
      </w:r>
      <w:r>
        <w:rPr>
          <w:spacing w:val="-1"/>
        </w:rPr>
        <w:t>01.01.2023.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31.12.2023.</w:t>
      </w:r>
    </w:p>
    <w:p w14:paraId="72D73C17" w14:textId="77777777" w:rsidR="00B34454" w:rsidRDefault="00D13A16">
      <w:pPr>
        <w:spacing w:before="57"/>
        <w:ind w:left="3266" w:right="6003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b/>
          <w:sz w:val="19"/>
        </w:rPr>
        <w:t>i</w:t>
      </w:r>
      <w:proofErr w:type="spellEnd"/>
      <w:r>
        <w:rPr>
          <w:rFonts w:ascii="Arial" w:hAnsi="Arial"/>
          <w:b/>
          <w:spacing w:val="-7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projekciju</w:t>
      </w:r>
      <w:proofErr w:type="spellEnd"/>
      <w:r>
        <w:rPr>
          <w:rFonts w:ascii="Arial" w:hAnsi="Arial"/>
          <w:b/>
          <w:spacing w:val="-6"/>
          <w:sz w:val="19"/>
        </w:rPr>
        <w:t xml:space="preserve"> </w:t>
      </w:r>
      <w:proofErr w:type="spellStart"/>
      <w:r>
        <w:rPr>
          <w:rFonts w:ascii="Arial" w:hAnsi="Arial"/>
          <w:b/>
          <w:spacing w:val="-1"/>
          <w:sz w:val="19"/>
        </w:rPr>
        <w:t>Proračuna</w:t>
      </w:r>
      <w:proofErr w:type="spellEnd"/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za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2024.</w:t>
      </w:r>
      <w:r>
        <w:rPr>
          <w:rFonts w:ascii="Arial" w:hAnsi="Arial"/>
          <w:b/>
          <w:spacing w:val="-6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i</w:t>
      </w:r>
      <w:proofErr w:type="spellEnd"/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2025.</w:t>
      </w:r>
    </w:p>
    <w:p w14:paraId="4629453A" w14:textId="77777777" w:rsidR="00B34454" w:rsidRDefault="00B3445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8519A1D" w14:textId="77777777" w:rsidR="00B34454" w:rsidRDefault="00D13A16">
      <w:pPr>
        <w:spacing w:before="117"/>
        <w:ind w:left="3266" w:right="5365"/>
        <w:jc w:val="center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hAnsi="Calibri"/>
          <w:b/>
          <w:spacing w:val="-1"/>
          <w:sz w:val="21"/>
        </w:rPr>
        <w:t>Članak</w:t>
      </w:r>
      <w:proofErr w:type="spellEnd"/>
      <w:r>
        <w:rPr>
          <w:rFonts w:ascii="Calibri" w:hAnsi="Calibri"/>
          <w:b/>
          <w:spacing w:val="-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1.</w:t>
      </w:r>
    </w:p>
    <w:p w14:paraId="2D920E6C" w14:textId="77777777" w:rsidR="00B34454" w:rsidRDefault="00B34454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57400E70" w14:textId="77777777" w:rsidR="00B34454" w:rsidRDefault="00D13A16">
      <w:pPr>
        <w:pStyle w:val="Heading1"/>
        <w:spacing w:before="0"/>
        <w:ind w:left="179"/>
        <w:rPr>
          <w:rFonts w:cs="Arial"/>
          <w:b w:val="0"/>
          <w:bCs w:val="0"/>
        </w:rPr>
      </w:pPr>
      <w:proofErr w:type="spellStart"/>
      <w:r>
        <w:rPr>
          <w:spacing w:val="-1"/>
        </w:rPr>
        <w:t>Proračun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Općine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Karlobag</w:t>
      </w:r>
      <w:proofErr w:type="spellEnd"/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razdoblje</w:t>
      </w:r>
      <w:proofErr w:type="spellEnd"/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01.</w:t>
      </w:r>
      <w:proofErr w:type="gramStart"/>
      <w:r>
        <w:t>01.2023.do</w:t>
      </w:r>
      <w:proofErr w:type="gramEnd"/>
      <w:r>
        <w:rPr>
          <w:spacing w:val="-8"/>
        </w:rPr>
        <w:t xml:space="preserve"> </w:t>
      </w:r>
      <w:r>
        <w:t>31.12.2023.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projekcije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2024.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t>2025.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godinu</w:t>
      </w:r>
      <w:proofErr w:type="spellEnd"/>
    </w:p>
    <w:p w14:paraId="4F76CA49" w14:textId="77777777" w:rsidR="00B34454" w:rsidRDefault="00D13A16">
      <w:pPr>
        <w:spacing w:before="33"/>
        <w:ind w:left="227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hAnsi="Calibri"/>
          <w:b/>
          <w:sz w:val="21"/>
        </w:rPr>
        <w:t>(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z w:val="21"/>
        </w:rPr>
        <w:t>u</w:t>
      </w:r>
      <w:proofErr w:type="gramEnd"/>
      <w:r>
        <w:rPr>
          <w:rFonts w:ascii="Calibri" w:hAnsi="Calibri"/>
          <w:b/>
          <w:spacing w:val="-3"/>
          <w:sz w:val="21"/>
        </w:rPr>
        <w:t xml:space="preserve"> </w:t>
      </w:r>
      <w:proofErr w:type="spellStart"/>
      <w:r>
        <w:rPr>
          <w:rFonts w:ascii="Calibri" w:hAnsi="Calibri"/>
          <w:b/>
          <w:spacing w:val="-1"/>
          <w:sz w:val="21"/>
        </w:rPr>
        <w:t>daljnjem</w:t>
      </w:r>
      <w:proofErr w:type="spellEnd"/>
      <w:r>
        <w:rPr>
          <w:rFonts w:ascii="Calibri" w:hAnsi="Calibri"/>
          <w:b/>
          <w:spacing w:val="-4"/>
          <w:sz w:val="21"/>
        </w:rPr>
        <w:t xml:space="preserve"> </w:t>
      </w:r>
      <w:proofErr w:type="spellStart"/>
      <w:r>
        <w:rPr>
          <w:rFonts w:ascii="Calibri" w:hAnsi="Calibri"/>
          <w:b/>
          <w:sz w:val="21"/>
        </w:rPr>
        <w:t>tekstu</w:t>
      </w:r>
      <w:proofErr w:type="spellEnd"/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proofErr w:type="spellStart"/>
      <w:r>
        <w:rPr>
          <w:rFonts w:ascii="Calibri" w:hAnsi="Calibri"/>
          <w:b/>
          <w:sz w:val="21"/>
        </w:rPr>
        <w:t>Obračun</w:t>
      </w:r>
      <w:proofErr w:type="spellEnd"/>
      <w:r>
        <w:rPr>
          <w:rFonts w:ascii="Calibri" w:hAnsi="Calibri"/>
          <w:b/>
          <w:spacing w:val="-4"/>
          <w:sz w:val="21"/>
        </w:rPr>
        <w:t xml:space="preserve"> </w:t>
      </w:r>
      <w:proofErr w:type="spellStart"/>
      <w:r>
        <w:rPr>
          <w:rFonts w:ascii="Calibri" w:hAnsi="Calibri"/>
          <w:b/>
          <w:spacing w:val="-1"/>
          <w:sz w:val="21"/>
        </w:rPr>
        <w:t>izražen</w:t>
      </w:r>
      <w:proofErr w:type="spellEnd"/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 xml:space="preserve">u </w:t>
      </w:r>
      <w:r>
        <w:rPr>
          <w:rFonts w:ascii="Calibri" w:hAnsi="Calibri"/>
          <w:b/>
          <w:spacing w:val="-1"/>
          <w:sz w:val="21"/>
        </w:rPr>
        <w:t>EUR),</w:t>
      </w:r>
      <w:r>
        <w:rPr>
          <w:rFonts w:ascii="Calibri" w:hAnsi="Calibri"/>
          <w:b/>
          <w:spacing w:val="-6"/>
          <w:sz w:val="21"/>
        </w:rPr>
        <w:t xml:space="preserve"> </w:t>
      </w:r>
      <w:proofErr w:type="spellStart"/>
      <w:r>
        <w:rPr>
          <w:rFonts w:ascii="Calibri" w:hAnsi="Calibri"/>
          <w:b/>
          <w:sz w:val="21"/>
        </w:rPr>
        <w:t>sastoji</w:t>
      </w:r>
      <w:proofErr w:type="spellEnd"/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z w:val="21"/>
        </w:rPr>
        <w:t>se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od:</w:t>
      </w:r>
    </w:p>
    <w:p w14:paraId="1B3B2611" w14:textId="77777777" w:rsidR="00B34454" w:rsidRDefault="00B34454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05"/>
        <w:gridCol w:w="2661"/>
        <w:gridCol w:w="1453"/>
        <w:gridCol w:w="1442"/>
      </w:tblGrid>
      <w:tr w:rsidR="00B34454" w14:paraId="70CA9C0D" w14:textId="77777777">
        <w:trPr>
          <w:trHeight w:hRule="exact" w:val="623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473021F5" w14:textId="77777777" w:rsidR="00B34454" w:rsidRDefault="00D13A16">
            <w:pPr>
              <w:pStyle w:val="TableParagraph"/>
              <w:spacing w:before="52"/>
              <w:ind w:left="13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</w:rPr>
              <w:t>OPĆI</w:t>
            </w:r>
            <w:r>
              <w:rPr>
                <w:rFonts w:ascii="Calibri" w:hAnsi="Calibri"/>
                <w:b/>
                <w:spacing w:val="20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DIO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1C938E4C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3C6A85D" w14:textId="77777777" w:rsidR="00B34454" w:rsidRDefault="00B3445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14:paraId="5735DECF" w14:textId="77777777" w:rsidR="00B34454" w:rsidRDefault="00D13A16">
            <w:pPr>
              <w:pStyle w:val="TableParagraph"/>
              <w:ind w:left="16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PLAN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8B1A209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1A21041" w14:textId="77777777" w:rsidR="00B34454" w:rsidRDefault="00B3445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14:paraId="2156776A" w14:textId="77777777" w:rsidR="00B34454" w:rsidRDefault="00D13A16">
            <w:pPr>
              <w:pStyle w:val="TableParagraph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PROJEKCIJA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D2FE345" w14:textId="77777777" w:rsidR="00B34454" w:rsidRDefault="00D13A16">
            <w:pPr>
              <w:pStyle w:val="TableParagraph"/>
              <w:spacing w:before="54"/>
              <w:ind w:right="6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EUR</w:t>
            </w:r>
          </w:p>
          <w:p w14:paraId="012E85AB" w14:textId="77777777" w:rsidR="00B34454" w:rsidRDefault="00D13A16">
            <w:pPr>
              <w:pStyle w:val="TableParagraph"/>
              <w:spacing w:before="13"/>
              <w:ind w:right="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PROJEKCIJA</w:t>
            </w:r>
          </w:p>
        </w:tc>
      </w:tr>
      <w:tr w:rsidR="00B34454" w14:paraId="1133268B" w14:textId="77777777">
        <w:trPr>
          <w:trHeight w:hRule="exact" w:val="235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27D1A200" w14:textId="77777777" w:rsidR="00B34454" w:rsidRDefault="00B34454"/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3040A202" w14:textId="77777777" w:rsidR="00B34454" w:rsidRDefault="00D13A16">
            <w:pPr>
              <w:pStyle w:val="TableParagraph"/>
              <w:spacing w:line="217" w:lineRule="exact"/>
              <w:ind w:right="65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A93EF8F" w14:textId="77777777" w:rsidR="00B34454" w:rsidRDefault="00D13A16">
            <w:pPr>
              <w:pStyle w:val="TableParagraph"/>
              <w:spacing w:line="217" w:lineRule="exact"/>
              <w:ind w:right="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85A09B4" w14:textId="77777777" w:rsidR="00B34454" w:rsidRDefault="00D13A16">
            <w:pPr>
              <w:pStyle w:val="TableParagraph"/>
              <w:spacing w:line="217" w:lineRule="exact"/>
              <w:ind w:right="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</w:tr>
      <w:tr w:rsidR="00B34454" w14:paraId="46DAA2C1" w14:textId="77777777">
        <w:trPr>
          <w:trHeight w:hRule="exact" w:val="353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725A6867" w14:textId="77777777" w:rsidR="00B34454" w:rsidRDefault="00D13A16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BROJ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KONTA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11642351" w14:textId="77777777" w:rsidR="00B34454" w:rsidRDefault="00D13A16">
            <w:pPr>
              <w:pStyle w:val="TableParagraph"/>
              <w:spacing w:line="217" w:lineRule="exact"/>
              <w:ind w:left="17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9ABA37B" w14:textId="77777777" w:rsidR="00B34454" w:rsidRDefault="00D13A16">
            <w:pPr>
              <w:pStyle w:val="TableParagraph"/>
              <w:spacing w:line="217" w:lineRule="exact"/>
              <w:ind w:lef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8AB8358" w14:textId="77777777" w:rsidR="00B34454" w:rsidRDefault="00D13A16">
            <w:pPr>
              <w:pStyle w:val="TableParagraph"/>
              <w:spacing w:line="217" w:lineRule="exact"/>
              <w:ind w:lef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2025</w:t>
            </w:r>
          </w:p>
        </w:tc>
      </w:tr>
      <w:tr w:rsidR="00B34454" w14:paraId="55D1861C" w14:textId="77777777">
        <w:trPr>
          <w:trHeight w:hRule="exact" w:val="586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4CA2B382" w14:textId="77777777" w:rsidR="00B34454" w:rsidRDefault="00D13A16">
            <w:pPr>
              <w:pStyle w:val="TableParagraph"/>
              <w:spacing w:before="116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A.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RAČUN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PRIHODA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RASHODA</w:t>
            </w:r>
          </w:p>
          <w:p w14:paraId="18CD6390" w14:textId="77777777" w:rsidR="00B34454" w:rsidRDefault="00D13A16">
            <w:pPr>
              <w:pStyle w:val="TableParagraph"/>
              <w:tabs>
                <w:tab w:val="left" w:pos="1565"/>
              </w:tabs>
              <w:spacing w:before="17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6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1A713CEB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53AC04B" w14:textId="77777777" w:rsidR="00B34454" w:rsidRDefault="00D13A16">
            <w:pPr>
              <w:pStyle w:val="TableParagraph"/>
              <w:spacing w:before="131"/>
              <w:ind w:left="1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2,029,402.22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9EFA436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97B707A" w14:textId="77777777" w:rsidR="00B34454" w:rsidRDefault="00D13A16">
            <w:pPr>
              <w:pStyle w:val="TableParagraph"/>
              <w:spacing w:before="131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1,870,563.05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F96CF63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79EE559" w14:textId="77777777" w:rsidR="00B34454" w:rsidRDefault="00D13A16">
            <w:pPr>
              <w:pStyle w:val="TableParagraph"/>
              <w:spacing w:before="131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1,670,563.05</w:t>
            </w:r>
          </w:p>
        </w:tc>
      </w:tr>
      <w:tr w:rsidR="00B34454" w14:paraId="3866139D" w14:textId="77777777">
        <w:trPr>
          <w:trHeight w:hRule="exact" w:val="235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6212C6E6" w14:textId="77777777" w:rsidR="00B34454" w:rsidRDefault="00D13A16">
            <w:pPr>
              <w:pStyle w:val="TableParagraph"/>
              <w:tabs>
                <w:tab w:val="left" w:pos="1565"/>
              </w:tabs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7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od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prodaje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5654086" w14:textId="77777777" w:rsidR="00B34454" w:rsidRDefault="00D13A16">
            <w:pPr>
              <w:pStyle w:val="TableParagraph"/>
              <w:ind w:left="1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1,548,975.01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868F56D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775,253.44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D9C188A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528,782.14</w:t>
            </w:r>
          </w:p>
        </w:tc>
      </w:tr>
      <w:tr w:rsidR="00B34454" w14:paraId="72C351E9" w14:textId="77777777">
        <w:trPr>
          <w:trHeight w:hRule="exact" w:val="235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3F0B51B1" w14:textId="77777777" w:rsidR="00B34454" w:rsidRDefault="00D13A16">
            <w:pPr>
              <w:pStyle w:val="TableParagraph"/>
              <w:tabs>
                <w:tab w:val="left" w:pos="1565"/>
              </w:tabs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3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3049BD1B" w14:textId="77777777" w:rsidR="00B34454" w:rsidRDefault="00D13A16">
            <w:pPr>
              <w:pStyle w:val="TableParagraph"/>
              <w:ind w:left="1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2,365,235.92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7E88B6E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1,878,143.82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F39AD89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1,878,143.82</w:t>
            </w:r>
          </w:p>
        </w:tc>
      </w:tr>
      <w:tr w:rsidR="00B34454" w14:paraId="64B35F88" w14:textId="77777777">
        <w:trPr>
          <w:trHeight w:hRule="exact" w:val="238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4A2A3C20" w14:textId="77777777" w:rsidR="00B34454" w:rsidRDefault="00D13A16">
            <w:pPr>
              <w:pStyle w:val="TableParagraph"/>
              <w:tabs>
                <w:tab w:val="left" w:pos="1565"/>
              </w:tabs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151616E" w14:textId="77777777" w:rsidR="00B34454" w:rsidRDefault="00D13A16">
            <w:pPr>
              <w:pStyle w:val="TableParagraph"/>
              <w:ind w:left="1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1,276,143.56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A138F94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765,293.51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B77F9B5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419,822.21</w:t>
            </w:r>
          </w:p>
        </w:tc>
      </w:tr>
      <w:tr w:rsidR="00B34454" w14:paraId="47B66F87" w14:textId="77777777">
        <w:trPr>
          <w:trHeight w:hRule="exact" w:val="212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5064C8E2" w14:textId="77777777" w:rsidR="00B34454" w:rsidRDefault="00D13A16">
            <w:pPr>
              <w:pStyle w:val="TableParagraph"/>
              <w:spacing w:line="212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RAZLIKA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−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MANJAK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457B7632" w14:textId="77777777" w:rsidR="00B34454" w:rsidRDefault="00D13A16">
            <w:pPr>
              <w:pStyle w:val="TableParagraph"/>
              <w:spacing w:line="212" w:lineRule="exact"/>
              <w:ind w:left="16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-63,002.25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722BD0" w14:textId="77777777" w:rsidR="00B34454" w:rsidRDefault="00D13A16">
            <w:pPr>
              <w:pStyle w:val="TableParagraph"/>
              <w:spacing w:line="212" w:lineRule="exact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2,379.16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307A7A0" w14:textId="77777777" w:rsidR="00B34454" w:rsidRDefault="00D13A16">
            <w:pPr>
              <w:pStyle w:val="TableParagraph"/>
              <w:spacing w:line="212" w:lineRule="exact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-98,620.84</w:t>
            </w:r>
          </w:p>
        </w:tc>
      </w:tr>
      <w:tr w:rsidR="00B34454" w14:paraId="36FDF464" w14:textId="77777777">
        <w:trPr>
          <w:trHeight w:hRule="exact" w:val="726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3CE1760B" w14:textId="77777777" w:rsidR="00B34454" w:rsidRDefault="00B3445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7A625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B.</w:t>
            </w:r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RAČUN</w:t>
            </w:r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ZADUŽIVANJA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/</w:t>
            </w:r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FINANCIRANJA</w:t>
            </w:r>
          </w:p>
          <w:p w14:paraId="621B24A7" w14:textId="77777777" w:rsidR="00B34454" w:rsidRDefault="00D13A16">
            <w:pPr>
              <w:pStyle w:val="TableParagraph"/>
              <w:tabs>
                <w:tab w:val="left" w:pos="1565"/>
              </w:tabs>
              <w:spacing w:before="16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w w:val="95"/>
                <w:sz w:val="19"/>
              </w:rPr>
              <w:t>8</w:t>
            </w:r>
            <w:r>
              <w:rPr>
                <w:rFonts w:ascii="Times New Roman" w:hAns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Primici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financijske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imovine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zaduživanja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465A0956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7250CF3" w14:textId="77777777" w:rsidR="00B34454" w:rsidRDefault="00B3445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336E7E8D" w14:textId="77777777" w:rsidR="00B34454" w:rsidRDefault="00D13A16">
            <w:pPr>
              <w:pStyle w:val="TableParagraph"/>
              <w:ind w:left="16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266,772.85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0F9AA82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50F1B69" w14:textId="77777777" w:rsidR="00B34454" w:rsidRDefault="00B3445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5F9B7158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200,391.44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95833E1" w14:textId="77777777" w:rsidR="00B34454" w:rsidRDefault="00B3445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CB22B1" w14:textId="77777777" w:rsidR="00B34454" w:rsidRDefault="00B3445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46FEC5FA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200,391.44</w:t>
            </w:r>
          </w:p>
        </w:tc>
      </w:tr>
      <w:tr w:rsidR="00B34454" w14:paraId="35D95113" w14:textId="77777777">
        <w:trPr>
          <w:trHeight w:hRule="exact" w:val="238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479581BC" w14:textId="77777777" w:rsidR="00B34454" w:rsidRDefault="00D13A16">
            <w:pPr>
              <w:pStyle w:val="TableParagraph"/>
              <w:tabs>
                <w:tab w:val="left" w:pos="1565"/>
              </w:tabs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5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financijsku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otplate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9"/>
              </w:rPr>
              <w:t>zajmova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4D9EE83B" w14:textId="77777777" w:rsidR="00B34454" w:rsidRDefault="00D13A16">
            <w:pPr>
              <w:pStyle w:val="TableParagraph"/>
              <w:ind w:left="16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203,770.60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43FFE97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202,770.60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616DAEC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101,770.60</w:t>
            </w:r>
          </w:p>
        </w:tc>
      </w:tr>
      <w:tr w:rsidR="00B34454" w14:paraId="5802039E" w14:textId="77777777">
        <w:trPr>
          <w:trHeight w:hRule="exact" w:val="235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6D08085C" w14:textId="77777777" w:rsidR="00B34454" w:rsidRDefault="00D13A16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NETO</w:t>
            </w:r>
            <w:r>
              <w:rPr>
                <w:rFonts w:ascii="Arial" w:hAnsi="Arial"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ZADUŽIVANJE</w:t>
            </w:r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/</w:t>
            </w:r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FINANCIRANJE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835B60B" w14:textId="77777777" w:rsidR="00B34454" w:rsidRDefault="00D13A16">
            <w:pPr>
              <w:pStyle w:val="TableParagraph"/>
              <w:spacing w:line="217" w:lineRule="exact"/>
              <w:ind w:left="17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63,002.25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F95B150" w14:textId="77777777" w:rsidR="00B34454" w:rsidRDefault="00D13A16">
            <w:pPr>
              <w:pStyle w:val="TableParagraph"/>
              <w:spacing w:line="217" w:lineRule="exact"/>
              <w:ind w:left="5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-2,379.16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CC04ACA" w14:textId="77777777" w:rsidR="00B34454" w:rsidRDefault="00D13A16">
            <w:pPr>
              <w:pStyle w:val="TableParagraph"/>
              <w:spacing w:line="217" w:lineRule="exact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98,620.84</w:t>
            </w:r>
          </w:p>
        </w:tc>
      </w:tr>
      <w:tr w:rsidR="00B34454" w14:paraId="2AA34FC8" w14:textId="77777777">
        <w:trPr>
          <w:trHeight w:hRule="exact" w:val="467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14:paraId="6051B53D" w14:textId="77777777" w:rsidR="00B34454" w:rsidRDefault="00D13A16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UKUPAN</w:t>
            </w:r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DONOS</w:t>
            </w:r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VIŠKA/MANJKA</w:t>
            </w:r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IZ</w:t>
            </w:r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PRETHODNIH</w:t>
            </w:r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GODINA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39A2D421" w14:textId="77777777" w:rsidR="00B34454" w:rsidRDefault="00D13A16">
            <w:pPr>
              <w:pStyle w:val="TableParagraph"/>
              <w:spacing w:line="217" w:lineRule="exact"/>
              <w:ind w:right="8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6B0D034" w14:textId="77777777" w:rsidR="00B34454" w:rsidRDefault="00D13A16">
            <w:pPr>
              <w:pStyle w:val="TableParagraph"/>
              <w:spacing w:line="217" w:lineRule="exact"/>
              <w:ind w:right="8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830290B" w14:textId="77777777" w:rsidR="00B34454" w:rsidRDefault="00D13A16">
            <w:pPr>
              <w:pStyle w:val="TableParagraph"/>
              <w:spacing w:line="217" w:lineRule="exact"/>
              <w:ind w:right="7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</w:tr>
      <w:tr w:rsidR="00B34454" w14:paraId="3BE2066A" w14:textId="77777777">
        <w:trPr>
          <w:trHeight w:hRule="exact" w:val="238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56387BC1" w14:textId="77777777" w:rsidR="00B34454" w:rsidRDefault="00D13A16">
            <w:pPr>
              <w:pStyle w:val="TableParagraph"/>
              <w:spacing w:line="218" w:lineRule="exact"/>
              <w:ind w:left="1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-1"/>
                <w:sz w:val="19"/>
              </w:rPr>
              <w:t>UKUPNO</w:t>
            </w:r>
            <w:r>
              <w:rPr>
                <w:rFonts w:ascii="Arial"/>
                <w:b/>
                <w:color w:val="FFFFFF"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PRIHODI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4FF07B9F" w14:textId="77777777" w:rsidR="00B34454" w:rsidRDefault="00D13A16">
            <w:pPr>
              <w:pStyle w:val="TableParagraph"/>
              <w:spacing w:before="1"/>
              <w:ind w:left="1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3,845,150.08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57C35ACD" w14:textId="77777777" w:rsidR="00B34454" w:rsidRDefault="00D13A16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2,846,207.93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7C7F54B8" w14:textId="77777777" w:rsidR="00B34454" w:rsidRDefault="00D13A16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2,399,736.63</w:t>
            </w:r>
          </w:p>
        </w:tc>
      </w:tr>
      <w:tr w:rsidR="00B34454" w14:paraId="4AB2ED41" w14:textId="77777777">
        <w:trPr>
          <w:trHeight w:hRule="exact" w:val="235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691CD5D0" w14:textId="77777777" w:rsidR="00B34454" w:rsidRDefault="00D13A16">
            <w:pPr>
              <w:pStyle w:val="TableParagraph"/>
              <w:spacing w:line="215" w:lineRule="exact"/>
              <w:ind w:left="1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-1"/>
                <w:sz w:val="19"/>
              </w:rPr>
              <w:t>UKUPNO</w:t>
            </w:r>
            <w:r>
              <w:rPr>
                <w:rFonts w:ascii="Arial"/>
                <w:b/>
                <w:color w:val="FFFFFF"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RASHODI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12438D71" w14:textId="77777777" w:rsidR="00B34454" w:rsidRDefault="00D13A16">
            <w:pPr>
              <w:pStyle w:val="TableParagraph"/>
              <w:spacing w:line="218" w:lineRule="exact"/>
              <w:ind w:left="1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3,845,150.08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4495EBB6" w14:textId="77777777" w:rsidR="00B34454" w:rsidRDefault="00D13A16">
            <w:pPr>
              <w:pStyle w:val="TableParagraph"/>
              <w:spacing w:line="218" w:lineRule="exact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2,846,207.93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 w14:paraId="46807FC8" w14:textId="77777777" w:rsidR="00B34454" w:rsidRDefault="00D13A16">
            <w:pPr>
              <w:pStyle w:val="TableParagraph"/>
              <w:spacing w:line="218" w:lineRule="exact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2,399,736.63</w:t>
            </w:r>
          </w:p>
        </w:tc>
      </w:tr>
    </w:tbl>
    <w:p w14:paraId="4D44A909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type w:val="continuous"/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5E15909D" w14:textId="77777777" w:rsidR="00B34454" w:rsidRDefault="00B34454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02"/>
        <w:gridCol w:w="6698"/>
        <w:gridCol w:w="1424"/>
        <w:gridCol w:w="1452"/>
        <w:gridCol w:w="1407"/>
      </w:tblGrid>
      <w:tr w:rsidR="00B34454" w14:paraId="49208AC7" w14:textId="77777777">
        <w:trPr>
          <w:trHeight w:hRule="exact" w:val="800"/>
        </w:trPr>
        <w:tc>
          <w:tcPr>
            <w:tcW w:w="81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59C8C6" w14:textId="77777777" w:rsidR="00B34454" w:rsidRDefault="00B344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7849CB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3BFF1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78087" w14:textId="77777777" w:rsidR="00B34454" w:rsidRDefault="00D13A16">
            <w:pPr>
              <w:pStyle w:val="TableParagraph"/>
              <w:spacing w:before="149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PLAN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6A9E2C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2E3BD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2796E8" w14:textId="77777777" w:rsidR="00B34454" w:rsidRDefault="00D13A16">
            <w:pPr>
              <w:pStyle w:val="TableParagraph"/>
              <w:spacing w:before="149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PROJEKCIJA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54CE6" w14:textId="77777777" w:rsidR="00B34454" w:rsidRDefault="00D13A16">
            <w:pPr>
              <w:pStyle w:val="TableParagraph"/>
              <w:spacing w:before="52"/>
              <w:ind w:right="3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EUR</w:t>
            </w:r>
          </w:p>
          <w:p w14:paraId="20F3EEE5" w14:textId="77777777" w:rsidR="00B34454" w:rsidRDefault="00D13A16">
            <w:pPr>
              <w:pStyle w:val="TableParagraph"/>
              <w:spacing w:before="193"/>
              <w:ind w:righ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PROJEKCIJA</w:t>
            </w:r>
          </w:p>
        </w:tc>
      </w:tr>
      <w:tr w:rsidR="00B34454" w14:paraId="0558865A" w14:textId="77777777">
        <w:trPr>
          <w:trHeight w:hRule="exact" w:val="234"/>
        </w:trPr>
        <w:tc>
          <w:tcPr>
            <w:tcW w:w="81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078C7FE" w14:textId="77777777" w:rsidR="00B34454" w:rsidRDefault="00B344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9D0AA1" w14:textId="77777777" w:rsidR="00B34454" w:rsidRDefault="00D13A16">
            <w:pPr>
              <w:pStyle w:val="TableParagraph"/>
              <w:spacing w:line="217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AD948A" w14:textId="77777777" w:rsidR="00B34454" w:rsidRDefault="00D13A16">
            <w:pPr>
              <w:pStyle w:val="TableParagraph"/>
              <w:spacing w:line="217" w:lineRule="exact"/>
              <w:ind w:right="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282D24" w14:textId="77777777" w:rsidR="00B34454" w:rsidRDefault="00D13A16">
            <w:pPr>
              <w:pStyle w:val="TableParagraph"/>
              <w:spacing w:line="217" w:lineRule="exact"/>
              <w:ind w:righ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</w:tr>
      <w:tr w:rsidR="00B34454" w14:paraId="685A9507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26D25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BROJ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KONTA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615406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VRSTA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PRIHODA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PRIMITAKA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E153A5" w14:textId="77777777" w:rsidR="00B34454" w:rsidRDefault="00D13A16">
            <w:pPr>
              <w:pStyle w:val="TableParagraph"/>
              <w:spacing w:line="218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529A7D" w14:textId="77777777" w:rsidR="00B34454" w:rsidRDefault="00D13A16">
            <w:pPr>
              <w:pStyle w:val="TableParagraph"/>
              <w:spacing w:line="218" w:lineRule="exact"/>
              <w:ind w:lef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FD7410" w14:textId="77777777" w:rsidR="00B34454" w:rsidRDefault="00D13A16">
            <w:pPr>
              <w:pStyle w:val="TableParagraph"/>
              <w:spacing w:line="218" w:lineRule="exact"/>
              <w:ind w:righ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2025</w:t>
            </w:r>
          </w:p>
        </w:tc>
      </w:tr>
      <w:tr w:rsidR="00B34454" w14:paraId="0377A974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6141A43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C406BAE" w14:textId="77777777" w:rsidR="00B34454" w:rsidRDefault="00D13A16">
            <w:pPr>
              <w:pStyle w:val="TableParagraph"/>
              <w:spacing w:line="217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color w:val="FFFFFF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E6FEF6A" w14:textId="77777777" w:rsidR="00B34454" w:rsidRDefault="00D13A16">
            <w:pPr>
              <w:pStyle w:val="TableParagraph"/>
              <w:ind w:left="2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2,029,402.22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3740A36E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1,870,563.05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5CA7858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1,670,563.05</w:t>
            </w:r>
          </w:p>
        </w:tc>
      </w:tr>
      <w:tr w:rsidR="00B34454" w14:paraId="44C99537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AC86A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15B79C40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poreza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FF21153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618,753.73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48F8155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618,753.73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0616E19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618,753.73</w:t>
            </w:r>
          </w:p>
        </w:tc>
      </w:tr>
      <w:tr w:rsidR="00B34454" w14:paraId="5B0CCA44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46E3A8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13C8BEFD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Porez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prirez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dohodak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753B73F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265,445.62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A99C5F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265,445.62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2E089A1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265,445.62</w:t>
            </w:r>
          </w:p>
        </w:tc>
      </w:tr>
      <w:tr w:rsidR="00B34454" w14:paraId="39234A6D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4B883C6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05A3FA15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Porez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prirez</w:t>
            </w:r>
            <w:proofErr w:type="spellEnd"/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dohodak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od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nesamostalnog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rada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EBD9F1D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238,901.06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8E112C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238,901.06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435A5B8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238,901.06</w:t>
            </w:r>
          </w:p>
        </w:tc>
      </w:tr>
      <w:tr w:rsidR="00B34454" w14:paraId="0C7B76A5" w14:textId="77777777">
        <w:trPr>
          <w:trHeight w:hRule="exact" w:val="233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9EB157C" w14:textId="77777777" w:rsidR="00B34454" w:rsidRDefault="00B34454"/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6AA40060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Porez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prirez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dohodak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od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nesamostalnog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rada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drugih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samostalnih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0AF43E9" w14:textId="77777777" w:rsidR="00B34454" w:rsidRDefault="00B3445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ECCFDBD" w14:textId="77777777" w:rsidR="00B34454" w:rsidRDefault="00B34454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92F0910" w14:textId="77777777" w:rsidR="00B34454" w:rsidRDefault="00B34454"/>
        </w:tc>
      </w:tr>
      <w:tr w:rsidR="00B34454" w14:paraId="07C0F2A9" w14:textId="77777777">
        <w:trPr>
          <w:trHeight w:hRule="exact" w:val="46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834485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61111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01E8A572" w14:textId="77777777" w:rsidR="00B34454" w:rsidRDefault="00D13A16">
            <w:pPr>
              <w:pStyle w:val="TableParagraph"/>
              <w:spacing w:line="217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djelatnosti</w:t>
            </w:r>
            <w:proofErr w:type="spellEnd"/>
          </w:p>
          <w:p w14:paraId="551FB518" w14:textId="77777777" w:rsidR="00B34454" w:rsidRDefault="00D13A16">
            <w:pPr>
              <w:pStyle w:val="TableParagraph"/>
              <w:spacing w:before="9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Dio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poreza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dohodak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dobiven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kroz</w:t>
            </w:r>
            <w:proofErr w:type="spellEnd"/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potpore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izravnanja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C7339C8" w14:textId="77777777" w:rsidR="00B34454" w:rsidRDefault="00D13A16">
            <w:pPr>
              <w:pStyle w:val="TableParagraph"/>
              <w:spacing w:before="3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238,901.06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B7C72E4" w14:textId="77777777" w:rsidR="00B34454" w:rsidRDefault="00D13A16">
            <w:pPr>
              <w:pStyle w:val="TableParagraph"/>
              <w:spacing w:before="3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238,901.06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050685F" w14:textId="77777777" w:rsidR="00B34454" w:rsidRDefault="00D13A16">
            <w:pPr>
              <w:pStyle w:val="TableParagraph"/>
              <w:spacing w:before="3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238,901.06</w:t>
            </w:r>
          </w:p>
        </w:tc>
      </w:tr>
      <w:tr w:rsidR="00B34454" w14:paraId="2A0B48F8" w14:textId="77777777">
        <w:trPr>
          <w:trHeight w:hRule="exact" w:val="24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29F153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6118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341BABE9" w14:textId="77777777" w:rsidR="00B34454" w:rsidRDefault="00D13A16">
            <w:pPr>
              <w:pStyle w:val="TableParagraph"/>
              <w:spacing w:before="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decentralizirane</w:t>
            </w:r>
            <w:proofErr w:type="spellEnd"/>
            <w:r>
              <w:rPr>
                <w:rFonts w:ascii="Arial"/>
                <w:b/>
                <w:spacing w:val="-2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funkcije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49ECA4F" w14:textId="77777777" w:rsidR="00B34454" w:rsidRDefault="00D13A16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C4092B" w14:textId="77777777" w:rsidR="00B34454" w:rsidRDefault="00D13A16">
            <w:pPr>
              <w:pStyle w:val="TableParagraph"/>
              <w:spacing w:before="5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DA0B9F8" w14:textId="77777777" w:rsidR="00B34454" w:rsidRDefault="00D13A16">
            <w:pPr>
              <w:pStyle w:val="TableParagraph"/>
              <w:spacing w:before="5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2D3E3C92" w14:textId="77777777">
        <w:trPr>
          <w:trHeight w:hRule="exact" w:val="233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DFB1ED3" w14:textId="77777777" w:rsidR="00B34454" w:rsidRDefault="00B34454"/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75DA3820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Dio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poreza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dohodak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dobiven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kroz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potpore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izravnanja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decentralizirane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FA81BA9" w14:textId="77777777" w:rsidR="00B34454" w:rsidRDefault="00B3445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39FBEE" w14:textId="77777777" w:rsidR="00B34454" w:rsidRDefault="00B34454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E82DBFC" w14:textId="77777777" w:rsidR="00B34454" w:rsidRDefault="00B34454"/>
        </w:tc>
      </w:tr>
      <w:tr w:rsidR="00B34454" w14:paraId="304D322F" w14:textId="77777777">
        <w:trPr>
          <w:trHeight w:hRule="exact" w:val="23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7A687C7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61181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5AB3B5DB" w14:textId="77777777" w:rsidR="00B34454" w:rsidRDefault="00D13A16">
            <w:pPr>
              <w:pStyle w:val="TableParagraph"/>
              <w:spacing w:line="217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funkcije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B548739" w14:textId="77777777" w:rsidR="00B34454" w:rsidRDefault="00D13A16">
            <w:pPr>
              <w:pStyle w:val="TableParagraph"/>
              <w:spacing w:before="3"/>
              <w:ind w:lef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4D4686E" w14:textId="77777777" w:rsidR="00B34454" w:rsidRDefault="00D13A16">
            <w:pPr>
              <w:pStyle w:val="TableParagraph"/>
              <w:spacing w:before="3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3B70BD1" w14:textId="77777777" w:rsidR="00B34454" w:rsidRDefault="00D13A16">
            <w:pPr>
              <w:pStyle w:val="TableParagraph"/>
              <w:spacing w:before="3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</w:tr>
      <w:tr w:rsidR="00B34454" w14:paraId="16F5C4AE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C8B0613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1C74C7F1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Porezi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7273581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345,079.30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3C5E3E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345,079.30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4F85C33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345,079.30</w:t>
            </w:r>
          </w:p>
        </w:tc>
      </w:tr>
      <w:tr w:rsidR="00B34454" w14:paraId="0232D389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870ADE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6131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70B8E7AC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Stalni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porezi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nepokretnu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imovinu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zemlju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zgrade</w:t>
            </w:r>
            <w:proofErr w:type="spellEnd"/>
            <w:r>
              <w:rPr>
                <w:rFonts w:ascii="Arial" w:hAnsi="Arial"/>
                <w:b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kuće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ostalo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09CA999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185,811.93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230CA8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185,811.93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CA933BD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185,811.93</w:t>
            </w:r>
          </w:p>
        </w:tc>
      </w:tr>
      <w:tr w:rsidR="00B34454" w14:paraId="43AF5496" w14:textId="77777777">
        <w:trPr>
          <w:trHeight w:hRule="exact" w:val="23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61314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11432072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Porez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kuće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odmor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74061B2" w14:textId="77777777" w:rsidR="00B34454" w:rsidRDefault="00D13A16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185,811.93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F0D0EA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185,811.93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08B8663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185,811.93</w:t>
            </w:r>
          </w:p>
        </w:tc>
      </w:tr>
      <w:tr w:rsidR="00B34454" w14:paraId="737EA841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4CE96A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6134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79A36910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Povremeni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porezi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D0277B0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159,267.37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B64B91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159,267.37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67DCF19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159,267.37</w:t>
            </w:r>
          </w:p>
        </w:tc>
      </w:tr>
      <w:tr w:rsidR="00B34454" w14:paraId="2D2D1783" w14:textId="77777777">
        <w:trPr>
          <w:trHeight w:hRule="exact" w:val="237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D09ABF7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61341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5717015D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Porez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promet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nekretnina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89C3670" w14:textId="77777777" w:rsidR="00B34454" w:rsidRDefault="00D13A16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159,267.37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E11E83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159,267.37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65C476D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159,267.37</w:t>
            </w:r>
          </w:p>
        </w:tc>
      </w:tr>
      <w:tr w:rsidR="00B34454" w14:paraId="0855B91E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EBBA2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2F525C64" w14:textId="77777777" w:rsidR="00B34454" w:rsidRDefault="00D13A16">
            <w:pPr>
              <w:pStyle w:val="TableParagraph"/>
              <w:spacing w:line="216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Porezi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robu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5AF2E77" w14:textId="77777777" w:rsidR="00B34454" w:rsidRDefault="00D13A16">
            <w:pPr>
              <w:pStyle w:val="TableParagraph"/>
              <w:spacing w:line="218" w:lineRule="exact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8,228.81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C963F4F" w14:textId="77777777" w:rsidR="00B34454" w:rsidRDefault="00D13A16">
            <w:pPr>
              <w:pStyle w:val="TableParagraph"/>
              <w:spacing w:line="218" w:lineRule="exact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8,228.81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B077665" w14:textId="77777777" w:rsidR="00B34454" w:rsidRDefault="00D13A16">
            <w:pPr>
              <w:pStyle w:val="TableParagraph"/>
              <w:spacing w:line="218" w:lineRule="exact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8,228.81</w:t>
            </w:r>
          </w:p>
        </w:tc>
      </w:tr>
      <w:tr w:rsidR="00B34454" w14:paraId="38451AA4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AB5EC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6142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585F0E6B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Porez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promet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1B905D2" w14:textId="77777777" w:rsidR="00B34454" w:rsidRDefault="00D13A16">
            <w:pPr>
              <w:pStyle w:val="TableParagraph"/>
              <w:spacing w:line="218" w:lineRule="exact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8,228.81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213928" w14:textId="77777777" w:rsidR="00B34454" w:rsidRDefault="00D13A16">
            <w:pPr>
              <w:pStyle w:val="TableParagraph"/>
              <w:spacing w:line="218" w:lineRule="exact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8,228.81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F9A94A4" w14:textId="77777777" w:rsidR="00B34454" w:rsidRDefault="00D13A16">
            <w:pPr>
              <w:pStyle w:val="TableParagraph"/>
              <w:spacing w:line="218" w:lineRule="exact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8,228.81</w:t>
            </w:r>
          </w:p>
        </w:tc>
      </w:tr>
      <w:tr w:rsidR="00B34454" w14:paraId="2AAE9CE4" w14:textId="77777777">
        <w:trPr>
          <w:trHeight w:hRule="exact" w:val="23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E1BCEDC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61424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1BDB9A20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Porez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potrošnju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alkoholnih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bezalkoholnih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pića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2B48D0C" w14:textId="77777777" w:rsidR="00B34454" w:rsidRDefault="00D13A16">
            <w:pPr>
              <w:pStyle w:val="TableParagraph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8,228.81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93F3E0" w14:textId="77777777" w:rsidR="00B34454" w:rsidRDefault="00D13A16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8,228.81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DFFD582" w14:textId="77777777" w:rsidR="00B34454" w:rsidRDefault="00D13A16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8,228.81</w:t>
            </w:r>
          </w:p>
        </w:tc>
      </w:tr>
      <w:tr w:rsidR="00B34454" w14:paraId="62696C28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C5A74E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44B011F5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</w:t>
            </w:r>
            <w:proofErr w:type="spellEnd"/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inozemstva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od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subjekata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općeg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1ADCDCE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852,502.66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BD1D97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627,966.10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9252E2E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427,966.10</w:t>
            </w:r>
          </w:p>
        </w:tc>
      </w:tr>
      <w:tr w:rsidR="00B34454" w14:paraId="5D5A9BE0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167256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6D11D4D3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od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međunarodnih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organizacija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institucija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tijela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01E93A5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580,420.90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0130307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355,884.34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467CE1A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155,884.34</w:t>
            </w:r>
          </w:p>
        </w:tc>
      </w:tr>
      <w:tr w:rsidR="00B34454" w14:paraId="70524A2B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81AD7C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6324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38D60E92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institucija</w:t>
            </w:r>
            <w:proofErr w:type="spellEnd"/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tijela</w:t>
            </w:r>
            <w:proofErr w:type="spellEnd"/>
            <w:r>
              <w:rPr>
                <w:rFonts w:ascii="Arial" w:hAnsi="Arial"/>
                <w:b/>
                <w:spacing w:val="4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6F9BFF3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580,420.90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4576A4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355,884.34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1E52F3F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155,884.34</w:t>
            </w:r>
          </w:p>
        </w:tc>
      </w:tr>
      <w:tr w:rsidR="00B34454" w14:paraId="04231E57" w14:textId="77777777">
        <w:trPr>
          <w:trHeight w:hRule="exact" w:val="23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F43C00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63241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77AE8086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Kapitalne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institucija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tijela</w:t>
            </w:r>
            <w:proofErr w:type="spellEnd"/>
            <w:r>
              <w:rPr>
                <w:rFonts w:ascii="Arial" w:hAnsi="Arial"/>
                <w:spacing w:val="4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C857B2E" w14:textId="77777777" w:rsidR="00B34454" w:rsidRDefault="00D13A16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580,420.90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D38022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355,884.34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7E76BE5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155,884.34</w:t>
            </w:r>
          </w:p>
        </w:tc>
      </w:tr>
      <w:tr w:rsidR="00B34454" w14:paraId="7D5172B2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24FA3AE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54472D44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proračunu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drugih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9A0687D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D554A2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81CA0CB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</w:tr>
      <w:tr w:rsidR="00B34454" w14:paraId="71675FE2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AA06A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6331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6DCF3054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proračunu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drugih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07DEEAB" w14:textId="77777777" w:rsidR="00B34454" w:rsidRDefault="00D13A16">
            <w:pPr>
              <w:pStyle w:val="TableParagraph"/>
              <w:spacing w:line="218" w:lineRule="exact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A39DC2E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8C0A42E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</w:tr>
      <w:tr w:rsidR="00B34454" w14:paraId="05AB4383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D665E0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63311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2D0F171F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iz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državnog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6F6C473" w14:textId="77777777" w:rsidR="00B34454" w:rsidRDefault="00D13A16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185,811.93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DB2E7E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185,811.93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A9372E2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185,811.93</w:t>
            </w:r>
          </w:p>
        </w:tc>
      </w:tr>
      <w:tr w:rsidR="00B34454" w14:paraId="2008B0E3" w14:textId="77777777">
        <w:trPr>
          <w:trHeight w:hRule="exact" w:val="237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49B25D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63312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244C4EFC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iz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županijskih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proračuna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E7EF20A" w14:textId="77777777" w:rsidR="00B34454" w:rsidRDefault="00D13A16">
            <w:pPr>
              <w:pStyle w:val="TableParagraph"/>
              <w:ind w:lef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86,269.83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1830F8" w14:textId="77777777" w:rsidR="00B34454" w:rsidRDefault="00D13A16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86,269.83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61B4A93" w14:textId="77777777" w:rsidR="00B34454" w:rsidRDefault="00D13A16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86,269.83</w:t>
            </w:r>
          </w:p>
        </w:tc>
      </w:tr>
      <w:tr w:rsidR="00B34454" w14:paraId="77B05332" w14:textId="77777777">
        <w:trPr>
          <w:trHeight w:hRule="exact" w:val="23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876B2E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4CB94757" w14:textId="77777777" w:rsidR="00B34454" w:rsidRDefault="00D13A16">
            <w:pPr>
              <w:pStyle w:val="TableParagraph"/>
              <w:spacing w:line="216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AF2BA21" w14:textId="77777777" w:rsidR="00B34454" w:rsidRDefault="00D13A16">
            <w:pPr>
              <w:pStyle w:val="TableParagraph"/>
              <w:spacing w:line="218" w:lineRule="exact"/>
              <w:ind w:lef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50,567.39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DB88E9" w14:textId="77777777" w:rsidR="00B34454" w:rsidRDefault="00D13A16">
            <w:pPr>
              <w:pStyle w:val="TableParagraph"/>
              <w:spacing w:line="218" w:lineRule="exact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50,567.39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D20357A" w14:textId="77777777" w:rsidR="00B34454" w:rsidRDefault="00D13A16">
            <w:pPr>
              <w:pStyle w:val="TableParagraph"/>
              <w:spacing w:line="218" w:lineRule="exact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50,567.39</w:t>
            </w:r>
          </w:p>
        </w:tc>
      </w:tr>
      <w:tr w:rsidR="00B34454" w14:paraId="7B47FDB7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274A91D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1088926F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2665815" w14:textId="77777777" w:rsidR="00B34454" w:rsidRDefault="00D13A16">
            <w:pPr>
              <w:pStyle w:val="TableParagraph"/>
              <w:spacing w:line="218" w:lineRule="exact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1,194.51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4DFA78" w14:textId="77777777" w:rsidR="00B34454" w:rsidRDefault="00D13A16">
            <w:pPr>
              <w:pStyle w:val="TableParagraph"/>
              <w:spacing w:line="218" w:lineRule="exact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1,194.51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98E8318" w14:textId="77777777" w:rsidR="00B34454" w:rsidRDefault="00D13A16">
            <w:pPr>
              <w:pStyle w:val="TableParagraph"/>
              <w:spacing w:line="218" w:lineRule="exact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1,194.51</w:t>
            </w:r>
          </w:p>
        </w:tc>
      </w:tr>
      <w:tr w:rsidR="00B34454" w14:paraId="321C8ECF" w14:textId="77777777">
        <w:trPr>
          <w:trHeight w:hRule="exact" w:val="23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3DD590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6413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2DAE466E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Kamate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oročena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sredstva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depozite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po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viđenju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1D0A35C" w14:textId="77777777" w:rsidR="00B34454" w:rsidRDefault="00D13A16">
            <w:pPr>
              <w:pStyle w:val="TableParagraph"/>
              <w:spacing w:line="218" w:lineRule="exact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1,194.51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C17B925" w14:textId="77777777" w:rsidR="00B34454" w:rsidRDefault="00D13A16">
            <w:pPr>
              <w:pStyle w:val="TableParagraph"/>
              <w:spacing w:line="218" w:lineRule="exact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1,194.51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526872D" w14:textId="77777777" w:rsidR="00B34454" w:rsidRDefault="00D13A16">
            <w:pPr>
              <w:pStyle w:val="TableParagraph"/>
              <w:spacing w:line="218" w:lineRule="exact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1,194.51</w:t>
            </w:r>
          </w:p>
        </w:tc>
      </w:tr>
      <w:tr w:rsidR="00B34454" w14:paraId="171CADCC" w14:textId="77777777">
        <w:trPr>
          <w:trHeight w:hRule="exact" w:val="23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C9F5D4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64132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58CA9B4D" w14:textId="77777777" w:rsidR="00B34454" w:rsidRDefault="00D13A16">
            <w:pPr>
              <w:pStyle w:val="TableParagraph"/>
              <w:spacing w:line="214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Kamate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depozite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viđenju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FB4B462" w14:textId="77777777" w:rsidR="00B34454" w:rsidRDefault="00D13A16">
            <w:pPr>
              <w:pStyle w:val="TableParagraph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1,194.51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790486" w14:textId="77777777" w:rsidR="00B34454" w:rsidRDefault="00D13A16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1,194.51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7AF31F6" w14:textId="77777777" w:rsidR="00B34454" w:rsidRDefault="00D13A16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1,194.51</w:t>
            </w:r>
          </w:p>
        </w:tc>
      </w:tr>
      <w:tr w:rsidR="00B34454" w14:paraId="75951653" w14:textId="77777777">
        <w:trPr>
          <w:trHeight w:hRule="exact" w:val="23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244263A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4B7B64F9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7DD7F7E" w14:textId="77777777" w:rsidR="00B34454" w:rsidRDefault="00D13A16">
            <w:pPr>
              <w:pStyle w:val="TableParagraph"/>
              <w:spacing w:line="218" w:lineRule="exact"/>
              <w:ind w:lef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49,372.88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770F936" w14:textId="77777777" w:rsidR="00B34454" w:rsidRDefault="00D13A16">
            <w:pPr>
              <w:pStyle w:val="TableParagraph"/>
              <w:spacing w:line="218" w:lineRule="exact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49,372.88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41570CB" w14:textId="77777777" w:rsidR="00B34454" w:rsidRDefault="00D13A16">
            <w:pPr>
              <w:pStyle w:val="TableParagraph"/>
              <w:spacing w:line="218" w:lineRule="exact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49,372.88</w:t>
            </w:r>
          </w:p>
        </w:tc>
      </w:tr>
      <w:tr w:rsidR="00B34454" w14:paraId="72300EF6" w14:textId="77777777">
        <w:trPr>
          <w:trHeight w:hRule="exact" w:val="31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38674A5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6421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14:paraId="0835DFF2" w14:textId="77777777" w:rsidR="00B34454" w:rsidRDefault="00D13A16">
            <w:pPr>
              <w:pStyle w:val="TableParagraph"/>
              <w:spacing w:line="215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koncesije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5DD0016" w14:textId="77777777" w:rsidR="00B34454" w:rsidRDefault="00D13A16">
            <w:pPr>
              <w:pStyle w:val="TableParagraph"/>
              <w:spacing w:line="218" w:lineRule="exact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9,290.59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A59162B" w14:textId="77777777" w:rsidR="00B34454" w:rsidRDefault="00D13A16">
            <w:pPr>
              <w:pStyle w:val="TableParagraph"/>
              <w:spacing w:line="218" w:lineRule="exact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9,290.59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6B46915" w14:textId="77777777" w:rsidR="00B34454" w:rsidRDefault="00D13A16">
            <w:pPr>
              <w:pStyle w:val="TableParagraph"/>
              <w:spacing w:line="218" w:lineRule="exact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9,290.59</w:t>
            </w:r>
          </w:p>
        </w:tc>
      </w:tr>
    </w:tbl>
    <w:p w14:paraId="38BAE662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7525108B" w14:textId="77777777" w:rsidR="00B34454" w:rsidRDefault="00B3445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68"/>
        <w:gridCol w:w="7109"/>
        <w:gridCol w:w="1543"/>
        <w:gridCol w:w="1452"/>
        <w:gridCol w:w="1257"/>
      </w:tblGrid>
      <w:tr w:rsidR="00B34454" w14:paraId="50E15990" w14:textId="77777777">
        <w:trPr>
          <w:trHeight w:hRule="exact" w:val="548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F8A79F" w14:textId="77777777" w:rsidR="00B34454" w:rsidRDefault="00D13A16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64214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434353CE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Naknada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koncesiju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pomorskom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dobru</w:t>
            </w:r>
            <w:proofErr w:type="spellEnd"/>
          </w:p>
          <w:p w14:paraId="08F2E5E6" w14:textId="77777777" w:rsidR="00B34454" w:rsidRDefault="00D13A16">
            <w:pPr>
              <w:pStyle w:val="TableParagraph"/>
              <w:spacing w:before="16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koncesije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obavljanje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zdravstvene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službe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ostale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96A56C9" w14:textId="77777777" w:rsidR="00B34454" w:rsidRDefault="00D13A16">
            <w:pPr>
              <w:pStyle w:val="TableParagraph"/>
              <w:spacing w:before="80"/>
              <w:ind w:lef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8,626.98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9039A2" w14:textId="77777777" w:rsidR="00B34454" w:rsidRDefault="00D13A16">
            <w:pPr>
              <w:pStyle w:val="TableParagraph"/>
              <w:spacing w:before="80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8,626.98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AFFC2CF" w14:textId="77777777" w:rsidR="00B34454" w:rsidRDefault="00D13A16">
            <w:pPr>
              <w:pStyle w:val="TableParagraph"/>
              <w:spacing w:before="80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8,626.98</w:t>
            </w:r>
          </w:p>
        </w:tc>
      </w:tr>
      <w:tr w:rsidR="00B34454" w14:paraId="41F01B4E" w14:textId="77777777">
        <w:trPr>
          <w:trHeight w:hRule="exact" w:val="239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35C566" w14:textId="77777777" w:rsidR="00B34454" w:rsidRDefault="00D13A16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64219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59E2BCF5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koncesije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A77FA36" w14:textId="77777777" w:rsidR="00B34454" w:rsidRDefault="00D13A16">
            <w:pPr>
              <w:pStyle w:val="TableParagraph"/>
              <w:spacing w:before="3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7C6E973" w14:textId="77777777" w:rsidR="00B34454" w:rsidRDefault="00D13A16">
            <w:pPr>
              <w:pStyle w:val="TableParagraph"/>
              <w:spacing w:before="3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4F68F9C" w14:textId="77777777" w:rsidR="00B34454" w:rsidRDefault="00D13A16">
            <w:pPr>
              <w:pStyle w:val="TableParagraph"/>
              <w:spacing w:before="3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759E848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3544BB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6422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43E87C4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zakupa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iznajmljivanja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48F555E3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6ECBCF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31AC90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11D7E81E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D4E31D6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64225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1BDACB0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od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zakupa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poslovnih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objekata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3AB1DFD" w14:textId="77777777" w:rsidR="00B34454" w:rsidRDefault="00D13A16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AA3BF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BCB506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</w:tr>
      <w:tr w:rsidR="00B34454" w14:paraId="2F15C2AD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2F08DEF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64229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0181C4C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od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zakupa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iznajmljivanja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A6777B6" w14:textId="77777777" w:rsidR="00B34454" w:rsidRDefault="00D13A16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E68646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5E075D9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</w:tr>
      <w:tr w:rsidR="00B34454" w14:paraId="338E2E9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DA2D34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6423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7D05133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korištenje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46BFBBA4" w14:textId="77777777" w:rsidR="00B34454" w:rsidRDefault="00D13A16">
            <w:pPr>
              <w:pStyle w:val="TableParagraph"/>
              <w:spacing w:line="218" w:lineRule="exact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265.45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48E4A22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1BEE61A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265.45</w:t>
            </w:r>
          </w:p>
        </w:tc>
      </w:tr>
      <w:tr w:rsidR="00B34454" w14:paraId="237BFBCB" w14:textId="77777777">
        <w:trPr>
          <w:trHeight w:hRule="exact" w:val="46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9D3036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64236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594F890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Spomenička</w:t>
            </w:r>
            <w:proofErr w:type="spellEnd"/>
            <w:r>
              <w:rPr>
                <w:rFonts w:ascii="Arial" w:hAnsi="Arial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renta</w:t>
            </w:r>
            <w:proofErr w:type="spellEnd"/>
          </w:p>
          <w:p w14:paraId="5B4852F7" w14:textId="77777777" w:rsidR="00B34454" w:rsidRDefault="00D13A16">
            <w:pPr>
              <w:pStyle w:val="TableParagraph"/>
              <w:spacing w:before="9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upravnih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administrativnih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pristojbi</w:t>
            </w:r>
            <w:proofErr w:type="spellEnd"/>
            <w:r>
              <w:rPr>
                <w:rFonts w:ascii="Arial"/>
                <w:b/>
                <w:spacing w:val="-1"/>
                <w:sz w:val="19"/>
              </w:rPr>
              <w:t>,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posebnim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00A3B8E2" w14:textId="77777777" w:rsidR="00B34454" w:rsidRDefault="00D13A16">
            <w:pPr>
              <w:pStyle w:val="TableParagraph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F85FD7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817541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</w:tr>
      <w:tr w:rsidR="00B34454" w14:paraId="7638B898" w14:textId="77777777">
        <w:trPr>
          <w:trHeight w:hRule="exact" w:val="24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776D47" w14:textId="77777777" w:rsidR="00B34454" w:rsidRDefault="00D13A16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0EA82CC7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propisima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4CA8058" w14:textId="77777777" w:rsidR="00B34454" w:rsidRDefault="00D13A16">
            <w:pPr>
              <w:pStyle w:val="TableParagraph"/>
              <w:spacing w:before="5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493,642.55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AA96B2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559,339.94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66405A0" w14:textId="77777777" w:rsidR="00B34454" w:rsidRDefault="00D13A16">
            <w:pPr>
              <w:pStyle w:val="TableParagraph"/>
              <w:spacing w:before="5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559,339.94</w:t>
            </w:r>
          </w:p>
        </w:tc>
      </w:tr>
      <w:tr w:rsidR="00B34454" w14:paraId="0F46E764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90E8797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3D74AD1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administrativne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4021CB63" w14:textId="77777777" w:rsidR="00B34454" w:rsidRDefault="00D13A16">
            <w:pPr>
              <w:pStyle w:val="TableParagraph"/>
              <w:spacing w:line="218" w:lineRule="exact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104,187.39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B8461FD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169,884.78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0B01C9F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169,884.78</w:t>
            </w:r>
          </w:p>
        </w:tc>
      </w:tr>
      <w:tr w:rsidR="00B34454" w14:paraId="767A6493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E27A2D3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6512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419E34A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Županijske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gradske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općinske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D5770EA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57,070.80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E93B75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57,070.80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3EC977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57,070.80</w:t>
            </w:r>
          </w:p>
        </w:tc>
      </w:tr>
      <w:tr w:rsidR="00B34454" w14:paraId="7B8CDE5C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07140C8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65129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23CF095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utvrđene</w:t>
            </w:r>
            <w:proofErr w:type="spellEnd"/>
            <w:r>
              <w:rPr>
                <w:rFonts w:ascii="Arial" w:hAns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županijskom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/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gradskom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/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općinskom</w:t>
            </w:r>
            <w:proofErr w:type="spellEnd"/>
            <w:r>
              <w:rPr>
                <w:rFonts w:ascii="Arial" w:hAnsi="Arial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odlukom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8A6B396" w14:textId="77777777" w:rsidR="00B34454" w:rsidRDefault="00D13A16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57,070.80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E445EE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57,070.80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FFA975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57,070.80</w:t>
            </w:r>
          </w:p>
        </w:tc>
      </w:tr>
      <w:tr w:rsidR="00B34454" w14:paraId="0019FD54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3B7611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6513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122D53C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FF2C3F7" w14:textId="77777777" w:rsidR="00B34454" w:rsidRDefault="00D13A16">
            <w:pPr>
              <w:pStyle w:val="TableParagraph"/>
              <w:spacing w:line="218" w:lineRule="exact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F54C50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2187A5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66,361.00</w:t>
            </w:r>
          </w:p>
        </w:tc>
      </w:tr>
      <w:tr w:rsidR="00B34454" w14:paraId="08BA8468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1828F5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65139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39E7F44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Prihod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od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prodaje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državnih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biljega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1292F0A4" w14:textId="77777777" w:rsidR="00B34454" w:rsidRDefault="00D13A16">
            <w:pPr>
              <w:pStyle w:val="TableParagraph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A267F99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1F9D70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66,361.00</w:t>
            </w:r>
          </w:p>
        </w:tc>
      </w:tr>
      <w:tr w:rsidR="00B34454" w14:paraId="57381962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67635FC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6514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30020B3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9744060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46,452.98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D67A1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46,452.98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E16AEA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46,452.98</w:t>
            </w:r>
          </w:p>
        </w:tc>
      </w:tr>
      <w:tr w:rsidR="00B34454" w14:paraId="59153097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E32AC14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65141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19004F3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Boravišne</w:t>
            </w:r>
            <w:proofErr w:type="spellEnd"/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BEAA8B3" w14:textId="77777777" w:rsidR="00B34454" w:rsidRDefault="00D13A16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46,452.98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456A0B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46,452.98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A603D1B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46,452.98</w:t>
            </w:r>
          </w:p>
        </w:tc>
      </w:tr>
      <w:tr w:rsidR="00B34454" w14:paraId="2ABE5C6D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F5ED65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652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21A0FBA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po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posebnim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propisima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7E420B2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57,070.80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5C7286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57,070.80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464D14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57,070.80</w:t>
            </w:r>
          </w:p>
        </w:tc>
      </w:tr>
      <w:tr w:rsidR="00B34454" w14:paraId="3BB24480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EC993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6522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06BDAD3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vodnog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gospodarstva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5ABDF18" w14:textId="77777777" w:rsidR="00B34454" w:rsidRDefault="00D13A16">
            <w:pPr>
              <w:pStyle w:val="TableParagraph"/>
              <w:spacing w:line="218" w:lineRule="exact"/>
              <w:ind w:lef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9A5EB5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6300811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6AEFCE8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FAB18D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65221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6C7A39E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Vodni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doprinos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80C17EE" w14:textId="77777777" w:rsidR="00B34454" w:rsidRDefault="00D13A16">
            <w:pPr>
              <w:pStyle w:val="TableParagraph"/>
              <w:ind w:lef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2FEC42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2B8CD76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37F79B6D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2956B4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6524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76F00C22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šume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20E5EE6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46,452.98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C5B82C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46,452.98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DB51BC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46,452.98</w:t>
            </w:r>
          </w:p>
        </w:tc>
      </w:tr>
      <w:tr w:rsidR="00B34454" w14:paraId="7FA33122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128149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65241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2DF69B7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Doprinosi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šume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8B63AA8" w14:textId="77777777" w:rsidR="00B34454" w:rsidRDefault="00D13A16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46,452.98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1F51B7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46,452.98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32C9029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46,452.98</w:t>
            </w:r>
          </w:p>
        </w:tc>
      </w:tr>
      <w:tr w:rsidR="00B34454" w14:paraId="2806D2F7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A0E70E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6526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61CCC7B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0817C50E" w14:textId="77777777" w:rsidR="00B34454" w:rsidRDefault="00D13A16">
            <w:pPr>
              <w:pStyle w:val="TableParagraph"/>
              <w:spacing w:line="218" w:lineRule="exact"/>
              <w:ind w:lef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2EF5553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2A8FD37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3F8DA482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8D8191D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65269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05482DA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po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posebnim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propisima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D0D0BE8" w14:textId="77777777" w:rsidR="00B34454" w:rsidRDefault="00D13A16">
            <w:pPr>
              <w:pStyle w:val="TableParagraph"/>
              <w:ind w:lef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88E96C1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13A2AED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1E3C701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7ECE3F9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653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15F28BA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14E3F7A9" w14:textId="77777777" w:rsidR="00B34454" w:rsidRDefault="00D13A16">
            <w:pPr>
              <w:pStyle w:val="TableParagraph"/>
              <w:spacing w:line="218" w:lineRule="exact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332,384.36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8A0C32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332,384.36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A6B377D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332,384.36</w:t>
            </w:r>
          </w:p>
        </w:tc>
      </w:tr>
      <w:tr w:rsidR="00B34454" w14:paraId="046B1C3D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FA59068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6531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5DA19C0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Komunalni</w:t>
            </w:r>
            <w:proofErr w:type="spellEnd"/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doprinosi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1BEBA5DE" w14:textId="77777777" w:rsidR="00B34454" w:rsidRDefault="00D13A16">
            <w:pPr>
              <w:pStyle w:val="TableParagraph"/>
              <w:spacing w:line="218" w:lineRule="exact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A46E9A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D7E6164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</w:tr>
      <w:tr w:rsidR="00B34454" w14:paraId="0000AA37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26FAA6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65311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1E6A656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Komunalni</w:t>
            </w:r>
            <w:proofErr w:type="spellEnd"/>
            <w:r>
              <w:rPr>
                <w:rFonts w:ascii="Arial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doprinosi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2C11BF9" w14:textId="77777777" w:rsidR="00B34454" w:rsidRDefault="00D13A16">
            <w:pPr>
              <w:pStyle w:val="TableParagraph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132,722.81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55B0D73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132,722.81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11FE77E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132,722.81</w:t>
            </w:r>
          </w:p>
        </w:tc>
      </w:tr>
      <w:tr w:rsidR="00B34454" w14:paraId="51918A73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48EA08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6532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5EB021E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6113C30" w14:textId="77777777" w:rsidR="00B34454" w:rsidRDefault="00D13A16">
            <w:pPr>
              <w:pStyle w:val="TableParagraph"/>
              <w:spacing w:line="218" w:lineRule="exact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E3EC9C9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9D027BE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</w:tr>
      <w:tr w:rsidR="00B34454" w14:paraId="1EBAFCEE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79433B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65321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6215060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B94FAFB" w14:textId="77777777" w:rsidR="00B34454" w:rsidRDefault="00D13A16">
            <w:pPr>
              <w:pStyle w:val="TableParagraph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D6D511D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5CDAEE2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</w:tr>
      <w:tr w:rsidR="00B34454" w14:paraId="5FD6138B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85EE5C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6533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5B16063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priključak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6F9D1DC" w14:textId="77777777" w:rsidR="00B34454" w:rsidRDefault="00D13A16">
            <w:pPr>
              <w:pStyle w:val="TableParagraph"/>
              <w:spacing w:line="218" w:lineRule="exact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577.34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8F4C940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577.34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1D97E7C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577.34</w:t>
            </w:r>
          </w:p>
        </w:tc>
      </w:tr>
      <w:tr w:rsidR="00B34454" w14:paraId="6BDA0792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B893B0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65331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6E0698C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priključak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0E1F31CE" w14:textId="77777777" w:rsidR="00B34454" w:rsidRDefault="00D13A16">
            <w:pPr>
              <w:pStyle w:val="TableParagraph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577.34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DC671E4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577.34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10C31AA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577.34</w:t>
            </w:r>
          </w:p>
        </w:tc>
      </w:tr>
      <w:tr w:rsidR="00B34454" w14:paraId="1193A763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614A73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7D71F285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Kazne</w:t>
            </w:r>
            <w:proofErr w:type="spellEnd"/>
            <w:r>
              <w:rPr>
                <w:rFonts w:ascii="Arial"/>
                <w:b/>
                <w:spacing w:val="-1"/>
                <w:sz w:val="19"/>
              </w:rPr>
              <w:t>,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mjere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1771C2DE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4D7D8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1D4F3A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7E3BA1F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8892C0C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716BB33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Kazne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mjere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4BC6D2D8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93732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4B63C7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38309B8E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0C2362F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6818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45A589C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mjere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AA490C7" w14:textId="77777777" w:rsidR="00B34454" w:rsidRDefault="00D13A16">
            <w:pPr>
              <w:pStyle w:val="TableParagraph"/>
              <w:spacing w:line="218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653268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EFA6CE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6B3DC44D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CC74EC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68181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2DAE4F8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9"/>
              </w:rPr>
              <w:t>mjere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132D1CE6" w14:textId="77777777" w:rsidR="00B34454" w:rsidRDefault="00D13A16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4BA61E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D4A6CD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</w:tr>
      <w:tr w:rsidR="00B34454" w14:paraId="6DB14082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A09C28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6819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1B9390D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kazne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07272CB8" w14:textId="77777777" w:rsidR="00B34454" w:rsidRDefault="00D13A16">
            <w:pPr>
              <w:pStyle w:val="TableParagraph"/>
              <w:spacing w:line="218" w:lineRule="exact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4EB4851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1420B1D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</w:tr>
      <w:tr w:rsidR="00B34454" w14:paraId="21364609" w14:textId="77777777">
        <w:trPr>
          <w:trHeight w:hRule="exact" w:val="31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404A76C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68191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0197BF2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kazne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58D7B6F" w14:textId="77777777" w:rsidR="00B34454" w:rsidRDefault="00D13A16">
            <w:pPr>
              <w:pStyle w:val="TableParagraph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FC52E9D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A9A0173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</w:tbl>
    <w:p w14:paraId="3A299605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780" w:header="720" w:footer="720" w:gutter="0"/>
          <w:cols w:space="720"/>
        </w:sectPr>
      </w:pPr>
    </w:p>
    <w:p w14:paraId="686D13FB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4800A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39"/>
        <w:gridCol w:w="6658"/>
        <w:gridCol w:w="1915"/>
        <w:gridCol w:w="1452"/>
        <w:gridCol w:w="1319"/>
      </w:tblGrid>
      <w:tr w:rsidR="00B34454" w14:paraId="732FDCF4" w14:textId="77777777">
        <w:trPr>
          <w:trHeight w:hRule="exact" w:val="22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30D0E324" w14:textId="77777777" w:rsidR="00B34454" w:rsidRDefault="00D13A16">
            <w:pPr>
              <w:pStyle w:val="TableParagraph"/>
              <w:spacing w:line="211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58A697F2" w14:textId="77777777" w:rsidR="00B34454" w:rsidRDefault="00D13A16">
            <w:pPr>
              <w:pStyle w:val="TableParagraph"/>
              <w:spacing w:line="208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od</w:t>
            </w:r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prodaje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0A1FFDC7" w14:textId="77777777" w:rsidR="00B34454" w:rsidRDefault="00D13A16">
            <w:pPr>
              <w:pStyle w:val="TableParagraph"/>
              <w:spacing w:line="211" w:lineRule="exact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1,548,975.01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08576D20" w14:textId="77777777" w:rsidR="00B34454" w:rsidRDefault="00D13A16">
            <w:pPr>
              <w:pStyle w:val="TableParagraph"/>
              <w:spacing w:line="211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775,253.44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1D021016" w14:textId="77777777" w:rsidR="00B34454" w:rsidRDefault="00D13A16">
            <w:pPr>
              <w:pStyle w:val="TableParagraph"/>
              <w:spacing w:line="211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528,782.14</w:t>
            </w:r>
          </w:p>
        </w:tc>
      </w:tr>
      <w:tr w:rsidR="00B34454" w14:paraId="45409581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E3C68FE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3E947E9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prodaje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1C82D2E" w14:textId="77777777" w:rsidR="00B34454" w:rsidRDefault="00D13A16">
            <w:pPr>
              <w:pStyle w:val="TableParagraph"/>
              <w:spacing w:line="218" w:lineRule="exact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1,547,913.23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77A39DE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774,193.66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70AD2AB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527,722.36</w:t>
            </w:r>
          </w:p>
        </w:tc>
      </w:tr>
      <w:tr w:rsidR="00B34454" w14:paraId="4EEAAB81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9B45638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765C92C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prodaje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-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prirodnih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bogatstava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87901B0" w14:textId="77777777" w:rsidR="00B34454" w:rsidRDefault="00D13A16">
            <w:pPr>
              <w:pStyle w:val="TableParagraph"/>
              <w:spacing w:line="218" w:lineRule="exact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1,547,913.23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542ABC2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774,193.66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9C3FDC1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527,722.36</w:t>
            </w:r>
          </w:p>
        </w:tc>
      </w:tr>
      <w:tr w:rsidR="00B34454" w14:paraId="45EDD6F9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BC25E44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7111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AA7077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Zemljište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4D6DD0A" w14:textId="77777777" w:rsidR="00B34454" w:rsidRDefault="00D13A16">
            <w:pPr>
              <w:pStyle w:val="TableParagraph"/>
              <w:spacing w:line="218" w:lineRule="exact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1,547,913.23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EA9CEE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774,193.66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0931734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527,722.36</w:t>
            </w:r>
          </w:p>
        </w:tc>
      </w:tr>
      <w:tr w:rsidR="00B34454" w14:paraId="068F9981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05CD7F6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71112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14D5D97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Građevinsko</w:t>
            </w:r>
            <w:proofErr w:type="spellEnd"/>
            <w:r>
              <w:rPr>
                <w:rFonts w:ascii="Arial" w:hAnsi="Arial"/>
                <w:spacing w:val="-2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zemljište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B04E061" w14:textId="77777777" w:rsidR="00B34454" w:rsidRDefault="00D13A16">
            <w:pPr>
              <w:pStyle w:val="TableParagraph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1,547,913.23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520D8E2" w14:textId="77777777" w:rsidR="00B34454" w:rsidRDefault="00D13A16">
            <w:pPr>
              <w:pStyle w:val="TableParagraph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774,193.66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82D2274" w14:textId="77777777" w:rsidR="00B34454" w:rsidRDefault="00D13A16">
            <w:pPr>
              <w:pStyle w:val="TableParagraph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527,722.36</w:t>
            </w:r>
          </w:p>
        </w:tc>
      </w:tr>
      <w:tr w:rsidR="00B34454" w14:paraId="01EAE505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E00A9C7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A7E0ED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prodaje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10AFB09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1,061.78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D4D47F6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1,059.78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8CE6AFA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1,059.78</w:t>
            </w:r>
          </w:p>
        </w:tc>
      </w:tr>
      <w:tr w:rsidR="00B34454" w14:paraId="0417FED8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B60AF6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37350FC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Prihodi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od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prodaje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građevinskih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objekata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9AB3996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1,061.78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8CCDF60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1,059.78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6A21BF9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1,059.78</w:t>
            </w:r>
          </w:p>
        </w:tc>
      </w:tr>
      <w:tr w:rsidR="00B34454" w14:paraId="3533AC19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79860B7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1BC3017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Stambeni</w:t>
            </w:r>
            <w:proofErr w:type="spellEnd"/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31BA917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1,061.78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732AB0C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1,059.78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DD8E770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1,059.78</w:t>
            </w:r>
          </w:p>
        </w:tc>
      </w:tr>
      <w:tr w:rsidR="00B34454" w14:paraId="4D750C6E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A5E1107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72119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5BFFA2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stambeni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0EBB3DB" w14:textId="77777777" w:rsidR="00B34454" w:rsidRDefault="00D13A16">
            <w:pPr>
              <w:pStyle w:val="TableParagraph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D5FB9AA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1,059.78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C62982E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1,059.78</w:t>
            </w:r>
          </w:p>
        </w:tc>
      </w:tr>
      <w:tr w:rsidR="00B34454" w14:paraId="1B7DD91E" w14:textId="77777777">
        <w:trPr>
          <w:trHeight w:hRule="exact" w:val="23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1E6AAB22" w14:textId="77777777" w:rsidR="00B34454" w:rsidRDefault="00D13A16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D3402A7" w14:textId="77777777" w:rsidR="00B34454" w:rsidRDefault="00D13A16">
            <w:pPr>
              <w:pStyle w:val="TableParagraph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color w:val="FFFFFF"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F56AF90" w14:textId="77777777" w:rsidR="00B34454" w:rsidRDefault="00D13A16">
            <w:pPr>
              <w:pStyle w:val="TableParagraph"/>
              <w:spacing w:before="2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2,365,235.92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B99FA8F" w14:textId="77777777" w:rsidR="00B34454" w:rsidRDefault="00D13A16">
            <w:pPr>
              <w:pStyle w:val="TableParagraph"/>
              <w:spacing w:before="2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1,878,143.82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6D2E1238" w14:textId="77777777" w:rsidR="00B34454" w:rsidRDefault="00D13A16">
            <w:pPr>
              <w:pStyle w:val="TableParagraph"/>
              <w:spacing w:before="2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1,878,143.82</w:t>
            </w:r>
          </w:p>
        </w:tc>
      </w:tr>
      <w:tr w:rsidR="00B34454" w14:paraId="72E4AAA5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5FF2798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689EC7E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E69143C" w14:textId="77777777" w:rsidR="00B34454" w:rsidRDefault="00D13A16">
            <w:pPr>
              <w:pStyle w:val="TableParagraph"/>
              <w:spacing w:line="218" w:lineRule="exact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03A17AB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FAAB4BE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</w:tr>
      <w:tr w:rsidR="00B34454" w14:paraId="5A84C5CD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9738309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6F76DD4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Plaće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(Bruto)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E1444BD" w14:textId="77777777" w:rsidR="00B34454" w:rsidRDefault="00D13A16">
            <w:pPr>
              <w:pStyle w:val="TableParagraph"/>
              <w:spacing w:line="218" w:lineRule="exact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A9DCD05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2CF01CD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</w:tr>
      <w:tr w:rsidR="00B34454" w14:paraId="31C9D7D9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2A5296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531724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Plaće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redovan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rad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4F95020" w14:textId="77777777" w:rsidR="00B34454" w:rsidRDefault="00D13A16">
            <w:pPr>
              <w:pStyle w:val="TableParagraph"/>
              <w:spacing w:line="218" w:lineRule="exact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B83C904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9C3A627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</w:tr>
      <w:tr w:rsidR="00B34454" w14:paraId="0E2655A8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76A63B8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31111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3780530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Plaće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zaposlene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0FEDEF5" w14:textId="77777777" w:rsidR="00B34454" w:rsidRDefault="00D13A16">
            <w:pPr>
              <w:pStyle w:val="TableParagraph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112,814.39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CBC308C" w14:textId="77777777" w:rsidR="00B34454" w:rsidRDefault="00D13A16">
            <w:pPr>
              <w:pStyle w:val="TableParagraph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112,814.39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A9F5901" w14:textId="77777777" w:rsidR="00B34454" w:rsidRDefault="00D13A16">
            <w:pPr>
              <w:pStyle w:val="TableParagraph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112,814.39</w:t>
            </w:r>
          </w:p>
        </w:tc>
      </w:tr>
      <w:tr w:rsidR="00B34454" w14:paraId="4C986B74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FB0BCC9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6A47520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D2366E8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22FB63C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B6F0179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464AC485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E5F1B95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71B1DFD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FE45A13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6605C34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9BDED70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45A1AF6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D61EC3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31212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70AF17B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Nagrade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82EF593" w14:textId="77777777" w:rsidR="00B34454" w:rsidRDefault="00D13A16">
            <w:pPr>
              <w:pStyle w:val="TableParagraph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C8FAD32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EF411C1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5315EED4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FC94754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31215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7C2340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bolest</w:t>
            </w:r>
            <w:proofErr w:type="spellEnd"/>
            <w:r>
              <w:rPr>
                <w:rFonts w:ascii="Arial" w:hAnsi="Arial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invalidnost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smrtni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slučaj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0523067" w14:textId="77777777" w:rsidR="00B34454" w:rsidRDefault="00D13A16">
            <w:pPr>
              <w:pStyle w:val="TableParagraph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17CD0A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821C882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5304F18F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B781F6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1A5A350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plaće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1AFEE69" w14:textId="77777777" w:rsidR="00B34454" w:rsidRDefault="00D13A16">
            <w:pPr>
              <w:pStyle w:val="TableParagraph"/>
              <w:spacing w:line="218" w:lineRule="exact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58,530.75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59E878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58,530.75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5381186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58,530.75</w:t>
            </w:r>
          </w:p>
        </w:tc>
      </w:tr>
      <w:tr w:rsidR="00B34454" w14:paraId="7BAFC1F0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FB3D768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3131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315BB68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mirovinsko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6763BBA" w14:textId="77777777" w:rsidR="00B34454" w:rsidRDefault="00D13A16">
            <w:pPr>
              <w:pStyle w:val="TableParagraph"/>
              <w:spacing w:line="218" w:lineRule="exact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35,702.43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DE0A84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35,702.43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146296C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35,702.43</w:t>
            </w:r>
          </w:p>
        </w:tc>
      </w:tr>
      <w:tr w:rsidR="00B34454" w14:paraId="59F40352" w14:textId="77777777">
        <w:trPr>
          <w:trHeight w:hRule="exact" w:val="23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B00CC0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31311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1CE5EAC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mirovinsko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B6DBE7F" w14:textId="77777777" w:rsidR="00B34454" w:rsidRDefault="00D13A16">
            <w:pPr>
              <w:pStyle w:val="TableParagraph"/>
              <w:spacing w:before="1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35,702.43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31E9EC" w14:textId="77777777" w:rsidR="00B34454" w:rsidRDefault="00D13A16">
            <w:pPr>
              <w:pStyle w:val="TableParagraph"/>
              <w:spacing w:before="1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35,702.43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1E7F022" w14:textId="77777777" w:rsidR="00B34454" w:rsidRDefault="00D13A16">
            <w:pPr>
              <w:pStyle w:val="TableParagraph"/>
              <w:spacing w:before="1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35,702.43</w:t>
            </w:r>
          </w:p>
        </w:tc>
      </w:tr>
      <w:tr w:rsidR="00B34454" w14:paraId="29BEBD6B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13038C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3132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31FE276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obvezno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zdravstveno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E3A1B04" w14:textId="77777777" w:rsidR="00B34454" w:rsidRDefault="00D13A16">
            <w:pPr>
              <w:pStyle w:val="TableParagraph"/>
              <w:spacing w:line="218" w:lineRule="exact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22,828.32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62B5F2E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22,828.32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8EF272E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22,828.32</w:t>
            </w:r>
          </w:p>
        </w:tc>
      </w:tr>
      <w:tr w:rsidR="00B34454" w14:paraId="60BD4C1D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575841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31321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585863F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obvezno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zdravstveno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2006BED" w14:textId="77777777" w:rsidR="00B34454" w:rsidRDefault="00D13A16">
            <w:pPr>
              <w:pStyle w:val="TableParagraph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22,828.32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5393178" w14:textId="77777777" w:rsidR="00B34454" w:rsidRDefault="00D13A16">
            <w:pPr>
              <w:pStyle w:val="TableParagraph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22,828.32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E2BC8A6" w14:textId="77777777" w:rsidR="00B34454" w:rsidRDefault="00D13A16">
            <w:pPr>
              <w:pStyle w:val="TableParagraph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22,828.32</w:t>
            </w:r>
          </w:p>
        </w:tc>
      </w:tr>
      <w:tr w:rsidR="00B34454" w14:paraId="1D740073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91DDD2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69B9511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567F2B7" w14:textId="77777777" w:rsidR="00B34454" w:rsidRDefault="00D13A16">
            <w:pPr>
              <w:pStyle w:val="TableParagraph"/>
              <w:spacing w:line="218" w:lineRule="exact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558,878.82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D6FB6B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541,625.16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57826C3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541,625.16</w:t>
            </w:r>
          </w:p>
        </w:tc>
      </w:tr>
      <w:tr w:rsidR="00B34454" w14:paraId="37DBDDA3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6420E21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F24AD0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troškova</w:t>
            </w:r>
            <w:proofErr w:type="spellEnd"/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zaposlenima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D0DCEDD" w14:textId="77777777" w:rsidR="00B34454" w:rsidRDefault="00D13A16">
            <w:pPr>
              <w:pStyle w:val="TableParagraph"/>
              <w:spacing w:line="218" w:lineRule="exact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13,139.56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C5C36A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13,139.56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EE665CB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13,139.56</w:t>
            </w:r>
          </w:p>
        </w:tc>
      </w:tr>
      <w:tr w:rsidR="00B34454" w14:paraId="62980975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8D2753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CE8290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Službena</w:t>
            </w:r>
            <w:proofErr w:type="spellEnd"/>
            <w:r>
              <w:rPr>
                <w:rFonts w:ascii="Arial" w:hAnsi="Arial"/>
                <w:b/>
                <w:spacing w:val="-1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putovanja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17BE902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A6D348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0045E08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1,858.12</w:t>
            </w:r>
          </w:p>
        </w:tc>
      </w:tr>
      <w:tr w:rsidR="00B34454" w14:paraId="24153833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DAFC250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5ABE7E1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Dnevnice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službeni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put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zemlji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8F7D1C1" w14:textId="77777777" w:rsidR="00B34454" w:rsidRDefault="00D13A16">
            <w:pPr>
              <w:pStyle w:val="TableParagraph"/>
              <w:ind w:left="1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530.89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36C90F" w14:textId="77777777" w:rsidR="00B34454" w:rsidRDefault="00D13A16">
            <w:pPr>
              <w:pStyle w:val="TableParagraph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530.89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ECC0629" w14:textId="77777777" w:rsidR="00B34454" w:rsidRDefault="00D13A16">
            <w:pPr>
              <w:pStyle w:val="TableParagraph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530.89</w:t>
            </w:r>
          </w:p>
        </w:tc>
      </w:tr>
      <w:tr w:rsidR="00B34454" w14:paraId="034FFE3E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D19C62E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32119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D4C1C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rashodi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službena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putovanja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D19EA4C" w14:textId="77777777" w:rsidR="00B34454" w:rsidRDefault="00D13A16">
            <w:pPr>
              <w:pStyle w:val="TableParagraph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63E2FA4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AB66BBD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5CA77AA8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ED93610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5DFBDDB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prijevoz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rad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terenu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odvojeni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život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2761837" w14:textId="77777777" w:rsidR="00B34454" w:rsidRDefault="00D13A16">
            <w:pPr>
              <w:pStyle w:val="TableParagraph"/>
              <w:spacing w:line="218" w:lineRule="exact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8BC22F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7A55480" w14:textId="77777777" w:rsidR="00B34454" w:rsidRDefault="00D13A16">
            <w:pPr>
              <w:pStyle w:val="TableParagraph"/>
              <w:spacing w:line="218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20484871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1955CD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6FD59F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Naknade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prijevoz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posao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0720172" w14:textId="77777777" w:rsidR="00B34454" w:rsidRDefault="00D13A16">
            <w:pPr>
              <w:pStyle w:val="TableParagraph"/>
              <w:ind w:left="8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0AE57A4" w14:textId="77777777" w:rsidR="00B34454" w:rsidRDefault="00D13A16">
            <w:pPr>
              <w:pStyle w:val="TableParagraph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B6517A0" w14:textId="77777777" w:rsidR="00B34454" w:rsidRDefault="00D13A16">
            <w:pPr>
              <w:pStyle w:val="TableParagraph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</w:tr>
      <w:tr w:rsidR="00B34454" w14:paraId="7350C5C9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0FDF8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BFE4A8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Stručno</w:t>
            </w:r>
            <w:proofErr w:type="spellEnd"/>
            <w:r>
              <w:rPr>
                <w:rFonts w:ascii="Arial" w:hAns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usavršavanje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zaposlenika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57D0D41" w14:textId="77777777" w:rsidR="00B34454" w:rsidRDefault="00D13A16">
            <w:pPr>
              <w:pStyle w:val="TableParagraph"/>
              <w:spacing w:line="218" w:lineRule="exact"/>
              <w:ind w:left="1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9726103" w14:textId="77777777" w:rsidR="00B34454" w:rsidRDefault="00D13A16">
            <w:pPr>
              <w:pStyle w:val="TableParagraph"/>
              <w:spacing w:line="218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400873C" w14:textId="77777777" w:rsidR="00B34454" w:rsidRDefault="00D13A16">
            <w:pPr>
              <w:pStyle w:val="TableParagraph"/>
              <w:spacing w:line="218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663.62</w:t>
            </w:r>
          </w:p>
        </w:tc>
      </w:tr>
      <w:tr w:rsidR="00B34454" w14:paraId="3944C645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CC0AAAC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32131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660960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Seminari</w:t>
            </w:r>
            <w:proofErr w:type="spellEnd"/>
            <w:r>
              <w:rPr>
                <w:rFonts w:ascii="Arial"/>
                <w:spacing w:val="-1"/>
                <w:sz w:val="19"/>
              </w:rPr>
              <w:t>,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savjetovanja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simpoziji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26842AA" w14:textId="77777777" w:rsidR="00B34454" w:rsidRDefault="00D13A16">
            <w:pPr>
              <w:pStyle w:val="TableParagraph"/>
              <w:spacing w:before="1"/>
              <w:ind w:left="1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4D24F79" w14:textId="77777777" w:rsidR="00B34454" w:rsidRDefault="00D13A16">
            <w:pPr>
              <w:pStyle w:val="TableParagraph"/>
              <w:spacing w:before="1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33F9506" w14:textId="77777777" w:rsidR="00B34454" w:rsidRDefault="00D13A16">
            <w:pPr>
              <w:pStyle w:val="TableParagraph"/>
              <w:spacing w:before="1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</w:tr>
      <w:tr w:rsidR="00B34454" w14:paraId="6CEC60DF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E771CA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32132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5A9356D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Tečajevi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stručni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ispiti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177289B" w14:textId="77777777" w:rsidR="00B34454" w:rsidRDefault="00D13A16">
            <w:pPr>
              <w:pStyle w:val="TableParagraph"/>
              <w:ind w:left="1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5DAC7C" w14:textId="77777777" w:rsidR="00B34454" w:rsidRDefault="00D13A16">
            <w:pPr>
              <w:pStyle w:val="TableParagraph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BAED349" w14:textId="77777777" w:rsidR="00B34454" w:rsidRDefault="00D13A16">
            <w:pPr>
              <w:pStyle w:val="TableParagraph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</w:tr>
      <w:tr w:rsidR="00B34454" w14:paraId="673D66FC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34D448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64B7A5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energiju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8A02588" w14:textId="77777777" w:rsidR="00B34454" w:rsidRDefault="00D13A16">
            <w:pPr>
              <w:pStyle w:val="TableParagraph"/>
              <w:spacing w:line="218" w:lineRule="exact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157,409.25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CC9D69" w14:textId="77777777" w:rsidR="00B34454" w:rsidRDefault="00D13A16">
            <w:pPr>
              <w:pStyle w:val="TableParagraph"/>
              <w:spacing w:line="218" w:lineRule="exact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157,409.25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EBF982B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157,409.25</w:t>
            </w:r>
          </w:p>
        </w:tc>
      </w:tr>
      <w:tr w:rsidR="00B34454" w14:paraId="6097FC5F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9A4C8A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1B3B41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Uredski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60FEFDA" w14:textId="77777777" w:rsidR="00B34454" w:rsidRDefault="00D13A16">
            <w:pPr>
              <w:pStyle w:val="TableParagraph"/>
              <w:spacing w:line="218" w:lineRule="exact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9,025.14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C716BD2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9,025.14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64217CD" w14:textId="77777777" w:rsidR="00B34454" w:rsidRDefault="00D13A16">
            <w:pPr>
              <w:pStyle w:val="TableParagraph"/>
              <w:spacing w:line="218" w:lineRule="exact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9,025.14</w:t>
            </w:r>
          </w:p>
        </w:tc>
      </w:tr>
      <w:tr w:rsidR="00B34454" w14:paraId="3955141B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1B9ADBD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B4B14B7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Uredski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9"/>
              </w:rPr>
              <w:t>materijal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A6656EB" w14:textId="77777777" w:rsidR="00B34454" w:rsidRDefault="00D13A16">
            <w:pPr>
              <w:pStyle w:val="TableParagraph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21562E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0F3F043" w14:textId="77777777" w:rsidR="00B34454" w:rsidRDefault="00D13A16">
            <w:pPr>
              <w:pStyle w:val="TableParagraph"/>
              <w:ind w:left="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0E58A096" w14:textId="77777777">
        <w:trPr>
          <w:trHeight w:hRule="exact" w:val="31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FF11A84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F92F11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Literatura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publikacije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časopisi</w:t>
            </w:r>
            <w:proofErr w:type="spellEnd"/>
            <w:r>
              <w:rPr>
                <w:rFonts w:ascii="Arial" w:hAnsi="Arial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glasila</w:t>
            </w:r>
            <w:proofErr w:type="spellEnd"/>
            <w:r>
              <w:rPr>
                <w:rFonts w:ascii="Arial" w:hAnsi="Arial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knjige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ostalo</w:t>
            </w:r>
            <w:proofErr w:type="spellEnd"/>
            <w:r>
              <w:rPr>
                <w:rFonts w:ascii="Arial" w:hAnsi="Arial"/>
                <w:sz w:val="19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338404C" w14:textId="77777777" w:rsidR="00B34454" w:rsidRDefault="00D13A16">
            <w:pPr>
              <w:pStyle w:val="TableParagraph"/>
              <w:ind w:left="1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929.06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00772E3" w14:textId="77777777" w:rsidR="00B34454" w:rsidRDefault="00D13A16">
            <w:pPr>
              <w:pStyle w:val="TableParagraph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929.06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8CF28B0" w14:textId="77777777" w:rsidR="00B34454" w:rsidRDefault="00D13A16">
            <w:pPr>
              <w:pStyle w:val="TableParagraph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929.06</w:t>
            </w:r>
          </w:p>
        </w:tc>
      </w:tr>
    </w:tbl>
    <w:p w14:paraId="79155A41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43345F8E" w14:textId="77777777" w:rsidR="00B34454" w:rsidRDefault="00B3445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68"/>
        <w:gridCol w:w="7159"/>
        <w:gridCol w:w="1493"/>
        <w:gridCol w:w="1452"/>
        <w:gridCol w:w="1257"/>
      </w:tblGrid>
      <w:tr w:rsidR="00B34454" w14:paraId="36966807" w14:textId="77777777">
        <w:trPr>
          <w:trHeight w:hRule="exact" w:val="31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B42B2D0" w14:textId="77777777" w:rsidR="00B34454" w:rsidRDefault="00D13A16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8D2A270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sredstva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čišćenje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3AE8A77" w14:textId="77777777" w:rsidR="00B34454" w:rsidRDefault="00D13A16">
            <w:pPr>
              <w:pStyle w:val="TableParagraph"/>
              <w:spacing w:before="80"/>
              <w:ind w:left="6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02C0A8" w14:textId="77777777" w:rsidR="00B34454" w:rsidRDefault="00D13A16">
            <w:pPr>
              <w:pStyle w:val="TableParagraph"/>
              <w:spacing w:before="80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6A5ED88" w14:textId="77777777" w:rsidR="00B34454" w:rsidRDefault="00D13A16">
            <w:pPr>
              <w:pStyle w:val="TableParagraph"/>
              <w:spacing w:before="80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0B159B2E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321A46B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32216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CAD687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higijenske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potrebe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njegu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38DCE5D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232888D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7AD36A1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256BAE52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EEDB46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45EE2A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potrebe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redovnog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72ABCF2" w14:textId="77777777" w:rsidR="00B34454" w:rsidRDefault="00D13A16">
            <w:pPr>
              <w:pStyle w:val="TableParagraph"/>
              <w:ind w:left="6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D9F6F4C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87D9938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0E7A8BD9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0B436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E248D9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Energija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B57EFC2" w14:textId="77777777" w:rsidR="00B34454" w:rsidRDefault="00D13A16">
            <w:pPr>
              <w:pStyle w:val="TableParagraph"/>
              <w:spacing w:line="218" w:lineRule="exact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137,368.11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795B78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137,368.11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5AE658D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137,368.11</w:t>
            </w:r>
          </w:p>
        </w:tc>
      </w:tr>
      <w:tr w:rsidR="00B34454" w14:paraId="2912F344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E53AB19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AD7987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Električna</w:t>
            </w:r>
            <w:proofErr w:type="spellEnd"/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C0060B8" w14:textId="77777777" w:rsidR="00B34454" w:rsidRDefault="00D13A16">
            <w:pPr>
              <w:pStyle w:val="TableParagraph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127,413.90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58B7718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127,413.90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2649E1F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127,413.90</w:t>
            </w:r>
          </w:p>
        </w:tc>
      </w:tr>
      <w:tr w:rsidR="00B34454" w14:paraId="25A464F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0B2FAC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330CD9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Motorni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benzin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dizel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gorivo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24D3B6E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EDCFAA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9448B65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</w:tr>
      <w:tr w:rsidR="00B34454" w14:paraId="41CA13ED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EC2A902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CDA719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materijali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proizvodnju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ugljen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drva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teško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ulje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3439839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33A6BD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F9066F1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1ED4EB28" w14:textId="77777777">
        <w:trPr>
          <w:trHeight w:hRule="exact" w:val="35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6B45EA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E65DB2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Materijal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4963DE5" w14:textId="77777777" w:rsidR="00B34454" w:rsidRDefault="00D13A16">
            <w:pPr>
              <w:pStyle w:val="TableParagraph"/>
              <w:spacing w:line="218" w:lineRule="exact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7,034.31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2D1326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7,034.31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E885296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7,034.31</w:t>
            </w:r>
          </w:p>
        </w:tc>
      </w:tr>
      <w:tr w:rsidR="00B34454" w14:paraId="635ACEF1" w14:textId="77777777">
        <w:trPr>
          <w:trHeight w:hRule="exact" w:val="35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94E2CE1" w14:textId="77777777" w:rsidR="00B34454" w:rsidRDefault="00D13A16">
            <w:pPr>
              <w:pStyle w:val="TableParagraph"/>
              <w:spacing w:before="11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32241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71C9B49" w14:textId="77777777" w:rsidR="00B34454" w:rsidRDefault="00D13A16">
            <w:pPr>
              <w:pStyle w:val="TableParagraph"/>
              <w:spacing w:before="11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građevinskih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objekata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F7E40C6" w14:textId="77777777" w:rsidR="00B34454" w:rsidRDefault="00D13A16">
            <w:pPr>
              <w:pStyle w:val="TableParagraph"/>
              <w:spacing w:before="118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87AC25" w14:textId="77777777" w:rsidR="00B34454" w:rsidRDefault="00D13A16">
            <w:pPr>
              <w:pStyle w:val="TableParagraph"/>
              <w:spacing w:before="118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4E3D477" w14:textId="77777777" w:rsidR="00B34454" w:rsidRDefault="00D13A16">
            <w:pPr>
              <w:pStyle w:val="TableParagraph"/>
              <w:spacing w:before="118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</w:tr>
      <w:tr w:rsidR="00B34454" w14:paraId="15CC6D95" w14:textId="77777777">
        <w:trPr>
          <w:trHeight w:hRule="exact" w:val="35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C1DB2E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32242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1022F3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BD9C045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BB203D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74B10B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6D72BD52" w14:textId="77777777">
        <w:trPr>
          <w:trHeight w:hRule="exact" w:val="35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94BCC7" w14:textId="77777777" w:rsidR="00B34454" w:rsidRDefault="00D13A16">
            <w:pPr>
              <w:pStyle w:val="TableParagraph"/>
              <w:spacing w:before="11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32243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B1AFB5C" w14:textId="77777777" w:rsidR="00B34454" w:rsidRDefault="00D13A16">
            <w:pPr>
              <w:pStyle w:val="TableParagraph"/>
              <w:spacing w:before="11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transportnih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sredstava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5299C77" w14:textId="77777777" w:rsidR="00B34454" w:rsidRDefault="00D13A16">
            <w:pPr>
              <w:pStyle w:val="TableParagraph"/>
              <w:spacing w:before="118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86442DE" w14:textId="77777777" w:rsidR="00B34454" w:rsidRDefault="00D13A16">
            <w:pPr>
              <w:pStyle w:val="TableParagraph"/>
              <w:spacing w:before="118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9661CFC" w14:textId="77777777" w:rsidR="00B34454" w:rsidRDefault="00D13A16">
            <w:pPr>
              <w:pStyle w:val="TableParagraph"/>
              <w:spacing w:before="118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</w:tr>
      <w:tr w:rsidR="00B34454" w14:paraId="42AC216A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5D5E175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3225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9372A4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Sitni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inventar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auto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gume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45DF1C3" w14:textId="77777777" w:rsidR="00B34454" w:rsidRDefault="00D13A16">
            <w:pPr>
              <w:pStyle w:val="TableParagraph"/>
              <w:spacing w:line="218" w:lineRule="exact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3108502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BCB55EB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3,981.69</w:t>
            </w:r>
          </w:p>
        </w:tc>
      </w:tr>
      <w:tr w:rsidR="00B34454" w14:paraId="6EEEB3B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08AC1E3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32251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63D0E4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z w:val="19"/>
              </w:rPr>
              <w:t>Sitni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inventar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F58F04A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07197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568576C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00B128A6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721A8C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32252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271526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Auto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gume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0727E87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36CBD8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DAF1479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57531F41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7710EBF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74F6FD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D82176E" w14:textId="77777777" w:rsidR="00B34454" w:rsidRDefault="00D13A16">
            <w:pPr>
              <w:pStyle w:val="TableParagraph"/>
              <w:spacing w:line="218" w:lineRule="exact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325,967.18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C9BF6A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308,713.22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0C10114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308,713.22</w:t>
            </w:r>
          </w:p>
        </w:tc>
      </w:tr>
      <w:tr w:rsidR="00B34454" w14:paraId="1DD98E0D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AE2D9EE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BCF46B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telefona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pošte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prijevoza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9D8D0B8" w14:textId="77777777" w:rsidR="00B34454" w:rsidRDefault="00D13A16">
            <w:pPr>
              <w:pStyle w:val="TableParagraph"/>
              <w:spacing w:line="218" w:lineRule="exact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10,086.93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DCBEE7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10,086.93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3876FD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10,086.93</w:t>
            </w:r>
          </w:p>
        </w:tc>
      </w:tr>
      <w:tr w:rsidR="00B34454" w14:paraId="6D6CC8E5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E2B5C7E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32311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0882A7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telefona</w:t>
            </w:r>
            <w:proofErr w:type="spellEnd"/>
            <w:r>
              <w:rPr>
                <w:rFonts w:ascii="Arial"/>
                <w:spacing w:val="-1"/>
                <w:sz w:val="19"/>
              </w:rPr>
              <w:t>,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telefaksa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2D1BECB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39147FD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783915F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</w:tr>
      <w:tr w:rsidR="00B34454" w14:paraId="5A487AA0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163DBCD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32313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EF3FC7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Poštarina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pisma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tiskanice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sl.)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1288B5E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B774E0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AF8EA7D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6317127E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953553" w14:textId="77777777" w:rsidR="00B34454" w:rsidRDefault="00D13A16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32319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C2B8BE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komunikaciju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prijevoz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DA28266" w14:textId="77777777" w:rsidR="00B34454" w:rsidRDefault="00D13A16">
            <w:pPr>
              <w:pStyle w:val="TableParagraph"/>
              <w:spacing w:before="1"/>
              <w:ind w:left="6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712AFE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68B24FF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6EA69316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2D4D09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FF0FCE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B231153" w14:textId="77777777" w:rsidR="00B34454" w:rsidRDefault="00D13A16">
            <w:pPr>
              <w:pStyle w:val="TableParagraph"/>
              <w:spacing w:line="218" w:lineRule="exact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142,677.00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5C43BD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125,423.04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D9F9867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125,423.04</w:t>
            </w:r>
          </w:p>
        </w:tc>
      </w:tr>
      <w:tr w:rsidR="00B34454" w14:paraId="3EB706BA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65B3F3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3B5159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građevinskih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objekata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50B2BE9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8A05780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49726A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0EE935A1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E89EC95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C45CFE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D454DC4" w14:textId="77777777" w:rsidR="00B34454" w:rsidRDefault="00D13A16">
            <w:pPr>
              <w:pStyle w:val="TableParagraph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6C566A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DFF86F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</w:tr>
      <w:tr w:rsidR="00B34454" w14:paraId="46E9586A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3BB260D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DAF7BE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031ACE1" w14:textId="77777777" w:rsidR="00B34454" w:rsidRDefault="00D13A16">
            <w:pPr>
              <w:pStyle w:val="TableParagraph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118,786.90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C20AA7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101,532.94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B1F9D7B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101,532.94</w:t>
            </w:r>
          </w:p>
        </w:tc>
      </w:tr>
      <w:tr w:rsidR="00B34454" w14:paraId="710135CF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F1C775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67D8B0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promidžbe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informiranja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94B55E0" w14:textId="77777777" w:rsidR="00B34454" w:rsidRDefault="00D13A16">
            <w:pPr>
              <w:pStyle w:val="TableParagraph"/>
              <w:spacing w:line="218" w:lineRule="exact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A2A388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0C6ADA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17,253.96</w:t>
            </w:r>
          </w:p>
        </w:tc>
      </w:tr>
      <w:tr w:rsidR="00B34454" w14:paraId="6A45BD6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7A4B59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32331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CA966A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Elektronski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mediji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9D30B65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0692AE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D9F106B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4EFAB21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080CF4C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32332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89D622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Tisak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8CAB627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3BABD0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DF36F1F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7F5D2743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8F9858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32334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9D415F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Promidžbeni</w:t>
            </w:r>
            <w:proofErr w:type="spellEnd"/>
            <w:r>
              <w:rPr>
                <w:rFonts w:ascii="Arial" w:hAnsi="Arial"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materijali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85BDF88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79B285E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6686E5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5E22F514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3B82FA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C07D16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2F888A7" w14:textId="77777777" w:rsidR="00B34454" w:rsidRDefault="00D13A16">
            <w:pPr>
              <w:pStyle w:val="TableParagraph"/>
              <w:spacing w:line="218" w:lineRule="exact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68,352.24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39F1F4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68,352.24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A807C0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68,352.24</w:t>
            </w:r>
          </w:p>
        </w:tc>
      </w:tr>
      <w:tr w:rsidR="00B34454" w14:paraId="194DA995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E20E69D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F3C19E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Opskrba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vodom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FB9CEE3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642C7DD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AFA244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3D07326B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6F7632" w14:textId="77777777" w:rsidR="00B34454" w:rsidRDefault="00D13A16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616376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Iznošenje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odvoz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smeća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D593394" w14:textId="77777777" w:rsidR="00B34454" w:rsidRDefault="00D13A16">
            <w:pPr>
              <w:pStyle w:val="TableParagraph"/>
              <w:spacing w:before="1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42,869.47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21C8CA7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42,869.47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C4CE558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42,869.47</w:t>
            </w:r>
          </w:p>
        </w:tc>
      </w:tr>
      <w:tr w:rsidR="00B34454" w14:paraId="29C6E52A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825F75B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38F38A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Deratizacija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dezinsekcija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87D02EE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EE6615E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732252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2702043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E523A00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387DF4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Dimnjačarske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ekološke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E8C7E81" w14:textId="77777777" w:rsidR="00B34454" w:rsidRDefault="00D13A16">
            <w:pPr>
              <w:pStyle w:val="TableParagraph"/>
              <w:ind w:left="6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EDDF60C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4352CBD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133891DD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36946C5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8CCA64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E1463F5" w14:textId="77777777" w:rsidR="00B34454" w:rsidRDefault="00D13A16">
            <w:pPr>
              <w:pStyle w:val="TableParagraph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20,837.47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F4BB09B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20,837.47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5C2F4DD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20,837.47</w:t>
            </w:r>
          </w:p>
        </w:tc>
      </w:tr>
      <w:tr w:rsidR="00B34454" w14:paraId="49B97236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407B03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3237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0BC16F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Intelektualne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osobne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ACA5C72" w14:textId="77777777" w:rsidR="00B34454" w:rsidRDefault="00D13A16">
            <w:pPr>
              <w:pStyle w:val="TableParagraph"/>
              <w:spacing w:line="218" w:lineRule="exact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49634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A72307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30,526.25</w:t>
            </w:r>
          </w:p>
        </w:tc>
      </w:tr>
      <w:tr w:rsidR="00B34454" w14:paraId="68990CAB" w14:textId="77777777">
        <w:trPr>
          <w:trHeight w:hRule="exact" w:val="31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5F5190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32371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5C8FA3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Autorski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honorari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A35232B" w14:textId="77777777" w:rsidR="00B34454" w:rsidRDefault="00D13A16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3931220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C2AFF83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</w:tbl>
    <w:p w14:paraId="5287F248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780" w:header="720" w:footer="720" w:gutter="0"/>
          <w:cols w:space="720"/>
        </w:sectPr>
      </w:pPr>
    </w:p>
    <w:p w14:paraId="44669F27" w14:textId="77777777" w:rsidR="00B34454" w:rsidRDefault="00B3445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68"/>
        <w:gridCol w:w="7077"/>
        <w:gridCol w:w="1575"/>
        <w:gridCol w:w="1452"/>
        <w:gridCol w:w="1257"/>
      </w:tblGrid>
      <w:tr w:rsidR="00B34454" w14:paraId="4040F985" w14:textId="77777777">
        <w:trPr>
          <w:trHeight w:hRule="exact" w:val="31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F483B2" w14:textId="77777777" w:rsidR="00B34454" w:rsidRDefault="00D13A16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32372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526D060D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Ugovori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djelu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B8DF804" w14:textId="77777777" w:rsidR="00B34454" w:rsidRDefault="00D13A16">
            <w:pPr>
              <w:pStyle w:val="TableParagraph"/>
              <w:spacing w:before="80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0707C61" w14:textId="77777777" w:rsidR="00B34454" w:rsidRDefault="00D13A16">
            <w:pPr>
              <w:pStyle w:val="TableParagraph"/>
              <w:spacing w:before="80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66087A8" w14:textId="77777777" w:rsidR="00B34454" w:rsidRDefault="00D13A16">
            <w:pPr>
              <w:pStyle w:val="TableParagraph"/>
              <w:spacing w:before="80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0C3BC4A5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7B133B8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32373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0419C98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odvjetnika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pravnog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savjetovanja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C53FB0E" w14:textId="77777777" w:rsidR="00B34454" w:rsidRDefault="00D13A16">
            <w:pPr>
              <w:pStyle w:val="TableParagraph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27,871.79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D333D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27,871.79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D78540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27,871.79</w:t>
            </w:r>
          </w:p>
        </w:tc>
      </w:tr>
      <w:tr w:rsidR="00B34454" w14:paraId="0F0EE33C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F3A16A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3238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7C84578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Računalne</w:t>
            </w:r>
            <w:proofErr w:type="spellEnd"/>
            <w:r>
              <w:rPr>
                <w:rFonts w:ascii="Arial" w:hAns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C1F4908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11,945.05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741BA8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11,945.05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F9CD7C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11,945.05</w:t>
            </w:r>
          </w:p>
        </w:tc>
      </w:tr>
      <w:tr w:rsidR="00B34454" w14:paraId="7E1F947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9302487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32381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56F61D9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ažuriranja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računalnih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baza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AD92B4D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85F0AD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12F4966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6BEFECF9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904F5C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32389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7414F1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računalne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F83266D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9,954.21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56608F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9,954.21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6732F71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9,954.21</w:t>
            </w:r>
          </w:p>
        </w:tc>
      </w:tr>
      <w:tr w:rsidR="00B34454" w14:paraId="3565E3AB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62EE03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451D61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28FD51A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45,125.75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EF139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45,125.75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8D0980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45,125.75</w:t>
            </w:r>
          </w:p>
        </w:tc>
      </w:tr>
      <w:tr w:rsidR="00B34454" w14:paraId="54B8F680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0DBF2C3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32398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30FCDBF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Naknada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energetsku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F8E4965" w14:textId="77777777" w:rsidR="00B34454" w:rsidRDefault="00D13A16">
            <w:pPr>
              <w:pStyle w:val="TableParagraph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0A2A54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AAB326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</w:tr>
      <w:tr w:rsidR="00B34454" w14:paraId="16E92886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D573FA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32399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55CF11B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3E86A49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642383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572F9E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6488F2AA" w14:textId="77777777">
        <w:trPr>
          <w:trHeight w:hRule="exact" w:val="35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9C452DB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4BAB5B8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7E3E859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62,362.83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D5553A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62,363.13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D7820A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62,363.13</w:t>
            </w:r>
          </w:p>
        </w:tc>
      </w:tr>
      <w:tr w:rsidR="00B34454" w14:paraId="70C3508D" w14:textId="77777777">
        <w:trPr>
          <w:trHeight w:hRule="exact" w:val="35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4D261B6" w14:textId="77777777" w:rsidR="00B34454" w:rsidRDefault="00D13A16">
            <w:pPr>
              <w:pStyle w:val="TableParagraph"/>
              <w:spacing w:before="11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45FB69EB" w14:textId="77777777" w:rsidR="00B34454" w:rsidRDefault="00D13A16">
            <w:pPr>
              <w:pStyle w:val="TableParagraph"/>
              <w:spacing w:before="11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rad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predstavničkih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izvršnih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tijela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povjerenstava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slično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91B3E4D" w14:textId="77777777" w:rsidR="00B34454" w:rsidRDefault="00D13A16">
            <w:pPr>
              <w:pStyle w:val="TableParagraph"/>
              <w:spacing w:before="117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31F953" w14:textId="77777777" w:rsidR="00B34454" w:rsidRDefault="00D13A16">
            <w:pPr>
              <w:pStyle w:val="TableParagraph"/>
              <w:spacing w:before="117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936A776" w14:textId="77777777" w:rsidR="00B34454" w:rsidRDefault="00D13A16">
            <w:pPr>
              <w:pStyle w:val="TableParagraph"/>
              <w:spacing w:before="117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5F51CB89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FF626A3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32911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713506F7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rad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članovima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predstavničkih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izvršnih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tijela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upravnih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vijeća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A592413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8C9A79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B2E6E7F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17B9A606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FFA38F5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3292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1D68085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Premije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osiguranja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B13C1D3" w14:textId="77777777" w:rsidR="00B34454" w:rsidRDefault="00D13A16">
            <w:pPr>
              <w:pStyle w:val="TableParagraph"/>
              <w:spacing w:line="218" w:lineRule="exact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FF908B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591CFC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06C7B9E2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822E9AE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32921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7E6B863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Premije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prijevoznih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sredstava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E08A2D3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C5B775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BFEBDE4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6E7B471E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732D5B7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32922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343D935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Premije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94948FE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82057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617EA1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6A82C432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644BE7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3293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44C0961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Reprezentacija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B4ABA89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E2ECD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8A5C4F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14,599.51</w:t>
            </w:r>
          </w:p>
        </w:tc>
      </w:tr>
      <w:tr w:rsidR="00B34454" w14:paraId="6AE4CFBA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5ADAB66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32931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2953DD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Reprezentacija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27286DA" w14:textId="77777777" w:rsidR="00B34454" w:rsidRDefault="00D13A16">
            <w:pPr>
              <w:pStyle w:val="TableParagraph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EAC049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8388220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14,599.51</w:t>
            </w:r>
          </w:p>
        </w:tc>
      </w:tr>
      <w:tr w:rsidR="00B34454" w14:paraId="078AEA6F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02050F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3294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5388FF4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Članarine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norme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9B5C658" w14:textId="77777777" w:rsidR="00B34454" w:rsidRDefault="00D13A16">
            <w:pPr>
              <w:pStyle w:val="TableParagraph"/>
              <w:spacing w:line="218" w:lineRule="exact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D86F45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D5957D3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7B954B1B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7506150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32941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1B234B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Tuzemne</w:t>
            </w:r>
            <w:proofErr w:type="spellEnd"/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članarine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C9D5E06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C2CC43B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C70B9D1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2610A645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6F564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3295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2F4CB07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C1994B3" w14:textId="77777777" w:rsidR="00B34454" w:rsidRDefault="00D13A16">
            <w:pPr>
              <w:pStyle w:val="TableParagraph"/>
              <w:spacing w:line="218" w:lineRule="exact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4,977.10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6A72F6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4,977.10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AC942B3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4,977.10</w:t>
            </w:r>
          </w:p>
        </w:tc>
      </w:tr>
      <w:tr w:rsidR="00B34454" w14:paraId="2BBA9290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C7655A" w14:textId="77777777" w:rsidR="00B34454" w:rsidRDefault="00D13A16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788280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administrativne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D756C50" w14:textId="77777777" w:rsidR="00B34454" w:rsidRDefault="00D13A16">
            <w:pPr>
              <w:pStyle w:val="TableParagraph"/>
              <w:spacing w:before="1"/>
              <w:ind w:left="7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C920FD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B03615A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331.81</w:t>
            </w:r>
          </w:p>
        </w:tc>
      </w:tr>
      <w:tr w:rsidR="00B34454" w14:paraId="1B09FE9E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956220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32952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10E227D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Sudske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F2012A4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2,919.90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77F0C0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2,919.90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05BC10E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2,919.90</w:t>
            </w:r>
          </w:p>
        </w:tc>
      </w:tr>
      <w:tr w:rsidR="00B34454" w14:paraId="7D700C8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979C6A4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32953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7FC67A3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Javnobilježničke</w:t>
            </w:r>
            <w:proofErr w:type="spellEnd"/>
            <w:r>
              <w:rPr>
                <w:rFonts w:ascii="Arial" w:hAnsi="Arial"/>
                <w:spacing w:val="-2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C4B5463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1,592.67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0F1540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1,592.67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5313FF8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1,592.67</w:t>
            </w:r>
          </w:p>
        </w:tc>
      </w:tr>
      <w:tr w:rsidR="00B34454" w14:paraId="6F45AD65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E9E2FA6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32954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2596D69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6B305D2" w14:textId="77777777" w:rsidR="00B34454" w:rsidRDefault="00D13A16">
            <w:pPr>
              <w:pStyle w:val="TableParagraph"/>
              <w:ind w:left="7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CF30E26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3729EDF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7BE7D514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F19FA78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02AAB45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9D488C0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31,505.08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98F1B3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31,505.08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21432A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31,505.08</w:t>
            </w:r>
          </w:p>
        </w:tc>
      </w:tr>
      <w:tr w:rsidR="00B34454" w14:paraId="1565582F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E66B1D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32991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2DA7DAF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Rashodi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protokola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vijenci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cvijeće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svijeće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slično</w:t>
            </w:r>
            <w:proofErr w:type="spellEnd"/>
            <w:r>
              <w:rPr>
                <w:rFonts w:ascii="Arial" w:hAnsi="Arial"/>
                <w:sz w:val="19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B887F71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E8DC4A0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FBD1F43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2CD863A9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F4CCE0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32999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2964AA5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5E83E00" w14:textId="77777777" w:rsidR="00B34454" w:rsidRDefault="00D13A16">
            <w:pPr>
              <w:pStyle w:val="TableParagraph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27,523.40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99F50C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27,523.40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FEAC6C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27,523.40</w:t>
            </w:r>
          </w:p>
        </w:tc>
      </w:tr>
      <w:tr w:rsidR="00B34454" w14:paraId="1C386F2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4741A0C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7517F50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3210ADB" w14:textId="77777777" w:rsidR="00B34454" w:rsidRDefault="00D13A16">
            <w:pPr>
              <w:pStyle w:val="TableParagraph"/>
              <w:spacing w:line="218" w:lineRule="exact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942,331.94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AA354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477,802.11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DCA7D5F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477,802.11</w:t>
            </w:r>
          </w:p>
        </w:tc>
      </w:tr>
      <w:tr w:rsidR="00B34454" w14:paraId="5D13568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0D8D4D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EF2A42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D905C8F" w14:textId="77777777" w:rsidR="00B34454" w:rsidRDefault="00D13A16">
            <w:pPr>
              <w:pStyle w:val="TableParagraph"/>
              <w:spacing w:line="218" w:lineRule="exact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942,331.94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63BC578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477,802.11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E137F9C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477,802.11</w:t>
            </w:r>
          </w:p>
        </w:tc>
      </w:tr>
      <w:tr w:rsidR="00B34454" w14:paraId="2F7D359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9EBE84A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7A3B37E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Bankarske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platnog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prometa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CDC444D" w14:textId="77777777" w:rsidR="00B34454" w:rsidRDefault="00D13A16">
            <w:pPr>
              <w:pStyle w:val="TableParagraph"/>
              <w:spacing w:line="218" w:lineRule="exact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9351E68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5DC4CDB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0F118CA7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17CC481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34311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5A8B77F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banaka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386C069" w14:textId="77777777" w:rsidR="00B34454" w:rsidRDefault="00D13A16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390490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14E2C97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36322CE3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4D9672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3434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4E915A98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94D687D" w14:textId="77777777" w:rsidR="00B34454" w:rsidRDefault="00D13A16">
            <w:pPr>
              <w:pStyle w:val="TableParagraph"/>
              <w:spacing w:line="218" w:lineRule="exact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938,350.26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AE5322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473,820.43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FB82361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473,820.43</w:t>
            </w:r>
          </w:p>
        </w:tc>
      </w:tr>
      <w:tr w:rsidR="00B34454" w14:paraId="55A43AF7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DF0C27A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34349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58619D2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3D600E3" w14:textId="77777777" w:rsidR="00B34454" w:rsidRDefault="00D13A16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938,350.26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ECCEA5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473,820.43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EC0630A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473,820.43</w:t>
            </w:r>
          </w:p>
        </w:tc>
      </w:tr>
      <w:tr w:rsidR="00B34454" w14:paraId="48DAC7B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87708C0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29975A4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Subvencije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E6E6BC5" w14:textId="77777777" w:rsidR="00B34454" w:rsidRDefault="00D13A16">
            <w:pPr>
              <w:pStyle w:val="TableParagraph"/>
              <w:spacing w:line="218" w:lineRule="exact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122,104.98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D293D94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122,104.98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22C4EE1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122,104.98</w:t>
            </w:r>
          </w:p>
        </w:tc>
      </w:tr>
      <w:tr w:rsidR="00B34454" w14:paraId="0FCCE40F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2D4168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3F32D88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CAA3B51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95,560.42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B25EB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95,560.42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AE7F5C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95,560.42</w:t>
            </w:r>
          </w:p>
        </w:tc>
      </w:tr>
      <w:tr w:rsidR="00B34454" w14:paraId="66D62BAC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255C43A" w14:textId="77777777" w:rsidR="00B34454" w:rsidRDefault="00D13A16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3512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F55C86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8F6D1E4" w14:textId="77777777" w:rsidR="00B34454" w:rsidRDefault="00D13A16">
            <w:pPr>
              <w:pStyle w:val="TableParagraph"/>
              <w:spacing w:line="218" w:lineRule="exact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95,560.42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DEFF0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95,560.42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8E9A7C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95,560.42</w:t>
            </w:r>
          </w:p>
        </w:tc>
      </w:tr>
      <w:tr w:rsidR="00B34454" w14:paraId="5F33D121" w14:textId="77777777">
        <w:trPr>
          <w:trHeight w:hRule="exact" w:val="31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1565008" w14:textId="77777777" w:rsidR="00B34454" w:rsidRDefault="00D13A16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35121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274927F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C8FC9A9" w14:textId="77777777" w:rsidR="00B34454" w:rsidRDefault="00D13A16">
            <w:pPr>
              <w:pStyle w:val="TableParagraph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95,560.42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382D6F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95,560.42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D3401BF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95,560.42</w:t>
            </w:r>
          </w:p>
        </w:tc>
      </w:tr>
    </w:tbl>
    <w:p w14:paraId="61EAC989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780" w:header="720" w:footer="720" w:gutter="0"/>
          <w:cols w:space="720"/>
        </w:sectPr>
      </w:pPr>
    </w:p>
    <w:p w14:paraId="074271DA" w14:textId="77777777" w:rsidR="00B34454" w:rsidRDefault="00B34454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39"/>
        <w:gridCol w:w="7120"/>
        <w:gridCol w:w="1532"/>
        <w:gridCol w:w="1453"/>
        <w:gridCol w:w="1239"/>
      </w:tblGrid>
      <w:tr w:rsidR="00B34454" w14:paraId="3D92A17D" w14:textId="77777777">
        <w:trPr>
          <w:trHeight w:hRule="exact" w:val="55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B166CF3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5E54F5" w14:textId="77777777" w:rsidR="00B34454" w:rsidRDefault="00D13A16">
            <w:pPr>
              <w:pStyle w:val="TableParagraph"/>
              <w:spacing w:before="11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2BEE1B10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poljoprivrednicima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obrtnicima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izvan</w:t>
            </w:r>
            <w:proofErr w:type="spellEnd"/>
          </w:p>
          <w:p w14:paraId="68910968" w14:textId="77777777" w:rsidR="00B34454" w:rsidRDefault="00D13A16">
            <w:pPr>
              <w:pStyle w:val="TableParagraph"/>
              <w:spacing w:before="26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F22B765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64A7" w14:textId="77777777" w:rsidR="00B34454" w:rsidRDefault="00D13A16">
            <w:pPr>
              <w:pStyle w:val="TableParagraph"/>
              <w:spacing w:before="115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53C0EAB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0B9235" w14:textId="77777777" w:rsidR="00B34454" w:rsidRDefault="00D13A16">
            <w:pPr>
              <w:pStyle w:val="TableParagraph"/>
              <w:spacing w:before="11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F4DE29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B9BBE" w14:textId="77777777" w:rsidR="00B34454" w:rsidRDefault="00D13A16">
            <w:pPr>
              <w:pStyle w:val="TableParagraph"/>
              <w:spacing w:before="11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1F11A60F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D4A0D9B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3523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CF8BAF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poljoprivrednicima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obrtnicima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4D287BE7" w14:textId="77777777" w:rsidR="00B34454" w:rsidRDefault="00D13A16">
            <w:pPr>
              <w:pStyle w:val="TableParagraph"/>
              <w:spacing w:line="218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5262A4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30CC1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707729FE" w14:textId="77777777">
        <w:trPr>
          <w:trHeight w:hRule="exact" w:val="46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31C46EC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35231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ED98B6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/>
                <w:spacing w:val="-2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poljoprivrednicima</w:t>
            </w:r>
            <w:proofErr w:type="spellEnd"/>
          </w:p>
          <w:p w14:paraId="2AC69736" w14:textId="77777777" w:rsidR="00B34454" w:rsidRDefault="00D13A16">
            <w:pPr>
              <w:pStyle w:val="TableParagraph"/>
              <w:spacing w:before="9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temelju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druge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FA3CF75" w14:textId="77777777" w:rsidR="00B34454" w:rsidRDefault="00D13A16">
            <w:pPr>
              <w:pStyle w:val="TableParagraph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A5A7100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AE015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</w:tr>
      <w:tr w:rsidR="00B34454" w14:paraId="0DCB3FFA" w14:textId="77777777">
        <w:trPr>
          <w:trHeight w:hRule="exact" w:val="24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692F3FB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EA69DA7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8FAF5B9" w14:textId="77777777" w:rsidR="00B34454" w:rsidRDefault="00D13A16">
            <w:pPr>
              <w:pStyle w:val="TableParagraph"/>
              <w:spacing w:before="5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96,621.90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EB17CF8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96,622.20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1409DE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96,622.20</w:t>
            </w:r>
          </w:p>
        </w:tc>
      </w:tr>
      <w:tr w:rsidR="00B34454" w14:paraId="2D0A863E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962016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4FDBE2D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419A54EE" w14:textId="77777777" w:rsidR="00B34454" w:rsidRDefault="00D13A16">
            <w:pPr>
              <w:pStyle w:val="TableParagraph"/>
              <w:spacing w:line="218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96,621.90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B90DD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96,622.20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54FA1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96,622.20</w:t>
            </w:r>
          </w:p>
        </w:tc>
      </w:tr>
      <w:tr w:rsidR="00B34454" w14:paraId="1A096D6E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7CCBC1D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45951D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novcu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1A6875F" w14:textId="77777777" w:rsidR="00B34454" w:rsidRDefault="00D13A16">
            <w:pPr>
              <w:pStyle w:val="TableParagraph"/>
              <w:spacing w:line="218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CA3F33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B59B0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</w:tr>
      <w:tr w:rsidR="00B34454" w14:paraId="29F0A28E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6B7E189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0754370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Pomoć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obiteljima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kućanstvima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44D02E42" w14:textId="77777777" w:rsidR="00B34454" w:rsidRDefault="00D13A16">
            <w:pPr>
              <w:pStyle w:val="TableParagraph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63,441.19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18B799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63,441.49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C440A3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63,441.49</w:t>
            </w:r>
          </w:p>
        </w:tc>
      </w:tr>
      <w:tr w:rsidR="00B34454" w14:paraId="3C2F0DFC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F98F1C3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797F86F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Stipendije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školarine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2C691290" w14:textId="77777777" w:rsidR="00B34454" w:rsidRDefault="00D13A16">
            <w:pPr>
              <w:pStyle w:val="TableParagraph"/>
              <w:spacing w:before="1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23,890.11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F9E292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23,890.11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75E715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23,890.11</w:t>
            </w:r>
          </w:p>
        </w:tc>
      </w:tr>
      <w:tr w:rsidR="00B34454" w14:paraId="48137A15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438520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2FB02D2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Porodiljne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novorođenčad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4C079F3" w14:textId="77777777" w:rsidR="00B34454" w:rsidRDefault="00D13A16">
            <w:pPr>
              <w:pStyle w:val="TableParagraph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71317C6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283DF1E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6D458C41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E3F5EF5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02AA2F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iz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proračuna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novcu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EBB906A" w14:textId="77777777" w:rsidR="00B34454" w:rsidRDefault="00D13A16">
            <w:pPr>
              <w:pStyle w:val="TableParagraph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C9FF771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E48816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3473E60B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2298C5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A4B7A7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naravi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CA6B45F" w14:textId="77777777" w:rsidR="00B34454" w:rsidRDefault="00D13A16">
            <w:pPr>
              <w:pStyle w:val="TableParagraph"/>
              <w:spacing w:line="218" w:lineRule="exact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2628BB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978271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1205FEF0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D4D084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37229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F43E5F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iz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proračuna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naravi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ADACBFE" w14:textId="77777777" w:rsidR="00B34454" w:rsidRDefault="00D13A16">
            <w:pPr>
              <w:pStyle w:val="TableParagraph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6D081D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1252FA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05E4399B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B1206E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4DA0350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61EDDE1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467,317.00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932CB25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462,008.09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A80C14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462,008.09</w:t>
            </w:r>
          </w:p>
        </w:tc>
      </w:tr>
      <w:tr w:rsidR="00B34454" w14:paraId="54D5BDD1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F8296C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FDFDF6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A89932E" w14:textId="77777777" w:rsidR="00B34454" w:rsidRDefault="00D13A16">
            <w:pPr>
              <w:pStyle w:val="TableParagraph"/>
              <w:spacing w:line="218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63,839.67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AE0512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63,839.67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9658B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63,839.67</w:t>
            </w:r>
          </w:p>
        </w:tc>
      </w:tr>
      <w:tr w:rsidR="00B34454" w14:paraId="2241BF1F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6DFDF4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7584A2C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C653774" w14:textId="77777777" w:rsidR="00B34454" w:rsidRDefault="00D13A16">
            <w:pPr>
              <w:pStyle w:val="TableParagraph"/>
              <w:spacing w:line="218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63,839.67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20D5FE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63,839.67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624865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63,839.67</w:t>
            </w:r>
          </w:p>
        </w:tc>
      </w:tr>
      <w:tr w:rsidR="00B34454" w14:paraId="607954B5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F4DDF1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7974D64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vjerskim</w:t>
            </w:r>
            <w:proofErr w:type="spellEnd"/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zajednicama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24DB9AA" w14:textId="77777777" w:rsidR="00B34454" w:rsidRDefault="00D13A16">
            <w:pPr>
              <w:pStyle w:val="TableParagraph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AD86E1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039508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4F9B431F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9B386E3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74A71D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udrugama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političkim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strankama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2DFEABA9" w14:textId="77777777" w:rsidR="00B34454" w:rsidRDefault="00D13A16">
            <w:pPr>
              <w:pStyle w:val="TableParagraph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7,565.20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E0C48B7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7,565.20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4E518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7,565.20</w:t>
            </w:r>
          </w:p>
        </w:tc>
      </w:tr>
      <w:tr w:rsidR="00B34454" w14:paraId="7FECE579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26ADF3F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29032557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sportskim</w:t>
            </w:r>
            <w:proofErr w:type="spellEnd"/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8BC4FF2" w14:textId="77777777" w:rsidR="00B34454" w:rsidRDefault="00D13A16">
            <w:pPr>
              <w:pStyle w:val="TableParagraph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B53F2D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98331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</w:tr>
      <w:tr w:rsidR="00B34454" w14:paraId="038F1C8F" w14:textId="77777777">
        <w:trPr>
          <w:trHeight w:hRule="exact" w:val="23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E2C5748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461D369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9C49CCA" w14:textId="77777777" w:rsidR="00B34454" w:rsidRDefault="00D13A16">
            <w:pPr>
              <w:pStyle w:val="TableParagraph"/>
              <w:spacing w:before="1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41,674.97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6BFF256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41,674.97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C097DE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41,674.97</w:t>
            </w:r>
          </w:p>
        </w:tc>
      </w:tr>
      <w:tr w:rsidR="00B34454" w14:paraId="33C580A5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44745A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D472DB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EB1CBD5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337,115.93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E551A4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79E14F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</w:tr>
      <w:tr w:rsidR="00B34454" w14:paraId="20EABA68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AE517D4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3821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01CFEA5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neprofitnim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organizacijama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205E1301" w14:textId="77777777" w:rsidR="00B34454" w:rsidRDefault="00D13A16">
            <w:pPr>
              <w:pStyle w:val="TableParagraph"/>
              <w:spacing w:line="218" w:lineRule="exact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40BC975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33C71E8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3D6DEDA7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7FDFB8D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38219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15A82CE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ostalim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neprofitnim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organizacijama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FCFB491" w14:textId="77777777" w:rsidR="00B34454" w:rsidRDefault="00D13A16">
            <w:pPr>
              <w:pStyle w:val="TableParagraph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E4F1B49" w14:textId="77777777" w:rsidR="00B34454" w:rsidRDefault="00D13A16">
            <w:pPr>
              <w:pStyle w:val="TableParagraph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BD675B2" w14:textId="77777777" w:rsidR="00B34454" w:rsidRDefault="00D13A16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</w:tr>
      <w:tr w:rsidR="00B34454" w14:paraId="64B89E8E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D42FE27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3826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4E1CF9E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Energetska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uštede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električne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javnoj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rasvjeti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48AB132A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60B17B5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9978B5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</w:tr>
      <w:tr w:rsidR="00B34454" w14:paraId="69229ACF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9A78F85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38260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4C39A44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Energetska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uštede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električne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javnoj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rasvjeti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5A6106A5" w14:textId="77777777" w:rsidR="00B34454" w:rsidRDefault="00D13A16">
            <w:pPr>
              <w:pStyle w:val="TableParagraph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331,807.02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748DEA0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331,807.02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91958A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331,807.02</w:t>
            </w:r>
          </w:p>
        </w:tc>
      </w:tr>
      <w:tr w:rsidR="00B34454" w14:paraId="106FD055" w14:textId="77777777">
        <w:trPr>
          <w:trHeight w:hRule="exact" w:val="4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F99E29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7D95E00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 w:hAns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</w:p>
          <w:p w14:paraId="79C0DA23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kreditnim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financijskim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institucijama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67D7051" w14:textId="77777777" w:rsidR="00B34454" w:rsidRDefault="00D13A16">
            <w:pPr>
              <w:pStyle w:val="TableParagraph"/>
              <w:spacing w:line="218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54ABA2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D4453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26512E57" w14:textId="77777777">
        <w:trPr>
          <w:trHeight w:hRule="exact"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C980AB2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3861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FDF22E2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sek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E4A183D" w14:textId="77777777" w:rsidR="00B34454" w:rsidRDefault="00D13A16">
            <w:pPr>
              <w:pStyle w:val="TableParagraph"/>
              <w:spacing w:before="5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90915C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4254EEB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4A2A52CA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36B9673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38612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2177814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Kapitalne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0A6A5C2" w14:textId="77777777" w:rsidR="00B34454" w:rsidRDefault="00D13A16">
            <w:pPr>
              <w:pStyle w:val="TableParagraph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31C2B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07CC0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</w:tr>
      <w:tr w:rsidR="00B34454" w14:paraId="5437B864" w14:textId="77777777">
        <w:trPr>
          <w:trHeight w:hRule="exact" w:val="23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54B6DA4F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05E1FB1E" w14:textId="77777777" w:rsidR="00B34454" w:rsidRDefault="00D13A16">
            <w:pPr>
              <w:pStyle w:val="TableParagraph"/>
              <w:spacing w:line="218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za</w:t>
            </w:r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96B6F63" w14:textId="77777777" w:rsidR="00B34454" w:rsidRDefault="00D13A16">
            <w:pPr>
              <w:pStyle w:val="TableParagraph"/>
              <w:spacing w:before="1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1,276,143.56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399CF95D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765,293.51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56173ACD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419,822.21</w:t>
            </w:r>
          </w:p>
        </w:tc>
      </w:tr>
      <w:tr w:rsidR="00B34454" w14:paraId="15588DA9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8A9C012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233A7A6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575E795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110,475.15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741FAC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89,848.17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3E47E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42,013.01</w:t>
            </w:r>
          </w:p>
        </w:tc>
      </w:tr>
      <w:tr w:rsidR="00B34454" w14:paraId="444CF4CB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13F36B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71236F7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777DF4D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110,475.15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CBE85D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89,848.17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2115C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42,013.01</w:t>
            </w:r>
          </w:p>
        </w:tc>
      </w:tr>
      <w:tr w:rsidR="00B34454" w14:paraId="78243A75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757DB7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08C897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A82EE35" w14:textId="77777777" w:rsidR="00B34454" w:rsidRDefault="00D13A16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110,475.15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BF9156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89,848.17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B732C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42,013.01</w:t>
            </w:r>
          </w:p>
        </w:tc>
      </w:tr>
      <w:tr w:rsidR="00B34454" w14:paraId="39EEFD91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E39B0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6BE62F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0E82D6B" w14:textId="77777777" w:rsidR="00B34454" w:rsidRDefault="00D13A16">
            <w:pPr>
              <w:pStyle w:val="TableParagraph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91,230.34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62353D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70,603.36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541D2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42,013.01</w:t>
            </w:r>
          </w:p>
        </w:tc>
      </w:tr>
      <w:tr w:rsidR="00B34454" w14:paraId="35B3ECC9" w14:textId="77777777">
        <w:trPr>
          <w:trHeight w:hRule="exact" w:val="23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827773" w14:textId="77777777" w:rsidR="00B34454" w:rsidRDefault="00B34454"/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482D2D1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Strateška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procjena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utjecaja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okoliš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II.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Izmjena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dopuna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prostornog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08280C60" w14:textId="77777777" w:rsidR="00B34454" w:rsidRDefault="00B3445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36F6EC2" w14:textId="77777777" w:rsidR="00B34454" w:rsidRDefault="00B34454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4F8BE93" w14:textId="77777777" w:rsidR="00B34454" w:rsidRDefault="00B34454"/>
        </w:tc>
      </w:tr>
      <w:tr w:rsidR="00B34454" w14:paraId="12095C84" w14:textId="77777777">
        <w:trPr>
          <w:trHeight w:hRule="exact" w:val="31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28FBDA0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F6A7E76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Općine</w:t>
            </w:r>
            <w:proofErr w:type="spellEnd"/>
            <w:r>
              <w:rPr>
                <w:rFonts w:ascii="Arial" w:hAnsi="Arial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Karlobag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3825ED0" w14:textId="77777777" w:rsidR="00B34454" w:rsidRDefault="00D13A16">
            <w:pPr>
              <w:pStyle w:val="TableParagraph"/>
              <w:spacing w:before="3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B7C4BC6" w14:textId="77777777" w:rsidR="00B34454" w:rsidRDefault="00D13A16">
            <w:pPr>
              <w:pStyle w:val="TableParagraph"/>
              <w:spacing w:before="3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19,244.81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73A83A" w14:textId="77777777" w:rsidR="00B34454" w:rsidRDefault="00D13A16">
            <w:pPr>
              <w:pStyle w:val="TableParagraph"/>
              <w:spacing w:before="3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</w:tr>
    </w:tbl>
    <w:p w14:paraId="0C2EE436" w14:textId="77777777" w:rsidR="00B34454" w:rsidRDefault="00B34454">
      <w:pPr>
        <w:jc w:val="righ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7DF59E31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39"/>
        <w:gridCol w:w="7139"/>
        <w:gridCol w:w="1513"/>
        <w:gridCol w:w="1453"/>
        <w:gridCol w:w="1239"/>
      </w:tblGrid>
      <w:tr w:rsidR="00B34454" w14:paraId="19D3BE7A" w14:textId="77777777">
        <w:trPr>
          <w:trHeight w:hRule="exact" w:val="31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2C2AEF1" w14:textId="77777777" w:rsidR="00B34454" w:rsidRDefault="00D13A16">
            <w:pPr>
              <w:pStyle w:val="TableParagraph"/>
              <w:spacing w:before="78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1BE382F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97E1460" w14:textId="77777777" w:rsidR="00B34454" w:rsidRDefault="00D13A16">
            <w:pPr>
              <w:pStyle w:val="TableParagraph"/>
              <w:spacing w:before="78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136,173.57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4E094A6" w14:textId="77777777" w:rsidR="00B34454" w:rsidRDefault="00D13A16">
            <w:pPr>
              <w:pStyle w:val="TableParagraph"/>
              <w:spacing w:before="78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122,901.29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B35BC1" w14:textId="77777777" w:rsidR="00B34454" w:rsidRDefault="00D13A16">
            <w:pPr>
              <w:pStyle w:val="TableParagraph"/>
              <w:spacing w:before="78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104,901.29</w:t>
            </w:r>
          </w:p>
        </w:tc>
      </w:tr>
      <w:tr w:rsidR="00B34454" w14:paraId="16917FB4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B3F0D1C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CE6CD4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D5D079C" w14:textId="77777777" w:rsidR="00B34454" w:rsidRDefault="00D13A16">
            <w:pPr>
              <w:pStyle w:val="TableParagraph"/>
              <w:spacing w:line="218" w:lineRule="exact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131,395.56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4F9D32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118,123.28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F262CCD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100,123.28</w:t>
            </w:r>
          </w:p>
        </w:tc>
      </w:tr>
      <w:tr w:rsidR="00B34454" w14:paraId="126C8FF2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6DCDDF3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4213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423BB10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željeznice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prometni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026BA1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99,542.10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2E7A10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86,269.82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B1A7E5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73,269.82</w:t>
            </w:r>
          </w:p>
        </w:tc>
      </w:tr>
      <w:tr w:rsidR="00B34454" w14:paraId="6BAA96D1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9DAE8F4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42131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0E27D67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Ceste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95C1C2E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99,542.10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DB1CEFA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86,269.82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5E247D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73,269.82</w:t>
            </w:r>
          </w:p>
        </w:tc>
      </w:tr>
      <w:tr w:rsidR="00B34454" w14:paraId="5DDDBD47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A68ADBD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4214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CDDEF0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92777F9" w14:textId="77777777" w:rsidR="00B34454" w:rsidRDefault="00D13A16">
            <w:pPr>
              <w:pStyle w:val="TableParagraph"/>
              <w:spacing w:line="218" w:lineRule="exact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31,853.46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A32475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31,853.46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5E71A0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26,853.46</w:t>
            </w:r>
          </w:p>
        </w:tc>
      </w:tr>
      <w:tr w:rsidR="00B34454" w14:paraId="47798A17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EB344FB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42144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E6A122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Energetski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komunikacijski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vodovi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64701CA" w14:textId="77777777" w:rsidR="00B34454" w:rsidRDefault="00D13A16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D1C6EE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D6BF67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5C011434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CB36CA0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42145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2A5AE88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Sportski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rekreacijski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tereni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C984C6D" w14:textId="77777777" w:rsidR="00B34454" w:rsidRDefault="00D13A16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9B8DE51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35B8D8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726FD7FD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070F1A6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42149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77F3303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objekti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78D8FB0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21,235.64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CCE276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21,235.64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C9A94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16,235.64</w:t>
            </w:r>
          </w:p>
        </w:tc>
      </w:tr>
      <w:tr w:rsidR="00B34454" w14:paraId="518B3422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7BE04E3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FCE5B9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A9CBBFA" w14:textId="77777777" w:rsidR="00B34454" w:rsidRDefault="00D13A16">
            <w:pPr>
              <w:pStyle w:val="TableParagraph"/>
              <w:spacing w:line="218" w:lineRule="exact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9E40C8F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C2A043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</w:tr>
      <w:tr w:rsidR="00B34454" w14:paraId="65F8767F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45BD7B0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326E64E3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Uredska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namještaj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0212C29" w14:textId="77777777" w:rsidR="00B34454" w:rsidRDefault="00D13A16">
            <w:pPr>
              <w:pStyle w:val="TableParagraph"/>
              <w:spacing w:line="218" w:lineRule="exact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3A7F69D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ACB714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5A713B97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7E6C646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42211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3B5120A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Računala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računalna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25D98FB" w14:textId="77777777" w:rsidR="00B34454" w:rsidRDefault="00D13A16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C29C8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3FB4ACD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689C2F22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507F4A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42212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D40D07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Uredski</w:t>
            </w:r>
            <w:proofErr w:type="spellEnd"/>
            <w:r>
              <w:rPr>
                <w:rFonts w:ascii="Arial" w:hAnsi="Arial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namještaj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A89D7AC" w14:textId="77777777" w:rsidR="00B34454" w:rsidRDefault="00D13A16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52399AE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CB8AE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717D9078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AC9112E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42219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EA4E5C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uredska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70FFBDA" w14:textId="77777777" w:rsidR="00B34454" w:rsidRDefault="00D13A16">
            <w:pPr>
              <w:pStyle w:val="TableParagraph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B3DBDFF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AEDDBF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61C7B84A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91C529D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4222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4E9A372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Komunikacijska</w:t>
            </w:r>
            <w:proofErr w:type="spellEnd"/>
            <w:r>
              <w:rPr>
                <w:rFonts w:ascii="Arial"/>
                <w:b/>
                <w:spacing w:val="-2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D430FEA" w14:textId="77777777" w:rsidR="00B34454" w:rsidRDefault="00D13A16">
            <w:pPr>
              <w:pStyle w:val="TableParagraph"/>
              <w:spacing w:line="218" w:lineRule="exact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0C64CB0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278DD1F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</w:tr>
      <w:tr w:rsidR="00B34454" w14:paraId="46525232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5F5DA68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42222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03C8945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Telefoni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komunikacijski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uređaji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0F05953" w14:textId="77777777" w:rsidR="00B34454" w:rsidRDefault="00D13A16">
            <w:pPr>
              <w:pStyle w:val="TableParagraph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F9F9F11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A627D2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6044B7B4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F2816C3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4223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FFE257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zaštitu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3EEF10F" w14:textId="77777777" w:rsidR="00B34454" w:rsidRDefault="00D13A16">
            <w:pPr>
              <w:pStyle w:val="TableParagraph"/>
              <w:spacing w:line="218" w:lineRule="exact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0A2AF35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284750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</w:tr>
      <w:tr w:rsidR="00B34454" w14:paraId="00787A91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748671B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42231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3FA8542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grijanje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ventilaciju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hlađenje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7B1DBE6" w14:textId="77777777" w:rsidR="00B34454" w:rsidRDefault="00D13A16">
            <w:pPr>
              <w:pStyle w:val="TableParagraph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D4DDE12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4D385F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6CAF83FB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902CF70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4225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BDCCF7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Instrumenti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uređaji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strojevi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10FA3B2" w14:textId="77777777" w:rsidR="00B34454" w:rsidRDefault="00D13A16">
            <w:pPr>
              <w:pStyle w:val="TableParagraph"/>
              <w:spacing w:line="218" w:lineRule="exact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00799FD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AB4CD6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132.72</w:t>
            </w:r>
          </w:p>
        </w:tc>
      </w:tr>
      <w:tr w:rsidR="00B34454" w14:paraId="0CE6FD20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4673703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42259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26B6274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instrumenti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uređaji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strojevi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50CFF85" w14:textId="77777777" w:rsidR="00B34454" w:rsidRDefault="00D13A16">
            <w:pPr>
              <w:pStyle w:val="TableParagraph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EB36469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31FFAD7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578A1EC6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4896123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423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75602B2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Prijevozna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sredstva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5640376" w14:textId="77777777" w:rsidR="00B34454" w:rsidRDefault="00D13A16">
            <w:pPr>
              <w:pStyle w:val="TableParagraph"/>
              <w:spacing w:line="218" w:lineRule="exact"/>
              <w:ind w:left="8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8E57140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36849C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1525629B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8CB846B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4231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2A3EBB0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Prijevozna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sredstva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cestovnom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prometu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595B194" w14:textId="77777777" w:rsidR="00B34454" w:rsidRDefault="00D13A16">
            <w:pPr>
              <w:pStyle w:val="TableParagraph"/>
              <w:spacing w:line="218" w:lineRule="exact"/>
              <w:ind w:left="8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ACA5129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9855EE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4CDE7734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644914D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42311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F870B4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Osobni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automobili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AC816CF" w14:textId="77777777" w:rsidR="00B34454" w:rsidRDefault="00D13A16">
            <w:pPr>
              <w:pStyle w:val="TableParagraph"/>
              <w:ind w:left="8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91FB448" w14:textId="77777777" w:rsidR="00B34454" w:rsidRDefault="00D13A16">
            <w:pPr>
              <w:pStyle w:val="TableParagraph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53E0A9" w14:textId="77777777" w:rsidR="00B34454" w:rsidRDefault="00D13A16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</w:tr>
      <w:tr w:rsidR="00B34454" w14:paraId="56A6E5B2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D8FEE7E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5BD212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ACC229" w14:textId="77777777" w:rsidR="00B34454" w:rsidRDefault="00D13A16">
            <w:pPr>
              <w:pStyle w:val="TableParagraph"/>
              <w:spacing w:line="218" w:lineRule="exact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1,029,494.84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5A16A33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552,544.05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C73EF10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272,907.91</w:t>
            </w:r>
          </w:p>
        </w:tc>
      </w:tr>
      <w:tr w:rsidR="00B34454" w14:paraId="2D6C2DE2" w14:textId="77777777">
        <w:trPr>
          <w:trHeight w:hRule="exact" w:val="23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BC6AFE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70584E9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6CC1735" w14:textId="77777777" w:rsidR="00B34454" w:rsidRDefault="00D13A16">
            <w:pPr>
              <w:pStyle w:val="TableParagraph"/>
              <w:spacing w:line="218" w:lineRule="exact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1,029,494.84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EA2F4A4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552,544.05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C900DBF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272,907.91</w:t>
            </w:r>
          </w:p>
        </w:tc>
      </w:tr>
      <w:tr w:rsidR="00B34454" w14:paraId="73C96E1E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A28F43F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002ED0C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F0B5AFA" w14:textId="77777777" w:rsidR="00B34454" w:rsidRDefault="00D13A16">
            <w:pPr>
              <w:pStyle w:val="TableParagraph"/>
              <w:spacing w:line="218" w:lineRule="exact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1,029,494.84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1ADDAA7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552,544.05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5A9F283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272,907.91</w:t>
            </w:r>
          </w:p>
        </w:tc>
      </w:tr>
      <w:tr w:rsidR="00B34454" w14:paraId="49B610A4" w14:textId="77777777">
        <w:trPr>
          <w:trHeight w:hRule="exact" w:val="23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1926FA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39D161B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09E3E03" w14:textId="77777777" w:rsidR="00B34454" w:rsidRDefault="00D13A16">
            <w:pPr>
              <w:pStyle w:val="TableParagraph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1,029,494.84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1BDCA16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552,544.05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FE9565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272,907.91</w:t>
            </w:r>
          </w:p>
        </w:tc>
      </w:tr>
      <w:tr w:rsidR="00B34454" w14:paraId="5C514FF5" w14:textId="77777777">
        <w:trPr>
          <w:trHeight w:hRule="exact" w:val="23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68A95252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8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2C7FF76" w14:textId="77777777" w:rsidR="00B34454" w:rsidRDefault="00D13A16">
            <w:pPr>
              <w:pStyle w:val="TableParagraph"/>
              <w:spacing w:line="218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9"/>
              </w:rPr>
              <w:t>Primici</w:t>
            </w:r>
            <w:proofErr w:type="spellEnd"/>
            <w:r>
              <w:rPr>
                <w:rFonts w:ascii="Arial" w:hAns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od</w:t>
            </w:r>
            <w:r>
              <w:rPr>
                <w:rFonts w:ascii="Arial" w:hAnsi="Arial"/>
                <w:b/>
                <w:color w:val="FFFFFF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financijske</w:t>
            </w:r>
            <w:proofErr w:type="spellEnd"/>
            <w:r>
              <w:rPr>
                <w:rFonts w:ascii="Arial" w:hAnsi="Arial"/>
                <w:b/>
                <w:color w:val="FFFFFF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imovine</w:t>
            </w:r>
            <w:proofErr w:type="spellEnd"/>
            <w:r>
              <w:rPr>
                <w:rFonts w:ascii="Arial" w:hAnsi="Arial"/>
                <w:b/>
                <w:color w:val="FFFFFF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zaduživanja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0DA02C62" w14:textId="77777777" w:rsidR="00B34454" w:rsidRDefault="00D13A16">
            <w:pPr>
              <w:pStyle w:val="TableParagraph"/>
              <w:spacing w:before="1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266,772.85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54D36F43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200,391.44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4E603801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200,391.44</w:t>
            </w:r>
          </w:p>
        </w:tc>
      </w:tr>
      <w:tr w:rsidR="00B34454" w14:paraId="34182822" w14:textId="77777777">
        <w:trPr>
          <w:trHeight w:hRule="exact" w:val="4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67562CA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05BB1B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Primljeni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povrati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glavnica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danih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depozita</w:t>
            </w:r>
            <w:proofErr w:type="spellEnd"/>
          </w:p>
          <w:p w14:paraId="68BE1E4F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Primici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povrati</w:t>
            </w:r>
            <w:proofErr w:type="spellEnd"/>
            <w:r>
              <w:rPr>
                <w:rFonts w:ascii="Arial"/>
                <w:b/>
                <w:spacing w:val="-1"/>
                <w:sz w:val="19"/>
              </w:rPr>
              <w:t>)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danih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neprofitnim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organizacijama</w:t>
            </w:r>
            <w:proofErr w:type="spellEnd"/>
            <w:r>
              <w:rPr>
                <w:rFonts w:ascii="Arial"/>
                <w:b/>
                <w:spacing w:val="-1"/>
                <w:sz w:val="19"/>
              </w:rPr>
              <w:t>,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09DB28F" w14:textId="77777777" w:rsidR="00B34454" w:rsidRDefault="00D13A16">
            <w:pPr>
              <w:pStyle w:val="TableParagraph"/>
              <w:spacing w:line="218" w:lineRule="exact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CD80D70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1,307.23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7885456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1,307.23</w:t>
            </w:r>
          </w:p>
        </w:tc>
      </w:tr>
      <w:tr w:rsidR="00B34454" w14:paraId="6021EF9B" w14:textId="77777777">
        <w:trPr>
          <w:trHeight w:hRule="exact" w:val="47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DC85F5E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812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2AFF69C6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</w:p>
          <w:p w14:paraId="2389957E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Povrat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danih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neprofitnim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organizacijama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038BDF7" w14:textId="77777777" w:rsidR="00B34454" w:rsidRDefault="00D13A16">
            <w:pPr>
              <w:pStyle w:val="TableParagraph"/>
              <w:spacing w:before="5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DC999A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1,307.23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FD7FEF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1,307.23</w:t>
            </w:r>
          </w:p>
        </w:tc>
      </w:tr>
      <w:tr w:rsidR="00B34454" w14:paraId="234443D1" w14:textId="77777777">
        <w:trPr>
          <w:trHeight w:hRule="exact"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F1E9D9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8121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2BA4E9D3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tuzemstvu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0AAFBC5" w14:textId="77777777" w:rsidR="00B34454" w:rsidRDefault="00D13A16">
            <w:pPr>
              <w:pStyle w:val="TableParagraph"/>
              <w:spacing w:before="5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A89B6A4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1,307.23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309801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1,307.23</w:t>
            </w:r>
          </w:p>
        </w:tc>
      </w:tr>
      <w:tr w:rsidR="00B34454" w14:paraId="33BB1D44" w14:textId="77777777">
        <w:trPr>
          <w:trHeight w:hRule="exact" w:val="23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CEA8085" w14:textId="77777777" w:rsidR="00B34454" w:rsidRDefault="00B34454"/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B512EC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Povrat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danih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neprofitnim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organizacijama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47B840C" w14:textId="77777777" w:rsidR="00B34454" w:rsidRDefault="00B3445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858358" w14:textId="77777777" w:rsidR="00B34454" w:rsidRDefault="00B34454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0CAFA4" w14:textId="77777777" w:rsidR="00B34454" w:rsidRDefault="00B34454"/>
        </w:tc>
      </w:tr>
      <w:tr w:rsidR="00B34454" w14:paraId="3F38FE29" w14:textId="77777777">
        <w:trPr>
          <w:trHeight w:hRule="exact" w:val="23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C5E88C1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81211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41B11FCB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tuzemstvu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kratkoročni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31D73C1" w14:textId="77777777" w:rsidR="00B34454" w:rsidRDefault="00D13A16">
            <w:pPr>
              <w:pStyle w:val="TableParagraph"/>
              <w:spacing w:before="3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BEE981E" w14:textId="77777777" w:rsidR="00B34454" w:rsidRDefault="00D13A16">
            <w:pPr>
              <w:pStyle w:val="TableParagraph"/>
              <w:spacing w:before="3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1,307.23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4E8B0A" w14:textId="77777777" w:rsidR="00B34454" w:rsidRDefault="00D13A16">
            <w:pPr>
              <w:pStyle w:val="TableParagraph"/>
              <w:spacing w:before="3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1,307.23</w:t>
            </w:r>
          </w:p>
        </w:tc>
      </w:tr>
      <w:tr w:rsidR="00B34454" w14:paraId="2729DB2B" w14:textId="77777777">
        <w:trPr>
          <w:trHeight w:hRule="exact" w:val="4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87B4ABB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84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7CEEA79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Primici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od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zaduživanja</w:t>
            </w:r>
            <w:proofErr w:type="spellEnd"/>
          </w:p>
          <w:p w14:paraId="6AA167BC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Primljeni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krediti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od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kreditnih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institucija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158391" w14:textId="77777777" w:rsidR="00B34454" w:rsidRDefault="00D13A16">
            <w:pPr>
              <w:pStyle w:val="TableParagraph"/>
              <w:spacing w:line="218" w:lineRule="exact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265,445.62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D653D92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F7F975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</w:tr>
      <w:tr w:rsidR="00B34454" w14:paraId="03BAD7B8" w14:textId="77777777">
        <w:trPr>
          <w:trHeight w:hRule="exact"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BC9B60C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844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459B164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izvan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FF72AAA" w14:textId="77777777" w:rsidR="00B34454" w:rsidRDefault="00D13A16">
            <w:pPr>
              <w:pStyle w:val="TableParagraph"/>
              <w:spacing w:before="5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265,445.62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82C6D5D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6C45B3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</w:tr>
    </w:tbl>
    <w:p w14:paraId="31F272B4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3D273A75" w14:textId="77777777" w:rsidR="00B34454" w:rsidRDefault="00B34454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39"/>
        <w:gridCol w:w="7244"/>
        <w:gridCol w:w="1408"/>
        <w:gridCol w:w="1452"/>
        <w:gridCol w:w="1240"/>
      </w:tblGrid>
      <w:tr w:rsidR="00B34454" w14:paraId="25DBB21B" w14:textId="77777777">
        <w:trPr>
          <w:trHeight w:hRule="exact" w:val="55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4FA76E4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FE13F" w14:textId="77777777" w:rsidR="00B34454" w:rsidRDefault="00D13A16">
            <w:pPr>
              <w:pStyle w:val="TableParagraph"/>
              <w:spacing w:before="11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8441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7160EE3F" w14:textId="77777777" w:rsidR="00B34454" w:rsidRDefault="00D13A16">
            <w:pPr>
              <w:pStyle w:val="TableParagraph"/>
              <w:spacing w:before="75" w:line="268" w:lineRule="auto"/>
              <w:ind w:left="484" w:right="5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Primljeni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od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tuzemnih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banaka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ostalih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institucija</w:t>
            </w:r>
            <w:proofErr w:type="spellEnd"/>
            <w:r>
              <w:rPr>
                <w:rFonts w:ascii="Times New Roman"/>
                <w:b/>
                <w:spacing w:val="42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izvan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EA0E837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94D3C" w14:textId="77777777" w:rsidR="00B34454" w:rsidRDefault="00D13A16">
            <w:pPr>
              <w:pStyle w:val="TableParagraph"/>
              <w:spacing w:before="115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265,445.62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014ED09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D63E07" w14:textId="77777777" w:rsidR="00B34454" w:rsidRDefault="00D13A16">
            <w:pPr>
              <w:pStyle w:val="TableParagraph"/>
              <w:spacing w:before="11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163828" w14:textId="77777777" w:rsidR="00B34454" w:rsidRDefault="00B3445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5376A" w14:textId="77777777" w:rsidR="00B34454" w:rsidRDefault="00D13A16">
            <w:pPr>
              <w:pStyle w:val="TableParagraph"/>
              <w:spacing w:before="115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</w:tr>
      <w:tr w:rsidR="00B34454" w14:paraId="6C1D0553" w14:textId="77777777">
        <w:trPr>
          <w:trHeight w:hRule="exact" w:val="23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84C6C0E" w14:textId="77777777" w:rsidR="00B34454" w:rsidRDefault="00B34454"/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26DA426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Primljeni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9"/>
              </w:rPr>
              <w:t>zajmovi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od</w:t>
            </w:r>
            <w:proofErr w:type="spellEnd"/>
            <w:r>
              <w:rPr>
                <w:rFonts w:ascii="Arial"/>
                <w:spacing w:val="4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tuzemnih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banaka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ostalih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financijskih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institucija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izvan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E326A39" w14:textId="77777777" w:rsidR="00B34454" w:rsidRDefault="00B3445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F21C967" w14:textId="77777777" w:rsidR="00B34454" w:rsidRDefault="00B3445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382CD7" w14:textId="77777777" w:rsidR="00B34454" w:rsidRDefault="00B34454"/>
        </w:tc>
      </w:tr>
      <w:tr w:rsidR="00B34454" w14:paraId="29069607" w14:textId="77777777">
        <w:trPr>
          <w:trHeight w:hRule="exact" w:val="23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0623D76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84411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43DC9888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sektora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kra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0D469E2" w14:textId="77777777" w:rsidR="00B34454" w:rsidRDefault="00D13A16">
            <w:pPr>
              <w:pStyle w:val="TableParagraph"/>
              <w:spacing w:before="3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265,445.62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EEB9B9" w14:textId="77777777" w:rsidR="00B34454" w:rsidRDefault="00D13A16">
            <w:pPr>
              <w:pStyle w:val="TableParagraph"/>
              <w:spacing w:before="3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57D802" w14:textId="77777777" w:rsidR="00B34454" w:rsidRDefault="00D13A16">
            <w:pPr>
              <w:pStyle w:val="TableParagraph"/>
              <w:spacing w:before="3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</w:tr>
      <w:tr w:rsidR="00B34454" w14:paraId="1DF87CE5" w14:textId="77777777">
        <w:trPr>
          <w:trHeight w:hRule="exact" w:val="23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CB64116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5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6EBF22F" w14:textId="77777777" w:rsidR="00B34454" w:rsidRDefault="00D13A16">
            <w:pPr>
              <w:pStyle w:val="TableParagraph"/>
              <w:spacing w:line="218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financijsku</w:t>
            </w:r>
            <w:proofErr w:type="spellEnd"/>
            <w:r>
              <w:rPr>
                <w:rFonts w:ascii="Arial"/>
                <w:b/>
                <w:color w:val="FFFFFF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imovinu</w:t>
            </w:r>
            <w:proofErr w:type="spellEnd"/>
            <w:r>
              <w:rPr>
                <w:rFonts w:ascii="Arial"/>
                <w:b/>
                <w:color w:val="FFFFFF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9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otplate</w:t>
            </w:r>
            <w:proofErr w:type="spellEnd"/>
            <w:r>
              <w:rPr>
                <w:rFonts w:ascii="Arial"/>
                <w:b/>
                <w:color w:val="FFFFFF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zajmova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54B6E564" w14:textId="77777777" w:rsidR="00B34454" w:rsidRDefault="00D13A16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203,770.60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078B11F6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202,770.60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D3CBBAB" w14:textId="77777777" w:rsidR="00B34454" w:rsidRDefault="00D13A16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101,770.60</w:t>
            </w:r>
          </w:p>
        </w:tc>
      </w:tr>
      <w:tr w:rsidR="00B34454" w14:paraId="555F717D" w14:textId="77777777">
        <w:trPr>
          <w:trHeight w:hRule="exact" w:val="4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0DC14B6" w14:textId="77777777" w:rsidR="00B34454" w:rsidRDefault="00D13A16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76137AC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otplatu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kredita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</w:p>
          <w:p w14:paraId="645B383B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A8911F8" w14:textId="77777777" w:rsidR="00B34454" w:rsidRDefault="00D13A16">
            <w:pPr>
              <w:pStyle w:val="TableParagraph"/>
              <w:spacing w:line="218" w:lineRule="exact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203,770.60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783051A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202,770.60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677E28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101,770.60</w:t>
            </w:r>
          </w:p>
        </w:tc>
      </w:tr>
      <w:tr w:rsidR="00B34454" w14:paraId="130C995B" w14:textId="77777777">
        <w:trPr>
          <w:trHeight w:hRule="exact" w:val="47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991A1A6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543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72F343F4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sektoru</w:t>
            </w:r>
            <w:proofErr w:type="spellEnd"/>
          </w:p>
          <w:p w14:paraId="7982E1FF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D24E54E" w14:textId="77777777" w:rsidR="00B34454" w:rsidRDefault="00D13A16">
            <w:pPr>
              <w:pStyle w:val="TableParagraph"/>
              <w:spacing w:before="5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B7DA9F0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ED5CC4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  <w:tr w:rsidR="00B34454" w14:paraId="5039FE39" w14:textId="77777777">
        <w:trPr>
          <w:trHeight w:hRule="exact"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563FCD7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5431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47E7BA91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FED2D30" w14:textId="77777777" w:rsidR="00B34454" w:rsidRDefault="00D13A16">
            <w:pPr>
              <w:pStyle w:val="TableParagraph"/>
              <w:spacing w:before="5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8EB3C1D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6E0EC9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  <w:tr w:rsidR="00B34454" w14:paraId="566E4D17" w14:textId="77777777">
        <w:trPr>
          <w:trHeight w:hRule="exact" w:val="23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BDABC4D" w14:textId="77777777" w:rsidR="00B34454" w:rsidRDefault="00B34454"/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7176CFE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glavnice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611D8E1" w14:textId="77777777" w:rsidR="00B34454" w:rsidRDefault="00B3445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BA308B" w14:textId="77777777" w:rsidR="00B34454" w:rsidRDefault="00B3445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E50143" w14:textId="77777777" w:rsidR="00B34454" w:rsidRDefault="00B34454"/>
        </w:tc>
      </w:tr>
      <w:tr w:rsidR="00B34454" w14:paraId="00FE9F44" w14:textId="77777777">
        <w:trPr>
          <w:trHeight w:hRule="exact" w:val="46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0905EF8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54312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1D98345A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dugoročnih</w:t>
            </w:r>
            <w:proofErr w:type="spellEnd"/>
          </w:p>
          <w:p w14:paraId="731D1584" w14:textId="77777777" w:rsidR="00B34454" w:rsidRDefault="00D13A16">
            <w:pPr>
              <w:pStyle w:val="TableParagraph"/>
              <w:spacing w:before="9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obrtnika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DCF6B54" w14:textId="77777777" w:rsidR="00B34454" w:rsidRDefault="00D13A16">
            <w:pPr>
              <w:pStyle w:val="TableParagraph"/>
              <w:spacing w:before="3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9555174" w14:textId="77777777" w:rsidR="00B34454" w:rsidRDefault="00D13A16">
            <w:pPr>
              <w:pStyle w:val="TableParagraph"/>
              <w:spacing w:before="3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22A41C" w14:textId="77777777" w:rsidR="00B34454" w:rsidRDefault="00D13A16">
            <w:pPr>
              <w:pStyle w:val="TableParagraph"/>
              <w:spacing w:before="3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99,084.21</w:t>
            </w:r>
          </w:p>
        </w:tc>
      </w:tr>
      <w:tr w:rsidR="00B34454" w14:paraId="063B10C0" w14:textId="77777777">
        <w:trPr>
          <w:trHeight w:hRule="exact" w:val="4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330A60E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545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3C5F4353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izvan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  <w:p w14:paraId="2DA69D19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tuzemnih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BE588AB" w14:textId="77777777" w:rsidR="00B34454" w:rsidRDefault="00D13A16">
            <w:pPr>
              <w:pStyle w:val="TableParagraph"/>
              <w:spacing w:before="5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FB8F7FD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0E8617" w14:textId="77777777" w:rsidR="00B34454" w:rsidRDefault="00D13A16">
            <w:pPr>
              <w:pStyle w:val="TableParagraph"/>
              <w:spacing w:before="5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3E3E059F" w14:textId="77777777">
        <w:trPr>
          <w:trHeight w:hRule="exact"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2FE5AE9" w14:textId="77777777" w:rsidR="00B34454" w:rsidRDefault="00D13A16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5453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12F26939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izvan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8BB7B9B" w14:textId="77777777" w:rsidR="00B34454" w:rsidRDefault="00D13A16">
            <w:pPr>
              <w:pStyle w:val="TableParagraph"/>
              <w:spacing w:before="5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81E996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EAF822" w14:textId="77777777" w:rsidR="00B34454" w:rsidRDefault="00D13A16">
            <w:pPr>
              <w:pStyle w:val="TableParagraph"/>
              <w:spacing w:before="5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2BB2CD5A" w14:textId="77777777">
        <w:trPr>
          <w:trHeight w:hRule="exact" w:val="23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C6A735C" w14:textId="77777777" w:rsidR="00B34454" w:rsidRDefault="00B34454"/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4AD87F0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glavnice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tuzemnih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izvan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E8D9A30" w14:textId="77777777" w:rsidR="00B34454" w:rsidRDefault="00B3445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610631" w14:textId="77777777" w:rsidR="00B34454" w:rsidRDefault="00B3445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376F3A" w14:textId="77777777" w:rsidR="00B34454" w:rsidRDefault="00B34454"/>
        </w:tc>
      </w:tr>
      <w:tr w:rsidR="00B34454" w14:paraId="79BB21DC" w14:textId="77777777">
        <w:trPr>
          <w:trHeight w:hRule="exact" w:val="31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57CC1E7" w14:textId="77777777" w:rsidR="00B34454" w:rsidRDefault="00D13A16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54532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14:paraId="1E2763FB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javnog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dugoročni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8335C56" w14:textId="77777777" w:rsidR="00B34454" w:rsidRDefault="00D13A16">
            <w:pPr>
              <w:pStyle w:val="TableParagraph"/>
              <w:spacing w:before="3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4,686.39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6A4C60" w14:textId="77777777" w:rsidR="00B34454" w:rsidRDefault="00D13A16">
            <w:pPr>
              <w:pStyle w:val="TableParagraph"/>
              <w:spacing w:before="3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3,686.39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00BF64" w14:textId="77777777" w:rsidR="00B34454" w:rsidRDefault="00D13A16">
            <w:pPr>
              <w:pStyle w:val="TableParagraph"/>
              <w:spacing w:before="3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2,686.39</w:t>
            </w:r>
          </w:p>
        </w:tc>
      </w:tr>
    </w:tbl>
    <w:p w14:paraId="1B0F0084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38AB7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D6241" w14:textId="77777777" w:rsidR="00B34454" w:rsidRDefault="00B3445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9EF0DEF" w14:textId="77777777" w:rsidR="00B34454" w:rsidRDefault="00B34454">
      <w:pPr>
        <w:rPr>
          <w:rFonts w:ascii="Times New Roman" w:eastAsia="Times New Roman" w:hAnsi="Times New Roman" w:cs="Times New Roman"/>
          <w:sz w:val="28"/>
          <w:szCs w:val="28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62F67E1C" w14:textId="77777777" w:rsidR="00B34454" w:rsidRDefault="00D13A16">
      <w:pPr>
        <w:pStyle w:val="BodyText"/>
        <w:spacing w:before="75"/>
        <w:ind w:left="139"/>
        <w:rPr>
          <w:rFonts w:cs="Arial"/>
        </w:rPr>
      </w:pPr>
      <w:r>
        <w:rPr>
          <w:spacing w:val="-1"/>
        </w:rPr>
        <w:t>POSEBNI</w:t>
      </w:r>
      <w:r>
        <w:rPr>
          <w:spacing w:val="-13"/>
        </w:rPr>
        <w:t xml:space="preserve"> </w:t>
      </w:r>
      <w:r>
        <w:rPr>
          <w:spacing w:val="-1"/>
        </w:rPr>
        <w:t>DIO</w:t>
      </w:r>
    </w:p>
    <w:p w14:paraId="2550F4C8" w14:textId="77777777" w:rsidR="00B34454" w:rsidRDefault="00D13A16">
      <w:pPr>
        <w:spacing w:before="7"/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2DCB52C2" w14:textId="77777777" w:rsidR="00B34454" w:rsidRDefault="00D13A16">
      <w:pPr>
        <w:pStyle w:val="BodyText"/>
        <w:spacing w:before="0"/>
        <w:ind w:left="139"/>
      </w:pPr>
      <w:proofErr w:type="spellStart"/>
      <w:r>
        <w:t>Članak</w:t>
      </w:r>
      <w:proofErr w:type="spellEnd"/>
      <w:r>
        <w:rPr>
          <w:spacing w:val="-7"/>
        </w:rPr>
        <w:t xml:space="preserve"> </w:t>
      </w:r>
      <w:r>
        <w:t>2.</w:t>
      </w:r>
    </w:p>
    <w:p w14:paraId="6C32957F" w14:textId="77777777" w:rsidR="00B34454" w:rsidRDefault="00B34454">
      <w:pPr>
        <w:sectPr w:rsidR="00B34454">
          <w:type w:val="continuous"/>
          <w:pgSz w:w="16840" w:h="11910" w:orient="landscape"/>
          <w:pgMar w:top="1100" w:right="2420" w:bottom="280" w:left="1800" w:header="720" w:footer="720" w:gutter="0"/>
          <w:cols w:num="2" w:space="720" w:equalWidth="0">
            <w:col w:w="1374" w:space="124"/>
            <w:col w:w="11122"/>
          </w:cols>
        </w:sectPr>
      </w:pPr>
    </w:p>
    <w:p w14:paraId="6B9E0BBD" w14:textId="77777777" w:rsidR="00B34454" w:rsidRDefault="00B34454">
      <w:pPr>
        <w:spacing w:before="9"/>
        <w:rPr>
          <w:rFonts w:ascii="Arial" w:eastAsia="Arial" w:hAnsi="Arial" w:cs="Arial"/>
          <w:sz w:val="15"/>
          <w:szCs w:val="15"/>
        </w:rPr>
      </w:pPr>
    </w:p>
    <w:p w14:paraId="2935535D" w14:textId="77777777" w:rsidR="00B34454" w:rsidRDefault="00D13A16">
      <w:pPr>
        <w:pStyle w:val="BodyText"/>
        <w:spacing w:before="75"/>
        <w:ind w:left="139"/>
        <w:rPr>
          <w:rFonts w:cs="Arial"/>
        </w:rPr>
      </w:pPr>
      <w:proofErr w:type="spellStart"/>
      <w:r>
        <w:rPr>
          <w:spacing w:val="-1"/>
        </w:rPr>
        <w:t>Ukupni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rashodi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izdaci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posebnom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razvrstani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programima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izvorima</w:t>
      </w:r>
      <w:proofErr w:type="spellEnd"/>
      <w:r>
        <w:rPr>
          <w:spacing w:val="-6"/>
        </w:rPr>
        <w:t xml:space="preserve"> </w:t>
      </w:r>
      <w:proofErr w:type="spellStart"/>
      <w:r>
        <w:t>kako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slijedi</w:t>
      </w:r>
      <w:proofErr w:type="spellEnd"/>
      <w:r>
        <w:rPr>
          <w:spacing w:val="-1"/>
        </w:rPr>
        <w:t>:</w:t>
      </w:r>
    </w:p>
    <w:p w14:paraId="7DCBDA71" w14:textId="77777777" w:rsidR="00B34454" w:rsidRDefault="00B34454">
      <w:pPr>
        <w:rPr>
          <w:rFonts w:ascii="Arial" w:eastAsia="Arial" w:hAnsi="Arial" w:cs="Arial"/>
          <w:sz w:val="20"/>
          <w:szCs w:val="20"/>
        </w:rPr>
      </w:pPr>
    </w:p>
    <w:p w14:paraId="10882215" w14:textId="77777777" w:rsidR="00B34454" w:rsidRDefault="00B34454">
      <w:pPr>
        <w:rPr>
          <w:rFonts w:ascii="Arial" w:eastAsia="Arial" w:hAnsi="Arial" w:cs="Arial"/>
          <w:sz w:val="20"/>
          <w:szCs w:val="20"/>
        </w:rPr>
      </w:pPr>
    </w:p>
    <w:p w14:paraId="51902B03" w14:textId="77777777" w:rsidR="00B34454" w:rsidRDefault="00B34454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188"/>
        <w:gridCol w:w="2336"/>
        <w:gridCol w:w="1452"/>
        <w:gridCol w:w="1407"/>
      </w:tblGrid>
      <w:tr w:rsidR="00B34454" w14:paraId="5198DF1B" w14:textId="77777777">
        <w:trPr>
          <w:trHeight w:hRule="exact" w:val="547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22CEF273" w14:textId="77777777" w:rsidR="00B34454" w:rsidRDefault="00B34454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837EFE1" w14:textId="77777777" w:rsidR="00B34454" w:rsidRDefault="00D13A16">
            <w:pPr>
              <w:pStyle w:val="TableParagraph"/>
              <w:spacing w:before="75" w:line="258" w:lineRule="auto"/>
              <w:ind w:left="1577" w:right="449" w:hanging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PLAN</w:t>
            </w:r>
            <w:r>
              <w:rPr>
                <w:rFonts w:ascii="Times New Roman"/>
                <w:b/>
                <w:spacing w:val="22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4FA7D3B" w14:textId="77777777" w:rsidR="00B34454" w:rsidRDefault="00D13A16">
            <w:pPr>
              <w:pStyle w:val="TableParagraph"/>
              <w:spacing w:before="75" w:line="258" w:lineRule="auto"/>
              <w:ind w:left="633" w:right="154" w:hanging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PROJEKCIJA</w:t>
            </w:r>
            <w:r>
              <w:rPr>
                <w:rFonts w:ascii="Times New Roman"/>
                <w:b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8A308E3" w14:textId="77777777" w:rsidR="00B34454" w:rsidRDefault="00D13A16">
            <w:pPr>
              <w:pStyle w:val="TableParagraph"/>
              <w:spacing w:before="75" w:line="258" w:lineRule="auto"/>
              <w:ind w:left="633" w:right="108" w:hanging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PROJEKCIJA</w:t>
            </w:r>
            <w:r>
              <w:rPr>
                <w:rFonts w:ascii="Times New Roman"/>
                <w:b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4</w:t>
            </w:r>
          </w:p>
        </w:tc>
      </w:tr>
      <w:tr w:rsidR="00B34454" w14:paraId="4CA9553F" w14:textId="77777777">
        <w:trPr>
          <w:trHeight w:hRule="exact" w:val="237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70B3E533" w14:textId="77777777" w:rsidR="00B34454" w:rsidRDefault="00D13A16">
            <w:pPr>
              <w:pStyle w:val="TableParagraph"/>
              <w:tabs>
                <w:tab w:val="left" w:pos="1523"/>
              </w:tabs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BROJ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KONTA</w:t>
            </w:r>
            <w:r>
              <w:rPr>
                <w:rFonts w:ascii="Times New Roman"/>
                <w:b/>
                <w:spacing w:val="-1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VRSTA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PRIHODA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PRIMITAKA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06CBFED" w14:textId="77777777" w:rsidR="00B34454" w:rsidRDefault="00D13A16">
            <w:pPr>
              <w:pStyle w:val="TableParagraph"/>
              <w:spacing w:line="218" w:lineRule="exact"/>
              <w:ind w:left="1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0BBE3E" w14:textId="77777777" w:rsidR="00B34454" w:rsidRDefault="00D13A16">
            <w:pPr>
              <w:pStyle w:val="TableParagraph"/>
              <w:spacing w:line="218" w:lineRule="exact"/>
              <w:ind w:lef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88E0D85" w14:textId="77777777" w:rsidR="00B34454" w:rsidRDefault="00D13A16">
            <w:pPr>
              <w:pStyle w:val="TableParagraph"/>
              <w:spacing w:line="218" w:lineRule="exact"/>
              <w:ind w:righ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2025</w:t>
            </w:r>
          </w:p>
        </w:tc>
      </w:tr>
      <w:tr w:rsidR="00B34454" w14:paraId="083CBFDE" w14:textId="77777777">
        <w:trPr>
          <w:trHeight w:hRule="exact" w:val="232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173838FE" w14:textId="77777777" w:rsidR="00B34454" w:rsidRDefault="00D13A16">
            <w:pPr>
              <w:pStyle w:val="TableParagraph"/>
              <w:spacing w:line="217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UKUPNO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RASHODI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/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IZDACI</w:t>
            </w:r>
            <w:r>
              <w:rPr>
                <w:rFonts w:ascii="Arial"/>
                <w:w w:val="113"/>
                <w:sz w:val="19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2EF195A" w14:textId="77777777" w:rsidR="00B34454" w:rsidRDefault="00D13A16">
            <w:pPr>
              <w:pStyle w:val="TableParagraph"/>
              <w:spacing w:line="217" w:lineRule="exact"/>
              <w:ind w:left="1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3,845,150.08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9AC6A90" w14:textId="77777777" w:rsidR="00B34454" w:rsidRDefault="00D13A16">
            <w:pPr>
              <w:pStyle w:val="TableParagraph"/>
              <w:spacing w:line="217" w:lineRule="exact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2,846,207.93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680DA20" w14:textId="77777777" w:rsidR="00B34454" w:rsidRDefault="00D13A16">
            <w:pPr>
              <w:pStyle w:val="TableParagraph"/>
              <w:spacing w:line="217" w:lineRule="exact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2,399,736.63</w:t>
            </w:r>
          </w:p>
        </w:tc>
      </w:tr>
      <w:tr w:rsidR="00B34454" w14:paraId="3FF87EA5" w14:textId="77777777">
        <w:trPr>
          <w:trHeight w:hRule="exact" w:val="238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1D994AA4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001</w:t>
            </w:r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JEDINSTVENI</w:t>
            </w:r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UPRAVNI</w:t>
            </w:r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ODJEL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1CD148C0" w14:textId="77777777" w:rsidR="00B34454" w:rsidRDefault="00D13A16">
            <w:pPr>
              <w:pStyle w:val="TableParagraph"/>
              <w:spacing w:before="1"/>
              <w:ind w:left="1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3,845,150.08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23E0B90E" w14:textId="77777777" w:rsidR="00B34454" w:rsidRDefault="00D13A16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2,846,207.93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14:paraId="7F28169D" w14:textId="77777777" w:rsidR="00B34454" w:rsidRDefault="00D13A16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2,399,736.63</w:t>
            </w:r>
          </w:p>
        </w:tc>
      </w:tr>
      <w:tr w:rsidR="00B34454" w14:paraId="4837F214" w14:textId="77777777">
        <w:trPr>
          <w:trHeight w:hRule="exact" w:val="235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B1F524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9"/>
              </w:rPr>
              <w:t>A01</w:t>
            </w:r>
            <w:r>
              <w:rPr>
                <w:rFonts w:ascii="Arial" w:hAns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REDOVNA</w:t>
            </w:r>
            <w:r>
              <w:rPr>
                <w:rFonts w:ascii="Arial" w:hAnsi="Arial"/>
                <w:b/>
                <w:color w:val="FFFFFF"/>
                <w:spacing w:val="-1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DJELATNOST</w:t>
            </w:r>
            <w:r>
              <w:rPr>
                <w:rFonts w:ascii="Arial" w:hAns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OPĆINE</w:t>
            </w:r>
            <w:r>
              <w:rPr>
                <w:rFonts w:ascii="Arial" w:hAns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9"/>
              </w:rPr>
              <w:t>KARLOBAG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BA4AC43" w14:textId="77777777" w:rsidR="00B34454" w:rsidRDefault="00D13A16">
            <w:pPr>
              <w:pStyle w:val="TableParagraph"/>
              <w:ind w:left="1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1,736,876.68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77155D7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1,253,765.96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11F6E83C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1,153,765.96</w:t>
            </w:r>
          </w:p>
        </w:tc>
      </w:tr>
      <w:tr w:rsidR="00B34454" w14:paraId="61780BDD" w14:textId="77777777">
        <w:trPr>
          <w:trHeight w:hRule="exact" w:val="235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54ED085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0100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FINANCIRANJE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REDOVNE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DJELATNOSTI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BA23D54" w14:textId="77777777" w:rsidR="00B34454" w:rsidRDefault="00D13A16">
            <w:pPr>
              <w:pStyle w:val="TableParagraph"/>
              <w:ind w:left="1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1,568,186.00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A17B680" w14:textId="77777777" w:rsidR="00B34454" w:rsidRDefault="00D13A16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1,090,384.19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AC1376B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990,384.19</w:t>
            </w:r>
          </w:p>
        </w:tc>
      </w:tr>
      <w:tr w:rsidR="00B34454" w14:paraId="448BB43C" w14:textId="77777777">
        <w:trPr>
          <w:trHeight w:hRule="exact" w:val="235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56C1133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A100000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Izvršna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uprava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administracija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odjela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DDCAB4B" w14:textId="77777777" w:rsidR="00B34454" w:rsidRDefault="00D13A16">
            <w:pPr>
              <w:pStyle w:val="TableParagraph"/>
              <w:ind w:left="1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A426F4" w14:textId="77777777" w:rsidR="00B34454" w:rsidRDefault="00D13A16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7715CB" w14:textId="77777777" w:rsidR="00B34454" w:rsidRDefault="00D13A16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</w:tbl>
    <w:p w14:paraId="3E8E3112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type w:val="continuous"/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6FFD601E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D6445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27DC9132" w14:textId="2056B011" w:rsidR="00B34454" w:rsidRDefault="007C2518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A5BB84" wp14:editId="023AAEF5">
                <wp:extent cx="7863205" cy="14478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205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C781" w14:textId="77777777" w:rsidR="00B34454" w:rsidRDefault="00D13A16">
                            <w:pPr>
                              <w:tabs>
                                <w:tab w:val="left" w:pos="8489"/>
                                <w:tab w:val="left" w:pos="9941"/>
                                <w:tab w:val="left" w:pos="11499"/>
                              </w:tabs>
                              <w:spacing w:line="211" w:lineRule="exact"/>
                              <w:ind w:left="2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Izvor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1.1.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PRIHODI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POREZA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9"/>
                              </w:rPr>
                              <w:t>199,084.21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9"/>
                              </w:rPr>
                              <w:t>199,084.21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99,084.21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A5BB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619.1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qG7AEAALoDAAAOAAAAZHJzL2Uyb0RvYy54bWysU8tu2zAQvBfoPxC815LdNDEEy0HqwEWB&#10;9AGk+QCKoiSiFJdd0pbcr++Sspy2uRXVgVhyucOd2dHmduwNOyr0GmzJl4ucM2Ul1Nq2JX/6tn+z&#10;5swHYWthwKqSn5Tnt9vXrzaDK9QKOjC1QkYg1heDK3kXgiuyzMtO9cIvwClLyQawF4G22GY1ioHQ&#10;e5Ot8vw6GwBrhyCV93R6PyX5NuE3jZLhS9N4FZgpOfUW0oppreKabTeiaFG4TstzG+IfuuiFtvTo&#10;BepeBMEOqF9A9VoieGjCQkKfQdNoqRIHYrPM/2Lz2AmnEhcSx7uLTP7/wcrPx0f3FVkY38NIA0wk&#10;vHsA+d0zC7tO2FbdIcLQKVHTw8soWTY4X5xLo9S+8BGkGj5BTUMWhwAJaGywj6oQT0boNIDTRXQ1&#10;Bibp8GZ9/XaVv+NMUm55dXWzTlPJRDFXO/Thg4KexaDkSENN6OL44EPsRhTzlfiYB6PrvTYmbbCt&#10;dgbZUZAB9vTlM/of14yNly3EsgkxniSakdnEMYzVSMlIt4L6RIQRJkPRD0BBB/iTs4HMVHL/4yBQ&#10;cWY+WhItOm8OcA6qORBWUmnJA2dTuAuTQw8OddsR8jQWC3ckbKMT5+cuzn2SQZIUZzNHB/6+T7ee&#10;f7ntLwAAAP//AwBQSwMEFAAGAAgAAAAhAK/QLJbcAAAABQEAAA8AAABkcnMvZG93bnJldi54bWxM&#10;j0FLw0AQhe9C/8MyBW920wQkxEyKinoSsVGpx212mo3Nzobsto3/3q0XvQw83uO9b8rVZHtxpNF3&#10;jhGWiwQEceN0xy3C+9vjVQ7CB8Va9Y4J4Zs8rKrZRakK7U68pmMdWhFL2BcKwYQwFFL6xpBVfuEG&#10;4ujt3GhViHJspR7VKZbbXqZJci2t6jguGDXQvaFmXx8swtNmJz/My/S1tp+vd5l7eK43WYN4OZ9u&#10;b0AEmsJfGM74ER2qyLR1B9Ze9AjxkfB7z16a5RmILUKa5iCrUv6nr34AAAD//wMAUEsBAi0AFAAG&#10;AAgAAAAhALaDOJL+AAAA4QEAABMAAAAAAAAAAAAAAAAAAAAAAFtDb250ZW50X1R5cGVzXS54bWxQ&#10;SwECLQAUAAYACAAAACEAOP0h/9YAAACUAQAACwAAAAAAAAAAAAAAAAAvAQAAX3JlbHMvLnJlbHNQ&#10;SwECLQAUAAYACAAAACEArOIahuwBAAC6AwAADgAAAAAAAAAAAAAAAAAuAgAAZHJzL2Uyb0RvYy54&#10;bWxQSwECLQAUAAYACAAAACEAr9AsltwAAAAFAQAADwAAAAAAAAAAAAAAAABGBAAAZHJzL2Rvd25y&#10;ZXYueG1sUEsFBgAAAAAEAAQA8wAAAE8FAAAAAA==&#10;" fillcolor="yellow" stroked="f">
                <v:textbox inset="0,0,0,0">
                  <w:txbxContent>
                    <w:p w14:paraId="159CC781" w14:textId="77777777" w:rsidR="00B34454" w:rsidRDefault="00D13A16">
                      <w:pPr>
                        <w:tabs>
                          <w:tab w:val="left" w:pos="8489"/>
                          <w:tab w:val="left" w:pos="9941"/>
                          <w:tab w:val="left" w:pos="11499"/>
                        </w:tabs>
                        <w:spacing w:line="211" w:lineRule="exact"/>
                        <w:ind w:left="2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Izvor</w:t>
                      </w:r>
                      <w:r>
                        <w:rPr>
                          <w:rFonts w:asci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1.1.</w:t>
                      </w:r>
                      <w:r>
                        <w:rPr>
                          <w:rFonts w:asci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PRIHODI</w:t>
                      </w:r>
                      <w:r>
                        <w:rPr>
                          <w:rFonts w:asci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OD</w:t>
                      </w:r>
                      <w:r>
                        <w:rPr>
                          <w:rFonts w:asci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POREZA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9"/>
                        </w:rPr>
                        <w:t>199,084.21</w:t>
                      </w:r>
                      <w:r>
                        <w:rPr>
                          <w:rFonts w:ascii="Times New Roman"/>
                          <w:b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9"/>
                        </w:rPr>
                        <w:t>199,084.21</w:t>
                      </w:r>
                      <w:r>
                        <w:rPr>
                          <w:rFonts w:ascii="Times New Roman"/>
                          <w:b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99,084.21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165"/>
        <w:gridCol w:w="1487"/>
        <w:gridCol w:w="1452"/>
        <w:gridCol w:w="1276"/>
      </w:tblGrid>
      <w:tr w:rsidR="00B34454" w14:paraId="022E7C2F" w14:textId="77777777">
        <w:trPr>
          <w:trHeight w:hRule="exact" w:val="21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BAF4BE" w14:textId="77777777" w:rsidR="00B34454" w:rsidRDefault="00D13A16">
            <w:pPr>
              <w:pStyle w:val="TableParagraph"/>
              <w:spacing w:line="19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64C0519" w14:textId="77777777" w:rsidR="00B34454" w:rsidRDefault="00D13A16">
            <w:pPr>
              <w:pStyle w:val="TableParagraph"/>
              <w:spacing w:line="19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financijsku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otplate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D6C7562" w14:textId="77777777" w:rsidR="00B34454" w:rsidRDefault="00D13A16">
            <w:pPr>
              <w:pStyle w:val="TableParagraph"/>
              <w:spacing w:line="199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4E0209E" w14:textId="77777777" w:rsidR="00B34454" w:rsidRDefault="00D13A16">
            <w:pPr>
              <w:pStyle w:val="TableParagraph"/>
              <w:spacing w:line="199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503C84" w14:textId="77777777" w:rsidR="00B34454" w:rsidRDefault="00D13A16">
            <w:pPr>
              <w:pStyle w:val="TableParagraph"/>
              <w:spacing w:line="199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  <w:tr w:rsidR="00B34454" w14:paraId="02C4CB94" w14:textId="77777777">
        <w:trPr>
          <w:trHeight w:hRule="exact" w:val="46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C5EBD9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699C0B4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otplatu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kredita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</w:p>
          <w:p w14:paraId="22693680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95C9D93" w14:textId="77777777" w:rsidR="00B34454" w:rsidRDefault="00D13A16">
            <w:pPr>
              <w:pStyle w:val="TableParagraph"/>
              <w:spacing w:line="218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115D869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1BFCF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  <w:tr w:rsidR="00B34454" w14:paraId="529D91F4" w14:textId="77777777">
        <w:trPr>
          <w:trHeight w:hRule="exact" w:val="47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C2AE8D" w14:textId="77777777" w:rsidR="00B34454" w:rsidRDefault="00D13A16">
            <w:pPr>
              <w:pStyle w:val="TableParagraph"/>
              <w:spacing w:before="3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1AF4380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sektoru</w:t>
            </w:r>
            <w:proofErr w:type="spellEnd"/>
          </w:p>
          <w:p w14:paraId="0BBD3BAD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5A71BD5" w14:textId="77777777" w:rsidR="00B34454" w:rsidRDefault="00D13A16">
            <w:pPr>
              <w:pStyle w:val="TableParagraph"/>
              <w:spacing w:before="5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6E3BF3B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2BEFDC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  <w:tr w:rsidR="00B34454" w14:paraId="617E24F4" w14:textId="77777777">
        <w:trPr>
          <w:trHeight w:hRule="exact" w:val="24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1F51EFA" w14:textId="77777777" w:rsidR="00B34454" w:rsidRDefault="00D13A16">
            <w:pPr>
              <w:pStyle w:val="TableParagraph"/>
              <w:spacing w:before="3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3B20E6D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0E02884" w14:textId="77777777" w:rsidR="00B34454" w:rsidRDefault="00D13A16">
            <w:pPr>
              <w:pStyle w:val="TableParagraph"/>
              <w:spacing w:before="5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7F3448" w14:textId="77777777" w:rsidR="00B34454" w:rsidRDefault="00D13A16">
            <w:pPr>
              <w:pStyle w:val="TableParagraph"/>
              <w:spacing w:before="5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199,084.21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059050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99,084.21</w:t>
            </w:r>
          </w:p>
        </w:tc>
      </w:tr>
      <w:tr w:rsidR="00B34454" w14:paraId="7AA800C9" w14:textId="77777777">
        <w:trPr>
          <w:trHeight w:hRule="exact" w:val="233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F5C80F4" w14:textId="77777777" w:rsidR="00B34454" w:rsidRDefault="00B34454"/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ACBE21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glavnice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AAD50D7" w14:textId="77777777" w:rsidR="00B34454" w:rsidRDefault="00B3445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0322B2" w14:textId="77777777" w:rsidR="00B34454" w:rsidRDefault="00B3445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56D14C" w14:textId="77777777" w:rsidR="00B34454" w:rsidRDefault="00B34454"/>
        </w:tc>
      </w:tr>
      <w:tr w:rsidR="00B34454" w14:paraId="262BD66D" w14:textId="77777777">
        <w:trPr>
          <w:trHeight w:hRule="exact" w:val="23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33175C" w14:textId="77777777" w:rsidR="00B34454" w:rsidRDefault="00D13A16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54312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513D87F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dugoročnih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5656331" w14:textId="77777777" w:rsidR="00B34454" w:rsidRDefault="00D13A16">
            <w:pPr>
              <w:pStyle w:val="TableParagraph"/>
              <w:spacing w:before="3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D9B2D96" w14:textId="77777777" w:rsidR="00B34454" w:rsidRDefault="00D13A16">
            <w:pPr>
              <w:pStyle w:val="TableParagraph"/>
              <w:spacing w:before="3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199,084.21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0A4B7" w14:textId="77777777" w:rsidR="00B34454" w:rsidRDefault="00D13A16">
            <w:pPr>
              <w:pStyle w:val="TableParagraph"/>
              <w:spacing w:before="3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99,084.21</w:t>
            </w:r>
          </w:p>
        </w:tc>
      </w:tr>
      <w:tr w:rsidR="00B34454" w14:paraId="57861DAC" w14:textId="77777777">
        <w:trPr>
          <w:trHeight w:hRule="exact" w:val="238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CDD42F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A100001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551FEF1" w14:textId="77777777" w:rsidR="00B34454" w:rsidRDefault="00D13A16">
            <w:pPr>
              <w:pStyle w:val="TableParagraph"/>
              <w:spacing w:before="2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5AE44BB" w14:textId="77777777" w:rsidR="00B34454" w:rsidRDefault="00D13A16">
            <w:pPr>
              <w:pStyle w:val="TableParagraph"/>
              <w:spacing w:before="2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98FAA54" w14:textId="77777777" w:rsidR="00B34454" w:rsidRDefault="00D13A16">
            <w:pPr>
              <w:pStyle w:val="TableParagraph"/>
              <w:spacing w:before="2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</w:tr>
      <w:tr w:rsidR="00B34454" w14:paraId="382D4513" w14:textId="77777777">
        <w:trPr>
          <w:trHeight w:hRule="exact" w:val="235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2D426C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5A1B81" w14:textId="77777777" w:rsidR="00B34454" w:rsidRDefault="00D13A16">
            <w:pPr>
              <w:pStyle w:val="TableParagraph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9DDD76B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9DD625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</w:tr>
      <w:tr w:rsidR="00B34454" w14:paraId="6FA905B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BFB8A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51BB4D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2F54B3C" w14:textId="77777777" w:rsidR="00B34454" w:rsidRDefault="00D13A16">
            <w:pPr>
              <w:pStyle w:val="TableParagraph"/>
              <w:spacing w:line="218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54204E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680C34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</w:tr>
      <w:tr w:rsidR="00B34454" w14:paraId="06222C6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24E6EF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602E57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82934B5" w14:textId="77777777" w:rsidR="00B34454" w:rsidRDefault="00D13A16">
            <w:pPr>
              <w:pStyle w:val="TableParagraph"/>
              <w:spacing w:line="218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D7EBFA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84C90F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177,981.28</w:t>
            </w:r>
          </w:p>
        </w:tc>
      </w:tr>
      <w:tr w:rsidR="00B34454" w14:paraId="15761A6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80D363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DE6BA6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Plaće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(Bruto)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78A892A" w14:textId="77777777" w:rsidR="00B34454" w:rsidRDefault="00D13A16">
            <w:pPr>
              <w:pStyle w:val="TableParagraph"/>
              <w:spacing w:line="218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BCF87C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957A00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</w:tr>
      <w:tr w:rsidR="00B34454" w14:paraId="4B12862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EDEE6E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84D532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Plaće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redovan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97C0F8E" w14:textId="77777777" w:rsidR="00B34454" w:rsidRDefault="00D13A16">
            <w:pPr>
              <w:pStyle w:val="TableParagraph"/>
              <w:spacing w:line="218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76D9553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0669B9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112,814.39</w:t>
            </w:r>
          </w:p>
        </w:tc>
      </w:tr>
      <w:tr w:rsidR="00B34454" w14:paraId="235320D5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0B10C2B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32C861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Plaće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zaposlene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E220517" w14:textId="77777777" w:rsidR="00B34454" w:rsidRDefault="00D13A16">
            <w:pPr>
              <w:pStyle w:val="TableParagraph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112,814.39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A2A152E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112,814.39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7B46AC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112,814.39</w:t>
            </w:r>
          </w:p>
        </w:tc>
      </w:tr>
      <w:tr w:rsidR="00B34454" w14:paraId="70B7448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1F57E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87B3E0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B07BD4E" w14:textId="77777777" w:rsidR="00B34454" w:rsidRDefault="00D13A16">
            <w:pPr>
              <w:pStyle w:val="TableParagraph"/>
              <w:spacing w:line="218" w:lineRule="exact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F6319B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D9B9BC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23FBDCDC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CBE63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3121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64BFF2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zaposlene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C87A0CD" w14:textId="77777777" w:rsidR="00B34454" w:rsidRDefault="00D13A16">
            <w:pPr>
              <w:pStyle w:val="TableParagraph"/>
              <w:spacing w:line="218" w:lineRule="exact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A30D66E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9EFA7A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64E6C03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054A2CA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31212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9F5E21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Nagrade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8EE9958" w14:textId="77777777" w:rsidR="00B34454" w:rsidRDefault="00D13A16">
            <w:pPr>
              <w:pStyle w:val="TableParagraph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47D7F6A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8DD31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65F52F64" w14:textId="77777777">
        <w:trPr>
          <w:trHeight w:hRule="exact" w:val="23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368C8B0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31215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65E7BF1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bolest</w:t>
            </w:r>
            <w:proofErr w:type="spellEnd"/>
            <w:r>
              <w:rPr>
                <w:rFonts w:ascii="Arial" w:hAnsi="Arial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invalidnost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smrtni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slučaj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69A7CD9" w14:textId="77777777" w:rsidR="00B34454" w:rsidRDefault="00D13A16">
            <w:pPr>
              <w:pStyle w:val="TableParagraph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B439BE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180E9A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70D3D3A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A27FC81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B0E86ED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plaće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75B166D" w14:textId="77777777" w:rsidR="00B34454" w:rsidRDefault="00D13A16">
            <w:pPr>
              <w:pStyle w:val="TableParagraph"/>
              <w:spacing w:line="218" w:lineRule="exact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58,530.75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C7835C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58,530.75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B3050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58,530.75</w:t>
            </w:r>
          </w:p>
        </w:tc>
      </w:tr>
      <w:tr w:rsidR="00B34454" w14:paraId="4ECE52C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96C654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E76D92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mirovinsko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076282D" w14:textId="77777777" w:rsidR="00B34454" w:rsidRDefault="00D13A16">
            <w:pPr>
              <w:pStyle w:val="TableParagraph"/>
              <w:spacing w:line="218" w:lineRule="exact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35,702.43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FF0333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35,702.43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9C24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35,702.43</w:t>
            </w:r>
          </w:p>
        </w:tc>
      </w:tr>
      <w:tr w:rsidR="00B34454" w14:paraId="0C166322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C4AF00A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31311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1E7959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mirovinsko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C6363AD" w14:textId="77777777" w:rsidR="00B34454" w:rsidRDefault="00D13A16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35,702.43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BF3D42A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35,702.43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1F33E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35,702.43</w:t>
            </w:r>
          </w:p>
        </w:tc>
      </w:tr>
      <w:tr w:rsidR="00B34454" w14:paraId="52C4F24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E5D6C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3132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96CAE4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obvezno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zdravstveno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967103E" w14:textId="77777777" w:rsidR="00B34454" w:rsidRDefault="00D13A16">
            <w:pPr>
              <w:pStyle w:val="TableParagraph"/>
              <w:spacing w:line="218" w:lineRule="exact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22,828.32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E6FFC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22,828.32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EE51C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22,828.32</w:t>
            </w:r>
          </w:p>
        </w:tc>
      </w:tr>
      <w:tr w:rsidR="00B34454" w14:paraId="555C9F1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88F484F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31321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D5F99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Doprinosi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obvezno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zdravstveno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AD49EC6" w14:textId="77777777" w:rsidR="00B34454" w:rsidRDefault="00D13A16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22,828.32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9DBDD03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22,828.32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BA6FB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22,828.32</w:t>
            </w:r>
          </w:p>
        </w:tc>
      </w:tr>
      <w:tr w:rsidR="00B34454" w14:paraId="332C3DB7" w14:textId="77777777">
        <w:trPr>
          <w:trHeight w:hRule="exact" w:val="238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D500680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A100002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21651D6" w14:textId="77777777" w:rsidR="00B34454" w:rsidRDefault="00D13A16">
            <w:pPr>
              <w:pStyle w:val="TableParagraph"/>
              <w:spacing w:before="1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1,091,312.97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D4E69D1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626,783.44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43E400F" w14:textId="77777777" w:rsidR="00B34454" w:rsidRDefault="00D13A16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626,783.44</w:t>
            </w:r>
          </w:p>
        </w:tc>
      </w:tr>
      <w:tr w:rsidR="00B34454" w14:paraId="3648C8F1" w14:textId="77777777">
        <w:trPr>
          <w:trHeight w:hRule="exact" w:val="235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486D26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C901236" w14:textId="77777777" w:rsidR="00B34454" w:rsidRDefault="00D13A16">
            <w:pPr>
              <w:pStyle w:val="TableParagraph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1,091,312.97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177F6D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626,783.44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806252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626,783.44</w:t>
            </w:r>
          </w:p>
        </w:tc>
      </w:tr>
      <w:tr w:rsidR="00B34454" w14:paraId="0DAF3A1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151A7C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49E828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001DA24" w14:textId="77777777" w:rsidR="00B34454" w:rsidRDefault="00D13A16">
            <w:pPr>
              <w:pStyle w:val="TableParagraph"/>
              <w:spacing w:line="218" w:lineRule="exact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1,086,534.96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1A8F43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622,005.43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F6E4AB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622,005.43</w:t>
            </w:r>
          </w:p>
        </w:tc>
      </w:tr>
      <w:tr w:rsidR="00B34454" w14:paraId="11A25C1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654EA5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2ADC3F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F44EBAB" w14:textId="77777777" w:rsidR="00B34454" w:rsidRDefault="00D13A16">
            <w:pPr>
              <w:pStyle w:val="TableParagraph"/>
              <w:spacing w:line="218" w:lineRule="exact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173,402.04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11FDC0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173,402.34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4087B1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173,402.34</w:t>
            </w:r>
          </w:p>
        </w:tc>
      </w:tr>
      <w:tr w:rsidR="00B34454" w14:paraId="122B9F7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CB34FB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26071C1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troškova</w:t>
            </w:r>
            <w:proofErr w:type="spellEnd"/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zaposlenima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9CE7A8B" w14:textId="77777777" w:rsidR="00B34454" w:rsidRDefault="00D13A16">
            <w:pPr>
              <w:pStyle w:val="TableParagraph"/>
              <w:spacing w:line="218" w:lineRule="exact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13,139.56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4029E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13,139.56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950D4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13,139.56</w:t>
            </w:r>
          </w:p>
        </w:tc>
      </w:tr>
      <w:tr w:rsidR="00B34454" w14:paraId="104EC45C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912D1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27BF54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Službena</w:t>
            </w:r>
            <w:proofErr w:type="spellEnd"/>
            <w:r>
              <w:rPr>
                <w:rFonts w:ascii="Arial" w:hAnsi="Arial"/>
                <w:b/>
                <w:spacing w:val="-1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putovanja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87CA6A7" w14:textId="77777777" w:rsidR="00B34454" w:rsidRDefault="00D13A16">
            <w:pPr>
              <w:pStyle w:val="TableParagraph"/>
              <w:spacing w:line="218" w:lineRule="exact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112234F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E14632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1,858.12</w:t>
            </w:r>
          </w:p>
        </w:tc>
      </w:tr>
      <w:tr w:rsidR="00B34454" w14:paraId="5B21AAF2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CFA8E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18EA71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Dnevnice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službeni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put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zemlji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8ABFD29" w14:textId="77777777" w:rsidR="00B34454" w:rsidRDefault="00D13A16">
            <w:pPr>
              <w:pStyle w:val="TableParagraph"/>
              <w:spacing w:before="1"/>
              <w:ind w:lef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530.89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1BDA65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963FFC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530.89</w:t>
            </w:r>
          </w:p>
        </w:tc>
      </w:tr>
      <w:tr w:rsidR="00B34454" w14:paraId="40489C8D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5A7DE4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32119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406436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rashodi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službena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putovanja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F537298" w14:textId="77777777" w:rsidR="00B34454" w:rsidRDefault="00D13A16">
            <w:pPr>
              <w:pStyle w:val="TableParagraph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601E51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77CEE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5F867CC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CAAAF0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B0894C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prijevoz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rad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terenu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odvojeni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život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34060DA" w14:textId="77777777" w:rsidR="00B34454" w:rsidRDefault="00D13A16">
            <w:pPr>
              <w:pStyle w:val="TableParagraph"/>
              <w:spacing w:line="218" w:lineRule="exact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D0347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7A2FB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21BB7D01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56E3975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32121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09F22C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Naknade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prijevoz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posao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40728DA" w14:textId="77777777" w:rsidR="00B34454" w:rsidRDefault="00D13A16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B7223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A95F5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</w:tr>
      <w:tr w:rsidR="00B34454" w14:paraId="59114C7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0B7452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1E51FC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Stručno</w:t>
            </w:r>
            <w:proofErr w:type="spellEnd"/>
            <w:r>
              <w:rPr>
                <w:rFonts w:ascii="Arial" w:hAns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usavršavanje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zaposlenika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E00954B" w14:textId="77777777" w:rsidR="00B34454" w:rsidRDefault="00D13A16">
            <w:pPr>
              <w:pStyle w:val="TableParagraph"/>
              <w:spacing w:line="218" w:lineRule="exact"/>
              <w:ind w:lef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6C3817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B08CAA" w14:textId="77777777" w:rsidR="00B34454" w:rsidRDefault="00D13A16">
            <w:pPr>
              <w:pStyle w:val="TableParagraph"/>
              <w:spacing w:line="218" w:lineRule="exact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663.62</w:t>
            </w:r>
          </w:p>
        </w:tc>
      </w:tr>
      <w:tr w:rsidR="00B34454" w14:paraId="15DEF9A8" w14:textId="77777777">
        <w:trPr>
          <w:trHeight w:hRule="exact"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7AE8078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C8320E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Seminari</w:t>
            </w:r>
            <w:proofErr w:type="spellEnd"/>
            <w:r>
              <w:rPr>
                <w:rFonts w:ascii="Arial"/>
                <w:spacing w:val="-1"/>
                <w:sz w:val="19"/>
              </w:rPr>
              <w:t>,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savjetovanja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simpoziji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D924FA7" w14:textId="77777777" w:rsidR="00B34454" w:rsidRDefault="00D13A16">
            <w:pPr>
              <w:pStyle w:val="TableParagraph"/>
              <w:ind w:lef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1069EAC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0200A2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265.45</w:t>
            </w:r>
          </w:p>
        </w:tc>
      </w:tr>
    </w:tbl>
    <w:p w14:paraId="261C5B5A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28E963D0" w14:textId="77777777" w:rsidR="00B34454" w:rsidRDefault="00B3445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68"/>
        <w:gridCol w:w="7211"/>
        <w:gridCol w:w="1493"/>
        <w:gridCol w:w="1452"/>
        <w:gridCol w:w="1204"/>
      </w:tblGrid>
      <w:tr w:rsidR="00B34454" w14:paraId="2A6CFF13" w14:textId="77777777">
        <w:trPr>
          <w:trHeight w:hRule="exact" w:val="31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A6ED6B" w14:textId="77777777" w:rsidR="00B34454" w:rsidRDefault="00D13A16">
            <w:pPr>
              <w:pStyle w:val="TableParagraph"/>
              <w:spacing w:before="7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32132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AEEE6F4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Tečajevi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stručni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ispiti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A1F0A9D" w14:textId="77777777" w:rsidR="00B34454" w:rsidRDefault="00D13A16">
            <w:pPr>
              <w:pStyle w:val="TableParagraph"/>
              <w:spacing w:before="80"/>
              <w:ind w:left="6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E6F910" w14:textId="77777777" w:rsidR="00B34454" w:rsidRDefault="00D13A16">
            <w:pPr>
              <w:pStyle w:val="TableParagraph"/>
              <w:spacing w:before="80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EED8DFC" w14:textId="77777777" w:rsidR="00B34454" w:rsidRDefault="00D13A16">
            <w:pPr>
              <w:pStyle w:val="TableParagraph"/>
              <w:spacing w:before="80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</w:tr>
      <w:tr w:rsidR="00B34454" w14:paraId="25E38199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823F90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9CD51F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energiju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4CEB56A" w14:textId="77777777" w:rsidR="00B34454" w:rsidRDefault="00D13A16">
            <w:pPr>
              <w:pStyle w:val="TableParagraph"/>
              <w:spacing w:line="218" w:lineRule="exact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37,958.72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129C4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37,958.72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A02BB9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37,958.72</w:t>
            </w:r>
          </w:p>
        </w:tc>
      </w:tr>
      <w:tr w:rsidR="00B34454" w14:paraId="453E6BE6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3EF9A15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39F6E6C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Uredski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FFF4CC2" w14:textId="77777777" w:rsidR="00B34454" w:rsidRDefault="00D13A16">
            <w:pPr>
              <w:pStyle w:val="TableParagraph"/>
              <w:spacing w:line="218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9,025.14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03095B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9,025.14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2ECE5F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9,025.14</w:t>
            </w:r>
          </w:p>
        </w:tc>
      </w:tr>
      <w:tr w:rsidR="00B34454" w14:paraId="4BB2852D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BE417B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BE2C6E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Uredski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9"/>
              </w:rPr>
              <w:t>materijal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5F46C3F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E983C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572444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4D186D49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AABF554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1EF532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Literatura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publikacije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časopisi</w:t>
            </w:r>
            <w:proofErr w:type="spellEnd"/>
            <w:r>
              <w:rPr>
                <w:rFonts w:ascii="Arial" w:hAnsi="Arial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glasila</w:t>
            </w:r>
            <w:proofErr w:type="spellEnd"/>
            <w:r>
              <w:rPr>
                <w:rFonts w:ascii="Arial" w:hAnsi="Arial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knjige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ostalo</w:t>
            </w:r>
            <w:proofErr w:type="spellEnd"/>
            <w:r>
              <w:rPr>
                <w:rFonts w:ascii="Arial" w:hAnsi="Arial"/>
                <w:sz w:val="19"/>
              </w:rPr>
              <w:t>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55615D9" w14:textId="77777777" w:rsidR="00B34454" w:rsidRDefault="00D13A16">
            <w:pPr>
              <w:pStyle w:val="TableParagraph"/>
              <w:ind w:left="6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929.06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910A63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929.06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14848AB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929.06</w:t>
            </w:r>
          </w:p>
        </w:tc>
      </w:tr>
      <w:tr w:rsidR="00B34454" w14:paraId="5BC5C424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D2566F5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32214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EEB975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sredstva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čišćenje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F1A2314" w14:textId="77777777" w:rsidR="00B34454" w:rsidRDefault="00D13A16">
            <w:pPr>
              <w:pStyle w:val="TableParagraph"/>
              <w:ind w:left="6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8C05F66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718C18C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5B3FB4D1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D028054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32216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7401FBE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higijenske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potrebe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njegu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B2950D1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0E267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8E7449A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6A9EDB39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088CEB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32219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0112E8C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potrebe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redovnog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D7969EB" w14:textId="77777777" w:rsidR="00B34454" w:rsidRDefault="00D13A16">
            <w:pPr>
              <w:pStyle w:val="TableParagraph"/>
              <w:ind w:left="6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5E142B9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DC99D27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528FF0C3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4D15DC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3223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074C984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Energija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07B93B9" w14:textId="77777777" w:rsidR="00B34454" w:rsidRDefault="00D13A16">
            <w:pPr>
              <w:pStyle w:val="TableParagraph"/>
              <w:spacing w:line="218" w:lineRule="exact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17,917.58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DEDA3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17,917.58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365C6F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17,917.58</w:t>
            </w:r>
          </w:p>
        </w:tc>
      </w:tr>
      <w:tr w:rsidR="00B34454" w14:paraId="32CB464D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71457A8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6273BAA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Električna</w:t>
            </w:r>
            <w:proofErr w:type="spellEnd"/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CCD2F08" w14:textId="77777777" w:rsidR="00B34454" w:rsidRDefault="00D13A16">
            <w:pPr>
              <w:pStyle w:val="TableParagraph"/>
              <w:spacing w:before="1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91F184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7EB23DB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</w:tr>
      <w:tr w:rsidR="00B34454" w14:paraId="7D3B0A48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54C539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32234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3E1EFFF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Motorni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benzin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dizel</w:t>
            </w:r>
            <w:proofErr w:type="spellEnd"/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gorivo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64E5B8E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1B329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970F38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</w:tr>
      <w:tr w:rsidR="00B34454" w14:paraId="79D8964A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D066BC2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32239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A60D83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materijali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proizvodnju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ugljen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drva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teško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ulje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0531DDA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FAD21A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FF15F0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522E0DDA" w14:textId="77777777">
        <w:trPr>
          <w:trHeight w:hRule="exact" w:val="35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50A9EE8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3224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037ECDE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Materijal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2ACC891" w14:textId="77777777" w:rsidR="00B34454" w:rsidRDefault="00D13A16">
            <w:pPr>
              <w:pStyle w:val="TableParagraph"/>
              <w:spacing w:line="218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7,034.31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97336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7,034.31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89AB56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7,034.31</w:t>
            </w:r>
          </w:p>
        </w:tc>
      </w:tr>
      <w:tr w:rsidR="00B34454" w14:paraId="1AD5B01B" w14:textId="77777777">
        <w:trPr>
          <w:trHeight w:hRule="exact" w:val="35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BD65171" w14:textId="77777777" w:rsidR="00B34454" w:rsidRDefault="00D13A16">
            <w:pPr>
              <w:pStyle w:val="TableParagraph"/>
              <w:spacing w:before="113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32241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77FF2F71" w14:textId="77777777" w:rsidR="00B34454" w:rsidRDefault="00D13A16">
            <w:pPr>
              <w:pStyle w:val="TableParagraph"/>
              <w:spacing w:before="11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građevinskih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objekata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3CC08A0" w14:textId="77777777" w:rsidR="00B34454" w:rsidRDefault="00D13A16">
            <w:pPr>
              <w:pStyle w:val="TableParagraph"/>
              <w:spacing w:before="118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739E4C" w14:textId="77777777" w:rsidR="00B34454" w:rsidRDefault="00D13A16">
            <w:pPr>
              <w:pStyle w:val="TableParagraph"/>
              <w:spacing w:before="11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F8C779E" w14:textId="77777777" w:rsidR="00B34454" w:rsidRDefault="00D13A16">
            <w:pPr>
              <w:pStyle w:val="TableParagraph"/>
              <w:spacing w:before="11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1,061.78</w:t>
            </w:r>
          </w:p>
        </w:tc>
      </w:tr>
      <w:tr w:rsidR="00B34454" w14:paraId="2497EAD3" w14:textId="77777777">
        <w:trPr>
          <w:trHeight w:hRule="exact" w:val="35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2D1CF22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32242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1603FE3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23CDDB9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412D63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1B0541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52BB93F1" w14:textId="77777777">
        <w:trPr>
          <w:trHeight w:hRule="exact" w:val="35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187804" w14:textId="77777777" w:rsidR="00B34454" w:rsidRDefault="00D13A16">
            <w:pPr>
              <w:pStyle w:val="TableParagraph"/>
              <w:spacing w:before="113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32243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0CC129B7" w14:textId="77777777" w:rsidR="00B34454" w:rsidRDefault="00D13A16">
            <w:pPr>
              <w:pStyle w:val="TableParagraph"/>
              <w:spacing w:before="11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dijelovi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transportnih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sredstava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96A197C" w14:textId="77777777" w:rsidR="00B34454" w:rsidRDefault="00D13A16">
            <w:pPr>
              <w:pStyle w:val="TableParagraph"/>
              <w:spacing w:before="118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660993E" w14:textId="77777777" w:rsidR="00B34454" w:rsidRDefault="00D13A16">
            <w:pPr>
              <w:pStyle w:val="TableParagraph"/>
              <w:spacing w:before="11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E3A847" w14:textId="77777777" w:rsidR="00B34454" w:rsidRDefault="00D13A16">
            <w:pPr>
              <w:pStyle w:val="TableParagraph"/>
              <w:spacing w:before="11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</w:tr>
      <w:tr w:rsidR="00B34454" w14:paraId="5E715BD6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12770D4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3225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6120142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Sitni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inventar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auto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gume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6B33E7F" w14:textId="77777777" w:rsidR="00B34454" w:rsidRDefault="00D13A16">
            <w:pPr>
              <w:pStyle w:val="TableParagraph"/>
              <w:spacing w:line="218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57150E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7395B5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3,981.69</w:t>
            </w:r>
          </w:p>
        </w:tc>
      </w:tr>
      <w:tr w:rsidR="00B34454" w14:paraId="66407ECA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DDD1508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32251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657CAA2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z w:val="19"/>
              </w:rPr>
              <w:t>Sitni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inventar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A985043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04C2016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377CEA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7989D7CD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4CF13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32252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9CE78B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Auto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gume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0F8CA23" w14:textId="77777777" w:rsidR="00B34454" w:rsidRDefault="00D13A16">
            <w:pPr>
              <w:pStyle w:val="TableParagraph"/>
              <w:spacing w:before="1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6F5E28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27BFC45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190549B9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828D387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1147A5D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4B284CD" w14:textId="77777777" w:rsidR="00B34454" w:rsidRDefault="00D13A16">
            <w:pPr>
              <w:pStyle w:val="TableParagraph"/>
              <w:spacing w:line="218" w:lineRule="exact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78,173.73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F9D4F7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78,173.73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0FE5B6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78,173.73</w:t>
            </w:r>
          </w:p>
        </w:tc>
      </w:tr>
      <w:tr w:rsidR="00B34454" w14:paraId="133162D3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AEA06BC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7F1153E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telefona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pošte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prijevoza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6CCBDA0" w14:textId="77777777" w:rsidR="00B34454" w:rsidRDefault="00D13A16">
            <w:pPr>
              <w:pStyle w:val="TableParagraph"/>
              <w:spacing w:line="218" w:lineRule="exact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10,086.93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9394F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10,086.93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3C5B80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10,086.93</w:t>
            </w:r>
          </w:p>
        </w:tc>
      </w:tr>
      <w:tr w:rsidR="00B34454" w14:paraId="723B0311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8A8E54F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32311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3271EB6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telefona</w:t>
            </w:r>
            <w:proofErr w:type="spellEnd"/>
            <w:r>
              <w:rPr>
                <w:rFonts w:ascii="Arial"/>
                <w:spacing w:val="-1"/>
                <w:sz w:val="19"/>
              </w:rPr>
              <w:t>,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telefaksa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761ABBC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9061DC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B1CE0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</w:tr>
      <w:tr w:rsidR="00B34454" w14:paraId="7A1A5DF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F19969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32313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3B97434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Poštarina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pisma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tiskanice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sl.)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4FC2D51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635D4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3FF743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1F4F74ED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0947DFD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32319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3BB22D0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komunikaciju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prijevoz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D7712E8" w14:textId="77777777" w:rsidR="00B34454" w:rsidRDefault="00D13A16">
            <w:pPr>
              <w:pStyle w:val="TableParagraph"/>
              <w:ind w:left="6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1D1730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30F5C2A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67FF49C2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6456E61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3233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70A8679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promidžbe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informiranja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79BCCDA" w14:textId="77777777" w:rsidR="00B34454" w:rsidRDefault="00D13A16">
            <w:pPr>
              <w:pStyle w:val="TableParagraph"/>
              <w:spacing w:line="218" w:lineRule="exact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0E805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A5F605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17,253.96</w:t>
            </w:r>
          </w:p>
        </w:tc>
      </w:tr>
      <w:tr w:rsidR="00B34454" w14:paraId="3930C38A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7BD901C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32331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E4E6CF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Elektronski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mediji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1B65389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AAF7D85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96F2D7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06A0B75E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ECA68B7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32332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61FF75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Tisak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35FB92B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A4F58D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10F64F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397D4396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A732A4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32334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F4E9ED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Promidžbeni</w:t>
            </w:r>
            <w:proofErr w:type="spellEnd"/>
            <w:r>
              <w:rPr>
                <w:rFonts w:ascii="Arial" w:hAnsi="Arial"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materijali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63048BE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563620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0B5CCC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0B032214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59696CE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4D2410F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BAC7D91" w14:textId="77777777" w:rsidR="00B34454" w:rsidRDefault="00D13A16">
            <w:pPr>
              <w:pStyle w:val="TableParagraph"/>
              <w:spacing w:line="218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3,052.63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5A24B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3,052.63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43EDF2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3,052.63</w:t>
            </w:r>
          </w:p>
        </w:tc>
      </w:tr>
      <w:tr w:rsidR="00B34454" w14:paraId="125D264C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23EFD02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157D01D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Opskrba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vodom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7BCF703" w14:textId="77777777" w:rsidR="00B34454" w:rsidRDefault="00D13A16">
            <w:pPr>
              <w:pStyle w:val="TableParagraph"/>
              <w:spacing w:before="1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5D20BB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ABD7C7A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58380A08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A92DA2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0EC7A18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Iznošenje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odvoz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smeća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B8D451D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1,725.40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A1276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1,725.40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725BC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1,725.40</w:t>
            </w:r>
          </w:p>
        </w:tc>
      </w:tr>
      <w:tr w:rsidR="00B34454" w14:paraId="2CF2B16F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E5B0D7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3237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1EBE237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Intelektualne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osobne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F6258EC" w14:textId="77777777" w:rsidR="00B34454" w:rsidRDefault="00D13A16">
            <w:pPr>
              <w:pStyle w:val="TableParagraph"/>
              <w:spacing w:line="218" w:lineRule="exact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FA62B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2AB33E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30,526.25</w:t>
            </w:r>
          </w:p>
        </w:tc>
      </w:tr>
      <w:tr w:rsidR="00B34454" w14:paraId="14ADCD1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58DAFAF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32371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799CDE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Autorski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honorari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27CDE2D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64343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E343A4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21416765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A24791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32372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6EA07FC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Ugovori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djelu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E5404E3" w14:textId="77777777" w:rsidR="00B34454" w:rsidRDefault="00D13A16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4C467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138207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2147634C" w14:textId="77777777">
        <w:trPr>
          <w:trHeight w:hRule="exact" w:val="31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528471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32373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53BF61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odvjetnika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pravnog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savjetovanja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85C23FF" w14:textId="77777777" w:rsidR="00B34454" w:rsidRDefault="00D13A16">
            <w:pPr>
              <w:pStyle w:val="TableParagraph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27,871.79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DDD97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27,871.79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6EC460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27,871.79</w:t>
            </w:r>
          </w:p>
        </w:tc>
      </w:tr>
    </w:tbl>
    <w:p w14:paraId="4AB9228A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780" w:header="720" w:footer="720" w:gutter="0"/>
          <w:cols w:space="720"/>
        </w:sectPr>
      </w:pPr>
    </w:p>
    <w:p w14:paraId="3B6EF05C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68"/>
        <w:gridCol w:w="7199"/>
        <w:gridCol w:w="1453"/>
        <w:gridCol w:w="1452"/>
        <w:gridCol w:w="1257"/>
      </w:tblGrid>
      <w:tr w:rsidR="00B34454" w14:paraId="332E8738" w14:textId="77777777">
        <w:trPr>
          <w:trHeight w:hRule="exact" w:val="31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A07C64D" w14:textId="77777777" w:rsidR="00B34454" w:rsidRDefault="00D13A16">
            <w:pPr>
              <w:pStyle w:val="TableParagraph"/>
              <w:spacing w:before="7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3238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074F3964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Računalne</w:t>
            </w:r>
            <w:proofErr w:type="spellEnd"/>
            <w:r>
              <w:rPr>
                <w:rFonts w:ascii="Arial" w:hAns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5595466" w14:textId="77777777" w:rsidR="00B34454" w:rsidRDefault="00D13A16">
            <w:pPr>
              <w:pStyle w:val="TableParagraph"/>
              <w:spacing w:before="78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11,945.05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F0780D4" w14:textId="77777777" w:rsidR="00B34454" w:rsidRDefault="00D13A16">
            <w:pPr>
              <w:pStyle w:val="TableParagraph"/>
              <w:spacing w:before="78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11,945.05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DE6328F" w14:textId="77777777" w:rsidR="00B34454" w:rsidRDefault="00D13A16">
            <w:pPr>
              <w:pStyle w:val="TableParagraph"/>
              <w:spacing w:before="78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11,945.05</w:t>
            </w:r>
          </w:p>
        </w:tc>
      </w:tr>
      <w:tr w:rsidR="00B34454" w14:paraId="475CF3C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063F25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32381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9B1331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ažuriranja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računalnih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baza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E01486D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244665A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5173BC5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11123D7B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4019CEB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32389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CEDCBF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računalne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9B6D8D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9,954.21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6A876BB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9,954.21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7DFD599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9,954.21</w:t>
            </w:r>
          </w:p>
        </w:tc>
      </w:tr>
      <w:tr w:rsidR="00B34454" w14:paraId="2F9A1016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CD4492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74CC40F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AE46EB0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87729A3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E850191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38BD1D28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467F1DC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32399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62B664E7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A49E5E9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005D60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F01E0A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2C9DC452" w14:textId="77777777">
        <w:trPr>
          <w:trHeight w:hRule="exact" w:val="35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A1451DC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089545F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A98418" w14:textId="77777777" w:rsidR="00B34454" w:rsidRDefault="00D13A16">
            <w:pPr>
              <w:pStyle w:val="TableParagraph"/>
              <w:spacing w:line="218" w:lineRule="exact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44,130.03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3D807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44,130.33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576E0E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44,130.33</w:t>
            </w:r>
          </w:p>
        </w:tc>
      </w:tr>
      <w:tr w:rsidR="00B34454" w14:paraId="68768268" w14:textId="77777777">
        <w:trPr>
          <w:trHeight w:hRule="exact" w:val="35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815A8D" w14:textId="77777777" w:rsidR="00B34454" w:rsidRDefault="00D13A16">
            <w:pPr>
              <w:pStyle w:val="TableParagraph"/>
              <w:spacing w:before="114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6C7BA81D" w14:textId="77777777" w:rsidR="00B34454" w:rsidRDefault="00D13A16">
            <w:pPr>
              <w:pStyle w:val="TableParagraph"/>
              <w:spacing w:before="114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rad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predstavničkih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izvršnih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tijela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povjerenstava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slično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EED5905" w14:textId="77777777" w:rsidR="00B34454" w:rsidRDefault="00D13A16">
            <w:pPr>
              <w:pStyle w:val="TableParagraph"/>
              <w:spacing w:before="117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7CF1A7" w14:textId="77777777" w:rsidR="00B34454" w:rsidRDefault="00D13A16">
            <w:pPr>
              <w:pStyle w:val="TableParagraph"/>
              <w:spacing w:before="117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E4F6F88" w14:textId="77777777" w:rsidR="00B34454" w:rsidRDefault="00D13A16">
            <w:pPr>
              <w:pStyle w:val="TableParagraph"/>
              <w:spacing w:before="117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56E683FE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575ACFE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32911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2E7A649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rad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članovima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predstavničkih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izvršnih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tijela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upravnih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vijeća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872BACC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74DCD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2489E1D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67F9BF9B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4628FB9" w14:textId="77777777" w:rsidR="00B34454" w:rsidRDefault="00D13A16">
            <w:pPr>
              <w:pStyle w:val="TableParagraph"/>
              <w:spacing w:line="216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3292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34308DFD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Premije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osiguranja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5C3FE53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0080B6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D566F54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3D76D49D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389232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32921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C4D6FC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Premije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prijevoznih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sredstava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1C67A51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64F386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833FCD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64C335DA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2C75A1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32922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04D7C9A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Premije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560907E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49416C7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03AA471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2C4090A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F5CBE2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3293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039B5D3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Reprezentacija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54D994" w14:textId="77777777" w:rsidR="00B34454" w:rsidRDefault="00D13A16">
            <w:pPr>
              <w:pStyle w:val="TableParagraph"/>
              <w:spacing w:line="218" w:lineRule="exact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42BFC9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68660E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14,599.51</w:t>
            </w:r>
          </w:p>
        </w:tc>
      </w:tr>
      <w:tr w:rsidR="00B34454" w14:paraId="5FB8EF6C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3F93CFD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32931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4BA5A13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Reprezentacija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264C4A" w14:textId="77777777" w:rsidR="00B34454" w:rsidRDefault="00D13A16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498B2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46C0999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14,599.51</w:t>
            </w:r>
          </w:p>
        </w:tc>
      </w:tr>
      <w:tr w:rsidR="00B34454" w14:paraId="52BA8304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4C5EEF4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3294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486CF5F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Članarine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norme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7259B3E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C15312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B9CA032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12FEA6CB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8411D0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32941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503509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Tuzemne</w:t>
            </w:r>
            <w:proofErr w:type="spellEnd"/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članarine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B37696C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7D459C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8843554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54A5745A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E5173F7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3295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25DAA9B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0AE9DC9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4,977.10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5E817F6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4,977.10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3EC2071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4,977.10</w:t>
            </w:r>
          </w:p>
        </w:tc>
      </w:tr>
      <w:tr w:rsidR="00B34454" w14:paraId="130E5E25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6D90B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0855852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Upravne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administrativne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3E25713" w14:textId="77777777" w:rsidR="00B34454" w:rsidRDefault="00D13A16">
            <w:pPr>
              <w:pStyle w:val="TableParagraph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331.81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D33644C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79B7CC5" w14:textId="77777777" w:rsidR="00B34454" w:rsidRDefault="00D13A16">
            <w:pPr>
              <w:pStyle w:val="TableParagraph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331.81</w:t>
            </w:r>
          </w:p>
        </w:tc>
      </w:tr>
      <w:tr w:rsidR="00B34454" w14:paraId="532F2A10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3E7D58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32952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D5B72E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Sudske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85320BF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2,919.90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81BEE4B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2,919.90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29181D8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2,919.90</w:t>
            </w:r>
          </w:p>
        </w:tc>
      </w:tr>
      <w:tr w:rsidR="00B34454" w14:paraId="403B37BF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6D858C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32953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2BA92E9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Javnobilježničke</w:t>
            </w:r>
            <w:proofErr w:type="spellEnd"/>
            <w:r>
              <w:rPr>
                <w:rFonts w:ascii="Arial" w:hAnsi="Arial"/>
                <w:spacing w:val="-2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pristojbe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6E265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1,592.67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0C08667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1,592.67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4F11839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1,592.67</w:t>
            </w:r>
          </w:p>
        </w:tc>
      </w:tr>
      <w:tr w:rsidR="00B34454" w14:paraId="63F309FC" w14:textId="77777777">
        <w:trPr>
          <w:trHeight w:hRule="exact" w:val="23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AD66996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32954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4E9D791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pristojbe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A3BE3F1" w14:textId="77777777" w:rsidR="00B34454" w:rsidRDefault="00D13A16">
            <w:pPr>
              <w:pStyle w:val="TableParagraph"/>
              <w:spacing w:before="1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A453F1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93511A7" w14:textId="77777777" w:rsidR="00B34454" w:rsidRDefault="00D13A16">
            <w:pPr>
              <w:pStyle w:val="TableParagraph"/>
              <w:spacing w:before="1"/>
              <w:ind w:left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73DC5329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DD2EBF9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1FB3B11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9D55C2" w14:textId="77777777" w:rsidR="00B34454" w:rsidRDefault="00D13A16">
            <w:pPr>
              <w:pStyle w:val="TableParagraph"/>
              <w:spacing w:line="218" w:lineRule="exact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DEFD93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56D798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3407B660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6F364A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32991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382B26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Rashodi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protokola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vijenci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cvijeće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svijeće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slično</w:t>
            </w:r>
            <w:proofErr w:type="spellEnd"/>
            <w:r>
              <w:rPr>
                <w:rFonts w:ascii="Arial" w:hAnsi="Arial"/>
                <w:sz w:val="19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02635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EA9151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79AADBA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6AFAEEC9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EC59BE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32999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43B91D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C5680FB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D9EE68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3FF0F4F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</w:tr>
      <w:tr w:rsidR="00B34454" w14:paraId="2E1CE2B9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7A791DA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3293235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1BFEE4A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886,588.36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25685F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422,058.53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521D608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422,058.53</w:t>
            </w:r>
          </w:p>
        </w:tc>
      </w:tr>
      <w:tr w:rsidR="00B34454" w14:paraId="3CEF793B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532A9C0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23A6FCB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3A141B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886,588.36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2233EA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422,058.53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62E6543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422,058.53</w:t>
            </w:r>
          </w:p>
        </w:tc>
      </w:tr>
      <w:tr w:rsidR="00B34454" w14:paraId="1C18172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A0AA79F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15CD5AC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Bankarske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platnog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prometa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22039DF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58CE9E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EFB5C7D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51D3477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3C2028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34311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14AA903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banaka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E6ABD0E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FE3BBB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EA46E03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0EFE3B4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72AF17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3434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6B3FAE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1ADE30F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882,606.68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6ECA08D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418,076.85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ED7FC7F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418,076.85</w:t>
            </w:r>
          </w:p>
        </w:tc>
      </w:tr>
      <w:tr w:rsidR="00B34454" w14:paraId="3908BD18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A33D90C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34349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421A702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B4E9837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882,606.68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3220FD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418,076.85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B286DCA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418,076.85</w:t>
            </w:r>
          </w:p>
        </w:tc>
      </w:tr>
      <w:tr w:rsidR="00B34454" w14:paraId="04FBC916" w14:textId="77777777">
        <w:trPr>
          <w:trHeight w:hRule="exact" w:val="46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F4B0BFA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1D17298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Subvencije</w:t>
            </w:r>
            <w:proofErr w:type="spellEnd"/>
          </w:p>
          <w:p w14:paraId="1CA0B9E5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poljoprivrednicima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obrtnicima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izvan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D085337" w14:textId="77777777" w:rsidR="00B34454" w:rsidRDefault="00D13A16">
            <w:pPr>
              <w:pStyle w:val="TableParagraph"/>
              <w:spacing w:line="218" w:lineRule="exact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6D5AB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53D1FD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0EC0634A" w14:textId="77777777">
        <w:trPr>
          <w:trHeight w:hRule="exact" w:val="24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A5E1121" w14:textId="77777777" w:rsidR="00B34454" w:rsidRDefault="00D13A16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352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15C40B6A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CF68E9E" w14:textId="77777777" w:rsidR="00B34454" w:rsidRDefault="00D13A16">
            <w:pPr>
              <w:pStyle w:val="TableParagraph"/>
              <w:spacing w:before="5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9CA0436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6106A08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12D3CF51" w14:textId="77777777">
        <w:trPr>
          <w:trHeight w:hRule="exact" w:val="23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5ADD212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3523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7860BB4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poljoprivrednicima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obrtnicima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1FC87BA" w14:textId="77777777" w:rsidR="00B34454" w:rsidRDefault="00D13A16">
            <w:pPr>
              <w:pStyle w:val="TableParagraph"/>
              <w:spacing w:line="218" w:lineRule="exact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EFBF9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B96CA1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223BB24F" w14:textId="77777777">
        <w:trPr>
          <w:trHeight w:hRule="exact" w:val="2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2C50CBF" w14:textId="77777777" w:rsidR="00B34454" w:rsidRDefault="00D13A16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35231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3C86EFA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/>
                <w:spacing w:val="-2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poljoprivrednicima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FA59618" w14:textId="77777777" w:rsidR="00B34454" w:rsidRDefault="00D13A16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7BCCD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E6D4D4F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</w:tr>
      <w:tr w:rsidR="00B34454" w14:paraId="4A9488CC" w14:textId="77777777">
        <w:trPr>
          <w:trHeight w:hRule="exact" w:val="2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3435AC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58FBF16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46A0305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02AC8A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BA1D5D1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</w:tr>
      <w:tr w:rsidR="00B34454" w14:paraId="4FDE7B7A" w14:textId="77777777">
        <w:trPr>
          <w:trHeight w:hRule="exact" w:val="31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F50CABC" w14:textId="77777777" w:rsidR="00B34454" w:rsidRDefault="00D13A16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197E52D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E3D7D1E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7F5AE68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730A2B2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</w:tr>
    </w:tbl>
    <w:p w14:paraId="2533D7FB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780" w:header="720" w:footer="720" w:gutter="0"/>
          <w:cols w:space="720"/>
        </w:sectPr>
      </w:pPr>
    </w:p>
    <w:p w14:paraId="50F177CC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085"/>
        <w:gridCol w:w="2620"/>
        <w:gridCol w:w="1453"/>
        <w:gridCol w:w="1223"/>
      </w:tblGrid>
      <w:tr w:rsidR="00B34454" w14:paraId="38CE74C6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A8DAF1D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0883DBDB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5961EC0" w14:textId="77777777" w:rsidR="00B34454" w:rsidRDefault="00D13A16">
            <w:pPr>
              <w:pStyle w:val="TableParagraph"/>
              <w:spacing w:before="78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B267C73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E81134D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4,778.01</w:t>
            </w:r>
          </w:p>
        </w:tc>
      </w:tr>
      <w:tr w:rsidR="00B34454" w14:paraId="789BEFF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36296E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4221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8435CD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Uredska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namještaj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B4D0D1B" w14:textId="77777777" w:rsidR="00B34454" w:rsidRDefault="00D13A16">
            <w:pPr>
              <w:pStyle w:val="TableParagraph"/>
              <w:spacing w:line="218" w:lineRule="exact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5FC815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2FB2A8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7308B9E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151859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42211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7F7DC3F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Računala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računalna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6D30491" w14:textId="77777777" w:rsidR="00B34454" w:rsidRDefault="00D13A16">
            <w:pPr>
              <w:pStyle w:val="TableParagraph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862E6A6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5373C15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6388A9F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0D1EA87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42212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001F1BA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Uredski</w:t>
            </w:r>
            <w:proofErr w:type="spellEnd"/>
            <w:r>
              <w:rPr>
                <w:rFonts w:ascii="Arial" w:hAnsi="Arial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namještaj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475A57F" w14:textId="77777777" w:rsidR="00B34454" w:rsidRDefault="00D13A16">
            <w:pPr>
              <w:pStyle w:val="TableParagraph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05AD752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8035960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28E42550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CEE414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42219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B4A152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uredska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4198DDF" w14:textId="77777777" w:rsidR="00B34454" w:rsidRDefault="00D13A16">
            <w:pPr>
              <w:pStyle w:val="TableParagraph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36479A7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09BED1B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5B75648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78355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45A25AA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Komunikacijska</w:t>
            </w:r>
            <w:proofErr w:type="spellEnd"/>
            <w:r>
              <w:rPr>
                <w:rFonts w:ascii="Arial"/>
                <w:b/>
                <w:spacing w:val="-2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oprema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07CF75D" w14:textId="77777777" w:rsidR="00B34454" w:rsidRDefault="00D13A16">
            <w:pPr>
              <w:pStyle w:val="TableParagraph"/>
              <w:spacing w:line="218" w:lineRule="exact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2A68D3" w14:textId="77777777" w:rsidR="00B34454" w:rsidRDefault="00D13A16">
            <w:pPr>
              <w:pStyle w:val="TableParagraph"/>
              <w:spacing w:line="218" w:lineRule="exact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7044FC7" w14:textId="77777777" w:rsidR="00B34454" w:rsidRDefault="00D13A16">
            <w:pPr>
              <w:pStyle w:val="TableParagraph"/>
              <w:spacing w:line="218" w:lineRule="exact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</w:tr>
      <w:tr w:rsidR="00B34454" w14:paraId="1A14FDB0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9E63B6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42222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746420B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Telefoni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komunikacijski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uređaji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04735DD" w14:textId="77777777" w:rsidR="00B34454" w:rsidRDefault="00D13A16">
            <w:pPr>
              <w:pStyle w:val="TableParagraph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6EA3A07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2C0D0BE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4806772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2551BA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0612EA4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zaštitu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EB17A82" w14:textId="77777777" w:rsidR="00B34454" w:rsidRDefault="00D13A16">
            <w:pPr>
              <w:pStyle w:val="TableParagraph"/>
              <w:spacing w:line="218" w:lineRule="exact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9B59E3A" w14:textId="77777777" w:rsidR="00B34454" w:rsidRDefault="00D13A16">
            <w:pPr>
              <w:pStyle w:val="TableParagraph"/>
              <w:spacing w:line="218" w:lineRule="exact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783D81B" w14:textId="77777777" w:rsidR="00B34454" w:rsidRDefault="00D13A16">
            <w:pPr>
              <w:pStyle w:val="TableParagraph"/>
              <w:spacing w:line="218" w:lineRule="exact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663.61</w:t>
            </w:r>
          </w:p>
        </w:tc>
      </w:tr>
      <w:tr w:rsidR="00B34454" w14:paraId="475641F9" w14:textId="77777777">
        <w:trPr>
          <w:trHeight w:hRule="exact" w:val="23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14CF02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42231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856450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grijanje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ventilaciju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hlađenje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0A344C9" w14:textId="77777777" w:rsidR="00B34454" w:rsidRDefault="00D13A16">
            <w:pPr>
              <w:pStyle w:val="TableParagraph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29296AE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CAB6BE0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3F38467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2DBFE1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4225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D26ED16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Instrumenti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uređaji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strojevi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962305E" w14:textId="77777777" w:rsidR="00B34454" w:rsidRDefault="00D13A16">
            <w:pPr>
              <w:pStyle w:val="TableParagraph"/>
              <w:spacing w:line="218" w:lineRule="exact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6E67C03" w14:textId="77777777" w:rsidR="00B34454" w:rsidRDefault="00D13A16">
            <w:pPr>
              <w:pStyle w:val="TableParagraph"/>
              <w:spacing w:line="218" w:lineRule="exact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3304E4B" w14:textId="77777777" w:rsidR="00B34454" w:rsidRDefault="00D13A16">
            <w:pPr>
              <w:pStyle w:val="TableParagraph"/>
              <w:spacing w:line="218" w:lineRule="exact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132.72</w:t>
            </w:r>
          </w:p>
        </w:tc>
      </w:tr>
      <w:tr w:rsidR="00B34454" w14:paraId="51455FF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CF55944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42259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B6E6B7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instrumenti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,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uređaji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strojevi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61D34C1" w14:textId="77777777" w:rsidR="00B34454" w:rsidRDefault="00D13A16">
            <w:pPr>
              <w:pStyle w:val="TableParagraph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97DB45E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67D557C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132.72</w:t>
            </w:r>
          </w:p>
        </w:tc>
      </w:tr>
      <w:tr w:rsidR="00B34454" w14:paraId="77BACB98" w14:textId="77777777">
        <w:trPr>
          <w:trHeight w:hRule="exact" w:val="238"/>
        </w:trPr>
        <w:tc>
          <w:tcPr>
            <w:tcW w:w="12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808D54" w14:textId="77777777" w:rsidR="00B34454" w:rsidRDefault="00D13A16">
            <w:pPr>
              <w:pStyle w:val="TableParagraph"/>
              <w:tabs>
                <w:tab w:val="left" w:pos="9112"/>
                <w:tab w:val="left" w:pos="10564"/>
                <w:tab w:val="left" w:pos="12016"/>
              </w:tabs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Times New Roman"/>
                <w:b/>
                <w:spacing w:val="-1"/>
                <w:sz w:val="19"/>
              </w:rPr>
              <w:tab/>
            </w:r>
            <w:r>
              <w:rPr>
                <w:rFonts w:ascii="Arial"/>
                <w:b/>
                <w:w w:val="95"/>
                <w:sz w:val="19"/>
              </w:rPr>
              <w:t>0.00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r>
              <w:rPr>
                <w:rFonts w:ascii="Arial"/>
                <w:b/>
                <w:w w:val="95"/>
                <w:sz w:val="19"/>
              </w:rPr>
              <w:t>0.00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59A601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4217EA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403BC6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E60AEEA" w14:textId="77777777" w:rsidR="00B34454" w:rsidRDefault="00D13A16">
            <w:pPr>
              <w:pStyle w:val="TableParagraph"/>
              <w:spacing w:line="218" w:lineRule="exact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E231084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23D52B2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92ED4F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E651BA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7E2086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569C04B" w14:textId="77777777" w:rsidR="00B34454" w:rsidRDefault="00D13A16">
            <w:pPr>
              <w:pStyle w:val="TableParagraph"/>
              <w:spacing w:line="218" w:lineRule="exact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02EBC4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C1B94F8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E2373B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AD171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4F5AD37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A6EA84F" w14:textId="77777777" w:rsidR="00B34454" w:rsidRDefault="00D13A16">
            <w:pPr>
              <w:pStyle w:val="TableParagraph"/>
              <w:spacing w:line="218" w:lineRule="exact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23BCE1E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B5F328F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FCAC8F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1BE0B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3434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6587C7A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50269D2" w14:textId="77777777" w:rsidR="00B34454" w:rsidRDefault="00D13A16">
            <w:pPr>
              <w:pStyle w:val="TableParagraph"/>
              <w:spacing w:line="218" w:lineRule="exact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8A25A34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76B7095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E220A5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18D68FB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34349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79011B3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A7D98AC" w14:textId="77777777" w:rsidR="00B34454" w:rsidRDefault="00D13A16">
            <w:pPr>
              <w:pStyle w:val="TableParagraph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F56BED8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DE465CC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622B6F78" w14:textId="77777777">
        <w:trPr>
          <w:trHeight w:hRule="exact" w:val="238"/>
        </w:trPr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F48805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A100003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21319EF" w14:textId="77777777" w:rsidR="00B34454" w:rsidRDefault="00D13A16">
            <w:pPr>
              <w:pStyle w:val="TableParagraph"/>
              <w:spacing w:before="1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99,807.54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1D6B1E1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86,535.26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472C63A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86,535.26</w:t>
            </w:r>
          </w:p>
        </w:tc>
      </w:tr>
      <w:tr w:rsidR="00B34454" w14:paraId="54516FC9" w14:textId="77777777">
        <w:trPr>
          <w:trHeight w:hRule="exact" w:val="235"/>
        </w:trPr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603B9E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1DBDAE5" w14:textId="77777777" w:rsidR="00B34454" w:rsidRDefault="00D13A16">
            <w:pPr>
              <w:pStyle w:val="TableParagraph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8,494.25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69230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E71F1A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</w:tr>
      <w:tr w:rsidR="00B34454" w14:paraId="6FDF183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3A481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7DED4F0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3FEDA14" w14:textId="77777777" w:rsidR="00B34454" w:rsidRDefault="00D13A16">
            <w:pPr>
              <w:pStyle w:val="TableParagraph"/>
              <w:spacing w:line="218" w:lineRule="exact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8,494.25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300ECD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58A90B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</w:tr>
      <w:tr w:rsidR="00B34454" w14:paraId="11DCC1F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CB1F935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32B25BAB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F737ACC" w14:textId="77777777" w:rsidR="00B34454" w:rsidRDefault="00D13A16">
            <w:pPr>
              <w:pStyle w:val="TableParagraph"/>
              <w:spacing w:line="218" w:lineRule="exact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8,494.25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C3ACF7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73686C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</w:tr>
      <w:tr w:rsidR="00B34454" w14:paraId="35B5FBD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0982A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0E753A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5804272" w14:textId="77777777" w:rsidR="00B34454" w:rsidRDefault="00D13A16">
            <w:pPr>
              <w:pStyle w:val="TableParagraph"/>
              <w:spacing w:line="218" w:lineRule="exact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8,494.25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481EC0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7488F7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</w:tr>
      <w:tr w:rsidR="00B34454" w14:paraId="1D600AA3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18C298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921C42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F6F2180" w14:textId="77777777" w:rsidR="00B34454" w:rsidRDefault="00D13A16">
            <w:pPr>
              <w:pStyle w:val="TableParagraph"/>
              <w:spacing w:line="218" w:lineRule="exact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56505B7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F990BA2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B6A6F04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884DF5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6C77E09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DEF1914" w14:textId="77777777" w:rsidR="00B34454" w:rsidRDefault="00D13A16">
            <w:pPr>
              <w:pStyle w:val="TableParagraph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8A1FE96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B0B708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5900C6E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D31E6B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3E6DA4E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F5CB76C" w14:textId="77777777" w:rsidR="00B34454" w:rsidRDefault="00D13A16">
            <w:pPr>
              <w:pStyle w:val="TableParagraph"/>
              <w:spacing w:line="218" w:lineRule="exact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2F55AD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9ABA5B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1,858.11</w:t>
            </w:r>
          </w:p>
        </w:tc>
      </w:tr>
      <w:tr w:rsidR="00B34454" w14:paraId="41E8279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DDC5874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32344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93A124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Dimnjačarske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ekološke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3DB700E" w14:textId="77777777" w:rsidR="00B34454" w:rsidRDefault="00D13A16">
            <w:pPr>
              <w:pStyle w:val="TableParagraph"/>
              <w:ind w:left="17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4668927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CA85C42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663.61</w:t>
            </w:r>
          </w:p>
        </w:tc>
      </w:tr>
      <w:tr w:rsidR="00B34454" w14:paraId="5510657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242CC7B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32349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7AB464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0B2EE9A" w14:textId="77777777" w:rsidR="00B34454" w:rsidRDefault="00D13A16">
            <w:pPr>
              <w:pStyle w:val="TableParagraph"/>
              <w:ind w:lef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1,194.50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786342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1,194.50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484C89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1,194.50</w:t>
            </w:r>
          </w:p>
        </w:tc>
      </w:tr>
      <w:tr w:rsidR="00B34454" w14:paraId="34FDC137" w14:textId="77777777">
        <w:trPr>
          <w:trHeight w:hRule="exact" w:val="238"/>
        </w:trPr>
        <w:tc>
          <w:tcPr>
            <w:tcW w:w="12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11051B" w14:textId="77777777" w:rsidR="00B34454" w:rsidRDefault="00D13A16">
            <w:pPr>
              <w:pStyle w:val="TableParagraph"/>
              <w:tabs>
                <w:tab w:val="left" w:pos="8637"/>
                <w:tab w:val="left" w:pos="10089"/>
                <w:tab w:val="left" w:pos="11541"/>
              </w:tabs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Times New Roman"/>
                <w:b/>
                <w:spacing w:val="-1"/>
                <w:sz w:val="19"/>
              </w:rPr>
              <w:tab/>
            </w:r>
            <w:r>
              <w:rPr>
                <w:rFonts w:ascii="Arial"/>
                <w:b/>
                <w:w w:val="95"/>
                <w:sz w:val="19"/>
              </w:rPr>
              <w:t>35,171.54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r>
              <w:rPr>
                <w:rFonts w:ascii="Arial"/>
                <w:b/>
                <w:w w:val="95"/>
                <w:sz w:val="19"/>
              </w:rPr>
              <w:t>35,171.54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35,171.54</w:t>
            </w:r>
          </w:p>
        </w:tc>
      </w:tr>
      <w:tr w:rsidR="00B34454" w14:paraId="7564607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5EA1DB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0183D5C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9ADA96F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649D54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86D9F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</w:tr>
      <w:tr w:rsidR="00B34454" w14:paraId="2E041DF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6D4EA7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133337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44B29F6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2959D4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0BEAD1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</w:tr>
      <w:tr w:rsidR="00B34454" w14:paraId="56D3E672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EFE137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43DFBA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8EB6305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942A99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D7183A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</w:tr>
      <w:tr w:rsidR="00B34454" w14:paraId="294928E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3C8247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E5E8F9F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CB89896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0C2737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ED4157C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35,171.54</w:t>
            </w:r>
          </w:p>
        </w:tc>
      </w:tr>
      <w:tr w:rsidR="00B34454" w14:paraId="1345FBE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6B35E04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A2AA47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0F3F0A6" w14:textId="77777777" w:rsidR="00B34454" w:rsidRDefault="00D13A16">
            <w:pPr>
              <w:pStyle w:val="TableParagraph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35,171.54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963E979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35,171.54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008047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35,171.54</w:t>
            </w:r>
          </w:p>
        </w:tc>
      </w:tr>
      <w:tr w:rsidR="00B34454" w14:paraId="2193C796" w14:textId="77777777">
        <w:trPr>
          <w:trHeight w:hRule="exact" w:val="238"/>
        </w:trPr>
        <w:tc>
          <w:tcPr>
            <w:tcW w:w="12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DDE47F" w14:textId="77777777" w:rsidR="00B34454" w:rsidRDefault="00D13A16">
            <w:pPr>
              <w:pStyle w:val="TableParagraph"/>
              <w:tabs>
                <w:tab w:val="left" w:pos="8637"/>
                <w:tab w:val="left" w:pos="10089"/>
                <w:tab w:val="left" w:pos="11541"/>
              </w:tabs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  <w:r>
              <w:rPr>
                <w:rFonts w:ascii="Times New Roman"/>
                <w:b/>
                <w:sz w:val="19"/>
              </w:rPr>
              <w:tab/>
            </w:r>
            <w:r>
              <w:rPr>
                <w:rFonts w:ascii="Arial"/>
                <w:b/>
                <w:w w:val="95"/>
                <w:sz w:val="19"/>
              </w:rPr>
              <w:t>56,141.75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r>
              <w:rPr>
                <w:rFonts w:ascii="Arial"/>
                <w:b/>
                <w:w w:val="95"/>
                <w:sz w:val="19"/>
              </w:rPr>
              <w:t>49,505.61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49,505.61</w:t>
            </w:r>
          </w:p>
        </w:tc>
      </w:tr>
      <w:tr w:rsidR="00B34454" w14:paraId="46D5D7C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D5C8B4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256F43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CE38CE9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56,141.75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0A1C9E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49,505.61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9CC1F3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49,505.61</w:t>
            </w:r>
          </w:p>
        </w:tc>
      </w:tr>
      <w:tr w:rsidR="00B34454" w14:paraId="62E1B89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C37E2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ACB72F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A071F10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56,141.75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E3F89C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49,505.61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695260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49,505.61</w:t>
            </w:r>
          </w:p>
        </w:tc>
      </w:tr>
      <w:tr w:rsidR="00B34454" w14:paraId="79C11E3E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874042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65CF161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48F61B9" w14:textId="77777777" w:rsidR="00B34454" w:rsidRDefault="00D13A16">
            <w:pPr>
              <w:pStyle w:val="TableParagraph"/>
              <w:spacing w:line="218" w:lineRule="exact"/>
              <w:ind w:left="1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56,141.75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BA4C93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49,505.61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BC899C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49,505.61</w:t>
            </w:r>
          </w:p>
        </w:tc>
      </w:tr>
    </w:tbl>
    <w:p w14:paraId="00B22963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4DEA6DFE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879"/>
        <w:gridCol w:w="1826"/>
        <w:gridCol w:w="1452"/>
        <w:gridCol w:w="1223"/>
      </w:tblGrid>
      <w:tr w:rsidR="00B34454" w14:paraId="41CCD7E3" w14:textId="77777777">
        <w:trPr>
          <w:trHeight w:hRule="exact" w:val="31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58A7780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1C1740B8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31A96CE" w14:textId="77777777" w:rsidR="00B34454" w:rsidRDefault="00D13A16">
            <w:pPr>
              <w:pStyle w:val="TableParagraph"/>
              <w:spacing w:before="78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14,599.51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E182D02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0838D34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</w:tr>
      <w:tr w:rsidR="00B34454" w14:paraId="42D11376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A82EAB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3B72703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0483870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14,599.51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DA9F295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BCC2C6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</w:tr>
      <w:tr w:rsidR="00B34454" w14:paraId="1CCDF4A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9E462B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79ACFAC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1E53E6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41,542.24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859F0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41,542.24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B33C9B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41,542.24</w:t>
            </w:r>
          </w:p>
        </w:tc>
      </w:tr>
      <w:tr w:rsidR="00B34454" w14:paraId="4DFC909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2E9018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32342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295AA6C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Iznošenje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odvoz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smeća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BC499B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41,144.07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606CB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41,144.07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537852A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41,144.07</w:t>
            </w:r>
          </w:p>
        </w:tc>
      </w:tr>
      <w:tr w:rsidR="00B34454" w14:paraId="6669E79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4500F8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32349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0B4328C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A80F9F2" w14:textId="77777777" w:rsidR="00B34454" w:rsidRDefault="00D13A16">
            <w:pPr>
              <w:pStyle w:val="TableParagraph"/>
              <w:ind w:left="9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101789B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07C94EC" w14:textId="77777777" w:rsidR="00B34454" w:rsidRDefault="00D13A16">
            <w:pPr>
              <w:pStyle w:val="TableParagraph"/>
              <w:ind w:lef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398.17</w:t>
            </w:r>
          </w:p>
        </w:tc>
      </w:tr>
      <w:tr w:rsidR="00B34454" w14:paraId="507C0813" w14:textId="77777777">
        <w:trPr>
          <w:trHeight w:hRule="exact" w:val="23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07E58A9C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0101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SUFINANCIRANJE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SPORTA,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KULTURE,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RELIGIJE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0C03297D" w14:textId="77777777" w:rsidR="00B34454" w:rsidRDefault="00D13A16">
            <w:pPr>
              <w:pStyle w:val="TableParagraph"/>
              <w:spacing w:before="1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27,871.78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05B5754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27,871.78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B32372F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27,871.78</w:t>
            </w:r>
          </w:p>
        </w:tc>
      </w:tr>
      <w:tr w:rsidR="00B34454" w14:paraId="1043115D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4EA070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A100001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Sufinanciranje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sporta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06DB2DF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B73C1B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2DC80B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351A9CB4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FDD80D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565E8F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768D4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15F9BE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20F7A3C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8FA857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1DDE616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74A561F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9D6D09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10CBE9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262D724A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753FB96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4BE79CF5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F7D3953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0CE23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34F599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5C52BFC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8658B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1505A06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E63215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1C13B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D2E17C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233A79F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94FBA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0786B4C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5D1BC83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A39CA5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614B39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10,617.82</w:t>
            </w:r>
          </w:p>
        </w:tc>
      </w:tr>
      <w:tr w:rsidR="00B34454" w14:paraId="5A0B02B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56648A9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38115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0FFE30E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sportskim</w:t>
            </w:r>
            <w:proofErr w:type="spellEnd"/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5A68F32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D02804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9BD36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10,617.82</w:t>
            </w:r>
          </w:p>
        </w:tc>
      </w:tr>
      <w:tr w:rsidR="00B34454" w14:paraId="643BE092" w14:textId="77777777">
        <w:trPr>
          <w:trHeight w:hRule="exact" w:val="23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37442EE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A100003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vjerskim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zajednicama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E38887D" w14:textId="77777777" w:rsidR="00B34454" w:rsidRDefault="00D13A16">
            <w:pPr>
              <w:pStyle w:val="TableParagraph"/>
              <w:spacing w:before="1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9D91021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74CB155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4251EC47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2320F2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B3D0F0" w14:textId="77777777" w:rsidR="00B34454" w:rsidRDefault="00D13A16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6345A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74EA6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19640D9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BE23EB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118D44B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9287A2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76A398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12EBF0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3758A75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6B539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6671D47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7F0BD8F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A4F91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8F558B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0672470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F18860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4ADB8B9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3863AA0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83FD1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923E7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ED3B21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91B803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5F13231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36D48A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E84BD7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566ABA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4901F4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A64957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38112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0FC7DAF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vjerskim</w:t>
            </w:r>
            <w:proofErr w:type="spellEnd"/>
            <w:r>
              <w:rPr>
                <w:rFonts w:ascii="Arial" w:hAns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zajednicama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28078E" w14:textId="77777777" w:rsidR="00B34454" w:rsidRDefault="00D13A16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7B6938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2474E35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726A92DF" w14:textId="77777777">
        <w:trPr>
          <w:trHeight w:hRule="exact" w:val="23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80D6A7E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A100004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Tekuća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Turističkoj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zajednici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potrebe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ljetnih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zabava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5BB537F" w14:textId="77777777" w:rsidR="00B34454" w:rsidRDefault="00D13A16">
            <w:pPr>
              <w:pStyle w:val="TableParagraph"/>
              <w:spacing w:before="2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E7EDBF1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3C89E37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3EE6D35F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916E9E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1.5.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ADMINISTRATIVNIH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(UPRAVNIH)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PRISTOJBI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4D9C1B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F6AA99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FA3597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11F60D6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47C47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34490B1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13AF626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E02019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E05074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3A02999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76C3E7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7EA5619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9D3865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F89351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DC56D6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759AAAD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0CA8D1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4593B2C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E3D5235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18788A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79260D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687B54A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999E36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2FB6083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564F97E" w14:textId="77777777" w:rsidR="00B34454" w:rsidRDefault="00D13A16">
            <w:pPr>
              <w:pStyle w:val="TableParagraph"/>
              <w:spacing w:line="218" w:lineRule="exact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DC451B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F804F9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147B3EB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E6CBA2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38119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0C2F532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969E5F" w14:textId="77777777" w:rsidR="00B34454" w:rsidRDefault="00D13A16">
            <w:pPr>
              <w:pStyle w:val="TableParagraph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3465EC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DADED73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</w:tr>
      <w:tr w:rsidR="00B34454" w14:paraId="722A04E6" w14:textId="77777777">
        <w:trPr>
          <w:trHeight w:hRule="exact" w:val="23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722396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0102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TEKUĆE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UDRUGAMA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7017B29" w14:textId="77777777" w:rsidR="00B34454" w:rsidRDefault="00D13A16">
            <w:pPr>
              <w:pStyle w:val="TableParagraph"/>
              <w:spacing w:before="1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33,313.43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EDEC40F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33,313.43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314706D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33,313.43</w:t>
            </w:r>
          </w:p>
        </w:tc>
      </w:tr>
      <w:tr w:rsidR="00B34454" w14:paraId="0DFDE47D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10ADCC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A100001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HGSS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8C45D17" w14:textId="77777777" w:rsidR="00B34454" w:rsidRDefault="00D13A16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03407E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72127BA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75E9C91D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3341AF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6BD235" w14:textId="77777777" w:rsidR="00B34454" w:rsidRDefault="00D13A16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86C09D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C2DECA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0FFB519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D566A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29CFFE1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53A800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360D43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4B99E5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0FA01858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77597F9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3553F2F1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09BC5F7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067A5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A8FF46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721C6C8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D2A44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2AF566D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376927B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6DE4CC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335A4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02C373A3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7B689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6468D0C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41D8323" w14:textId="77777777" w:rsidR="00B34454" w:rsidRDefault="00D13A16">
            <w:pPr>
              <w:pStyle w:val="TableParagraph"/>
              <w:spacing w:line="218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B3C955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E39998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3,318.07</w:t>
            </w:r>
          </w:p>
        </w:tc>
      </w:tr>
      <w:tr w:rsidR="00B34454" w14:paraId="6B9E2083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37F27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38114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405E305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udrugama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političkim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strankama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871CB1A" w14:textId="77777777" w:rsidR="00B34454" w:rsidRDefault="00D13A16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3,318.07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0899F8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3,318.07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ABACED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3,318.07</w:t>
            </w:r>
          </w:p>
        </w:tc>
      </w:tr>
      <w:tr w:rsidR="00B34454" w14:paraId="2382B959" w14:textId="77777777">
        <w:trPr>
          <w:trHeight w:hRule="exact" w:val="23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523F19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A100002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Crveni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križ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A4B5F25" w14:textId="77777777" w:rsidR="00B34454" w:rsidRDefault="00D13A16">
            <w:pPr>
              <w:pStyle w:val="TableParagraph"/>
              <w:spacing w:before="2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88E1011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D0B3F28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</w:tr>
      <w:tr w:rsidR="00B34454" w14:paraId="15C6217C" w14:textId="77777777">
        <w:trPr>
          <w:trHeight w:hRule="exact" w:val="23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0D60AC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42A26A" w14:textId="77777777" w:rsidR="00B34454" w:rsidRDefault="00D13A16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45DA6F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DBC94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</w:tr>
    </w:tbl>
    <w:p w14:paraId="6CFF405A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1754A047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100"/>
        <w:gridCol w:w="2605"/>
        <w:gridCol w:w="1452"/>
        <w:gridCol w:w="1223"/>
      </w:tblGrid>
      <w:tr w:rsidR="00B34454" w14:paraId="5787A25A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9586B5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75D891A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A615886" w14:textId="77777777" w:rsidR="00B34454" w:rsidRDefault="00D13A16">
            <w:pPr>
              <w:pStyle w:val="TableParagraph"/>
              <w:spacing w:before="78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38E01B9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9E4BF31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</w:tr>
      <w:tr w:rsidR="00B34454" w14:paraId="56ABAE5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96C31B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6BCC76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3396BB0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CE5398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0DC837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</w:tr>
      <w:tr w:rsidR="00B34454" w14:paraId="54970D0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34C184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94AFE2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D051321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BBC79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CE47CD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</w:tr>
      <w:tr w:rsidR="00B34454" w14:paraId="7D31C1B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DC21E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50DA2F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732985A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B0BA9B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7B607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2,787.18</w:t>
            </w:r>
          </w:p>
        </w:tc>
      </w:tr>
      <w:tr w:rsidR="00B34454" w14:paraId="6ADB00C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8E2C5E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2ECE2E9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udrugama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političkim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strankama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6DD44D2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2,787.18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A6057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2,787.18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92C12D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2,787.18</w:t>
            </w:r>
          </w:p>
        </w:tc>
      </w:tr>
      <w:tr w:rsidR="00B34454" w14:paraId="3FF882E6" w14:textId="77777777">
        <w:trPr>
          <w:trHeight w:hRule="exact" w:val="23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EB9506B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A100003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Civilna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zaštita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64F0464" w14:textId="77777777" w:rsidR="00B34454" w:rsidRDefault="00D13A16">
            <w:pPr>
              <w:pStyle w:val="TableParagraph"/>
              <w:spacing w:before="1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0686358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FB7F9D7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7E747E18" w14:textId="77777777">
        <w:trPr>
          <w:trHeight w:hRule="exact" w:val="235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C28A92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4AD4C9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ED2036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D86A5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58263A6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164D8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0A9737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FC03968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C67310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DD1E40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0562A3C9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D9C964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0B3D24F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3BFDA0B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1CA85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07220D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512C67DF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4321B08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0143C08D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F3E8F02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00F28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565103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371813B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99B7F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73281E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7AE3D3B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26FD0C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6A8718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0D9A9FF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B9655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07293B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69A1279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FC385D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AF394A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1853C811" w14:textId="77777777">
        <w:trPr>
          <w:trHeight w:hRule="exact" w:val="23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FF688C9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A100005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Savjet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mladih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FEA759D" w14:textId="77777777" w:rsidR="00B34454" w:rsidRDefault="00D13A16">
            <w:pPr>
              <w:pStyle w:val="TableParagraph"/>
              <w:spacing w:before="1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0AEE5C5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0B19952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7F2BF4C7" w14:textId="77777777">
        <w:trPr>
          <w:trHeight w:hRule="exact" w:val="235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12EEF84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A795C2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829288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041F26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459C2C5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45A7FC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2EE527D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83683E7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E6F071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470C75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60C80CE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35E20B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D19997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A206E25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2E897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95B5B3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6FD78D1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5A4AAC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93957F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7F12C66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A41145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DB5BB1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1723B05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4C917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03760BB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2ABC112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21AB0B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4FA733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26BB56B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F30065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0071100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C819CA4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362F1D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5E53F5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235F8AF9" w14:textId="77777777">
        <w:trPr>
          <w:trHeight w:hRule="exact" w:val="23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BFAF5E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A100006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Političke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stranke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5B8CB67" w14:textId="77777777" w:rsidR="00B34454" w:rsidRDefault="00D13A16">
            <w:pPr>
              <w:pStyle w:val="TableParagraph"/>
              <w:spacing w:before="1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D600DA6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8F89456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</w:tr>
      <w:tr w:rsidR="00B34454" w14:paraId="25926119" w14:textId="77777777">
        <w:trPr>
          <w:trHeight w:hRule="exact" w:val="23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63433B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1700EE" w14:textId="77777777" w:rsidR="00B34454" w:rsidRDefault="00D13A16">
            <w:pPr>
              <w:pStyle w:val="TableParagraph"/>
              <w:spacing w:before="1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8B83C7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4B308C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</w:tr>
      <w:tr w:rsidR="00B34454" w14:paraId="5309CE7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BA3C7D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553628B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9C4FBE1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4FFA2D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E1692C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</w:tr>
      <w:tr w:rsidR="00B34454" w14:paraId="24C363C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A433DF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0AE160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1902C29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FB196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6097B1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</w:tr>
      <w:tr w:rsidR="00B34454" w14:paraId="2D384EF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6D7243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694BC1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30109CA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9E143C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1F2086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</w:tr>
      <w:tr w:rsidR="00B34454" w14:paraId="44EDA53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43A893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4AEC5E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FEA9D89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6AA653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1F9BDA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1,459.95</w:t>
            </w:r>
          </w:p>
        </w:tc>
      </w:tr>
      <w:tr w:rsidR="00B34454" w14:paraId="5698DF0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BE8A20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569D897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udrugama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političkim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strankama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4B0663C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1,459.95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4F063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1,459.95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8AED7C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1,459.95</w:t>
            </w:r>
          </w:p>
        </w:tc>
      </w:tr>
      <w:tr w:rsidR="00B34454" w14:paraId="6D92A6A2" w14:textId="77777777">
        <w:trPr>
          <w:trHeight w:hRule="exact" w:val="23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B12BC5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A100007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udruge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4E8F3B1" w14:textId="77777777" w:rsidR="00B34454" w:rsidRDefault="00D13A16">
            <w:pPr>
              <w:pStyle w:val="TableParagraph"/>
              <w:spacing w:before="1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7D99FF3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2D9EE2B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497E26BE" w14:textId="77777777">
        <w:trPr>
          <w:trHeight w:hRule="exact" w:val="235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0F8BD7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747BAB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B90A52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5CD8BE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7D45F08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7A120F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B796FD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CC3ED4A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372D81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7D9E57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1402262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F288E0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51DE9F6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496170B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FEFF0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D8A76F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5044194C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7EE39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BEDD28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DB24123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A79A94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85F6F7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172D5FA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F8B561E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7F73B11C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45E74D0" w14:textId="77777777" w:rsidR="00B34454" w:rsidRDefault="00D13A16">
            <w:pPr>
              <w:pStyle w:val="TableParagraph"/>
              <w:spacing w:line="218" w:lineRule="exact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6B409E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3EDDC6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0DADB31E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2BBED73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E9135C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3CA28A7" w14:textId="77777777" w:rsidR="00B34454" w:rsidRDefault="00D13A16">
            <w:pPr>
              <w:pStyle w:val="TableParagraph"/>
              <w:ind w:left="15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D86826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C46A82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06669578" w14:textId="77777777">
        <w:trPr>
          <w:trHeight w:hRule="exact" w:val="23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1B7BAAE" w14:textId="77777777" w:rsidR="00C17404" w:rsidRDefault="00D13A16">
            <w:pPr>
              <w:pStyle w:val="TableParagraph"/>
              <w:spacing w:before="1"/>
              <w:ind w:left="6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A100008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 w:rsidR="00C17404">
              <w:rPr>
                <w:rFonts w:ascii="Arial" w:hAnsi="Arial"/>
                <w:b/>
                <w:sz w:val="19"/>
              </w:rPr>
              <w:t>Hgss</w:t>
            </w:r>
            <w:proofErr w:type="spellEnd"/>
          </w:p>
          <w:p w14:paraId="1DBB4389" w14:textId="77777777" w:rsidR="00C17404" w:rsidRDefault="00C17404">
            <w:pPr>
              <w:pStyle w:val="TableParagraph"/>
              <w:spacing w:before="1"/>
              <w:ind w:left="68"/>
              <w:rPr>
                <w:rFonts w:ascii="Arial" w:hAnsi="Arial"/>
                <w:b/>
                <w:sz w:val="19"/>
              </w:rPr>
            </w:pPr>
          </w:p>
          <w:p w14:paraId="5BBD3C4C" w14:textId="20815C36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redovna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BF0482" w14:textId="77777777" w:rsidR="00B34454" w:rsidRDefault="00D13A16">
            <w:pPr>
              <w:pStyle w:val="TableParagraph"/>
              <w:spacing w:before="1"/>
              <w:ind w:left="14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C1C9AFD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0729262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</w:tr>
      <w:tr w:rsidR="00B34454" w14:paraId="29335EF7" w14:textId="77777777">
        <w:trPr>
          <w:trHeight w:hRule="exact" w:val="235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880C43C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F4E8A4" w14:textId="77777777" w:rsidR="00B34454" w:rsidRDefault="00D13A16">
            <w:pPr>
              <w:pStyle w:val="TableParagraph"/>
              <w:ind w:left="14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48DDA4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FBDBFE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</w:tr>
      <w:tr w:rsidR="00B34454" w14:paraId="4A412A81" w14:textId="77777777">
        <w:trPr>
          <w:trHeight w:hRule="exact" w:val="235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EEC58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74DB1CD" w14:textId="77777777" w:rsidR="00B34454" w:rsidRDefault="00D13A16">
            <w:pPr>
              <w:pStyle w:val="TableParagraph"/>
              <w:spacing w:line="218" w:lineRule="exact"/>
              <w:ind w:left="14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AAAEA6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9EF3E9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</w:tr>
      <w:tr w:rsidR="00B34454" w14:paraId="51F3E754" w14:textId="77777777">
        <w:trPr>
          <w:trHeight w:hRule="exact" w:val="314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8762C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38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CAA519E" w14:textId="77777777" w:rsidR="00B34454" w:rsidRDefault="00D13A16">
            <w:pPr>
              <w:pStyle w:val="TableParagraph"/>
              <w:spacing w:line="218" w:lineRule="exact"/>
              <w:ind w:left="14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D0A203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882EE1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</w:tr>
    </w:tbl>
    <w:p w14:paraId="14FE63C0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7E45753E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00"/>
        <w:gridCol w:w="1744"/>
        <w:gridCol w:w="1453"/>
        <w:gridCol w:w="1187"/>
      </w:tblGrid>
      <w:tr w:rsidR="00B34454" w14:paraId="398B45A3" w14:textId="77777777">
        <w:trPr>
          <w:trHeight w:hRule="exact" w:val="31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9AFCA14" w14:textId="77777777" w:rsidR="00B34454" w:rsidRDefault="00D13A16">
            <w:pPr>
              <w:pStyle w:val="TableParagraph"/>
              <w:tabs>
                <w:tab w:val="left" w:pos="1523"/>
              </w:tabs>
              <w:spacing w:before="7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381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7E83329" w14:textId="77777777" w:rsidR="00B34454" w:rsidRDefault="00D13A16">
            <w:pPr>
              <w:pStyle w:val="TableParagraph"/>
              <w:spacing w:before="78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1FF9A31" w14:textId="77777777" w:rsidR="00B34454" w:rsidRDefault="00D13A16">
            <w:pPr>
              <w:pStyle w:val="TableParagraph"/>
              <w:spacing w:before="78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5CB0BA9" w14:textId="77777777" w:rsidR="00B34454" w:rsidRDefault="00D13A16">
            <w:pPr>
              <w:pStyle w:val="TableParagraph"/>
              <w:spacing w:before="78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</w:tr>
      <w:tr w:rsidR="00B34454" w14:paraId="03E571B6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FB3FA1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3811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7C4CCEA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3F62D8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63CC1D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17,784.86</w:t>
            </w:r>
          </w:p>
        </w:tc>
      </w:tr>
      <w:tr w:rsidR="00B34454" w14:paraId="1D6900D6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447F85C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w w:val="95"/>
                <w:sz w:val="19"/>
              </w:rPr>
              <w:t>38119</w:t>
            </w:r>
            <w:r>
              <w:rPr>
                <w:rFonts w:ascii="Times New Roman" w:hAns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80F9F77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17,784.86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655AFD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17,784.86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D60960C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17,784.86</w:t>
            </w:r>
          </w:p>
        </w:tc>
      </w:tr>
      <w:tr w:rsidR="00B34454" w14:paraId="5F669061" w14:textId="77777777">
        <w:trPr>
          <w:trHeight w:hRule="exact" w:val="238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051C73D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0103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KAPITALNE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3C556386" w14:textId="77777777" w:rsidR="00B34454" w:rsidRDefault="00D13A16">
            <w:pPr>
              <w:pStyle w:val="TableParagraph"/>
              <w:spacing w:before="1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32D7E8E4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00E4B2C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66BB7201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CBDB85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A100001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vlasništvu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Općine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5550EE3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B28DFEC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A23492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0CD51489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1179B6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7723CA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A4F31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50DC89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17A4667B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58190C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69C074C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AD0C2C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CC3F4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56C4C5C2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8FC2E70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38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D8E498B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6A81E9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AA9FFB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5A99B7AA" w14:textId="77777777">
        <w:trPr>
          <w:trHeight w:hRule="exact" w:val="46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5E383FC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386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 w:hAns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</w:p>
          <w:p w14:paraId="144B3297" w14:textId="77777777" w:rsidR="00B34454" w:rsidRDefault="00D13A16">
            <w:pPr>
              <w:pStyle w:val="TableParagraph"/>
              <w:spacing w:before="7"/>
              <w:ind w:left="152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kreditnim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financijskim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institucijama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3E08EBE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8D0D83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F0414A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7D785CF9" w14:textId="77777777">
        <w:trPr>
          <w:trHeight w:hRule="exact" w:val="24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627E2FA" w14:textId="77777777" w:rsidR="00B34454" w:rsidRDefault="00D13A16">
            <w:pPr>
              <w:pStyle w:val="TableParagraph"/>
              <w:tabs>
                <w:tab w:val="left" w:pos="1523"/>
              </w:tabs>
              <w:spacing w:before="3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3861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sek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33B7214" w14:textId="77777777" w:rsidR="00B34454" w:rsidRDefault="00D13A16">
            <w:pPr>
              <w:pStyle w:val="TableParagraph"/>
              <w:spacing w:before="5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A943A44" w14:textId="77777777" w:rsidR="00B34454" w:rsidRDefault="00D13A16">
            <w:pPr>
              <w:pStyle w:val="TableParagraph"/>
              <w:spacing w:before="5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38C03BE" w14:textId="77777777" w:rsidR="00B34454" w:rsidRDefault="00D13A16">
            <w:pPr>
              <w:pStyle w:val="TableParagraph"/>
              <w:spacing w:before="5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66B3AED7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D93AB34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w w:val="95"/>
                <w:sz w:val="19"/>
              </w:rPr>
              <w:t>38612</w:t>
            </w:r>
            <w:r>
              <w:rPr>
                <w:rFonts w:ascii="Times New Roman" w:hAns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sz w:val="19"/>
              </w:rPr>
              <w:t>Kapitalne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51BAF59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222D1C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CD6C79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</w:tr>
      <w:tr w:rsidR="00B34454" w14:paraId="461EFC54" w14:textId="77777777">
        <w:trPr>
          <w:trHeight w:hRule="exact" w:val="238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164756C8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0106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POTICANJE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RAZVOJA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GOSPODARSTVA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49D906FB" w14:textId="77777777" w:rsidR="00B34454" w:rsidRDefault="00D13A16">
            <w:pPr>
              <w:pStyle w:val="TableParagraph"/>
              <w:spacing w:before="1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35,835.16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5ED9A3C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35,835.16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742BB7A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35,835.16</w:t>
            </w:r>
          </w:p>
        </w:tc>
      </w:tr>
      <w:tr w:rsidR="00B34454" w14:paraId="0C8A4C0D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DC30785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A100003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razvoja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lovišta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E044D76" w14:textId="77777777" w:rsidR="00B34454" w:rsidRDefault="00D13A16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61C810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E8EEF9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</w:tr>
      <w:tr w:rsidR="00B34454" w14:paraId="52A6DADA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943A2F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88DE0A" w14:textId="77777777" w:rsidR="00B34454" w:rsidRDefault="00D13A16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BAEB9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EDD8E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</w:tr>
      <w:tr w:rsidR="00B34454" w14:paraId="4A6658A8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626BB3A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6E99EB2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B7A11D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50A623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</w:tr>
      <w:tr w:rsidR="00B34454" w14:paraId="4C65C9C1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63F0DC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C1BFADE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873F36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4DD80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</w:tr>
      <w:tr w:rsidR="00B34454" w14:paraId="3219A671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F9CDF2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343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55EBF24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ED7963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FAB1A3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</w:tr>
      <w:tr w:rsidR="00B34454" w14:paraId="078AA62F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D131D90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3434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161CEFE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04EAA2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4E2B01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</w:tr>
      <w:tr w:rsidR="00B34454" w14:paraId="38B26267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D1614E7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34349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32CD07B" w14:textId="77777777" w:rsidR="00B34454" w:rsidRDefault="00D13A16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9469F6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5F00E6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</w:tr>
      <w:tr w:rsidR="00B34454" w14:paraId="788DAF24" w14:textId="77777777">
        <w:trPr>
          <w:trHeight w:hRule="exact" w:val="238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E75E402" w14:textId="77777777" w:rsidR="00B34454" w:rsidRDefault="00D13A16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A100004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poticaja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obrtnika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malih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poduzetnika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BB8EB5A" w14:textId="77777777" w:rsidR="00B34454" w:rsidRDefault="00D13A16">
            <w:pPr>
              <w:pStyle w:val="TableParagraph"/>
              <w:spacing w:before="2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029D89B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0675DFD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0FD559A0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84E67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8992AE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7CD135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6D0E9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09B78990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6DC0D65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2FA8CFF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0FFDA0C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25CB5C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2ED80E68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125181A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71A7F86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E9B2EF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2659A2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2A076201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1AD7AC2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343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74B292F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977DF9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6C8A24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03C80A41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84787C4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3434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B306E60" w14:textId="77777777" w:rsidR="00B34454" w:rsidRDefault="00D13A16">
            <w:pPr>
              <w:pStyle w:val="TableParagraph"/>
              <w:spacing w:line="218" w:lineRule="exact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C07429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D92CCC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</w:tr>
      <w:tr w:rsidR="00B34454" w14:paraId="5AFF7202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C3E0634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34349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280C145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0835FBE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AFCB02C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</w:tr>
      <w:tr w:rsidR="00B34454" w14:paraId="44768476" w14:textId="77777777">
        <w:trPr>
          <w:trHeight w:hRule="exact" w:val="238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14C59CDB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0108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ZAŠTITA</w:t>
            </w:r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OKOLIŠA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C1F4723" w14:textId="77777777" w:rsidR="00B34454" w:rsidRDefault="00D13A16">
            <w:pPr>
              <w:pStyle w:val="TableParagraph"/>
              <w:spacing w:before="1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6F8F1CA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760B7C3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04AC19A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C48DCB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K100001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Sufinanciranje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izgradnje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RC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Biljane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Donje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C805FF1" w14:textId="77777777" w:rsidR="00B34454" w:rsidRDefault="00D13A16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3ED670F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597815D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5A333874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F1EB3D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DA6924" w14:textId="77777777" w:rsidR="00B34454" w:rsidRDefault="00D13A16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00541C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EA77B54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2625E10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A09AC6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027EBB2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689E44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308599B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6A648707" w14:textId="77777777">
        <w:trPr>
          <w:trHeight w:hRule="exact" w:val="23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2BF3B9D" w14:textId="77777777" w:rsidR="00B34454" w:rsidRDefault="00D13A16">
            <w:pPr>
              <w:pStyle w:val="TableParagraph"/>
              <w:tabs>
                <w:tab w:val="left" w:pos="1523"/>
              </w:tabs>
              <w:spacing w:line="216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38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D5EF1E4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E729B56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DBDEE1D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FB2E862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D9D1619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382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E658EE6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9281B3F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2AA05F2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B9282A1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D89DEC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3821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neprofitnim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organizacijama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D3456B4" w14:textId="77777777" w:rsidR="00B34454" w:rsidRDefault="00D13A16">
            <w:pPr>
              <w:pStyle w:val="TableParagraph"/>
              <w:spacing w:line="218" w:lineRule="exact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BEF0C23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CB15EE6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B33DD7A" w14:textId="77777777">
        <w:trPr>
          <w:trHeight w:hRule="exact" w:val="23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EAA5BF7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38219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donacije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ostalim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neprofitnim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organizacijama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896E7C7" w14:textId="77777777" w:rsidR="00B34454" w:rsidRDefault="00D13A16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04676FD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A4F9C80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22194930" w14:textId="77777777">
        <w:trPr>
          <w:trHeight w:hRule="exact" w:val="238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5FC45847" w14:textId="77777777" w:rsidR="00B34454" w:rsidRDefault="00D13A16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9"/>
              </w:rPr>
              <w:t>A02</w:t>
            </w:r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ODGOJNO</w:t>
            </w:r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OBRAZOVNI</w:t>
            </w:r>
            <w:r>
              <w:rPr>
                <w:rFonts w:ascii="Arial"/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SUSTAV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0A7B7629" w14:textId="77777777" w:rsidR="00B34454" w:rsidRDefault="00D13A16">
            <w:pPr>
              <w:pStyle w:val="TableParagraph"/>
              <w:spacing w:before="2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98,214.88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D70B89E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98,214.88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2867684E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98,214.88</w:t>
            </w:r>
          </w:p>
        </w:tc>
      </w:tr>
      <w:tr w:rsidR="00B34454" w14:paraId="5ECCB7E4" w14:textId="77777777">
        <w:trPr>
          <w:trHeight w:hRule="exact" w:val="23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3F19698A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0100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ODGOJNO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OBRAZOVNI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SUSTAV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4CF2A853" w14:textId="77777777" w:rsidR="00B34454" w:rsidRDefault="00D13A16">
            <w:pPr>
              <w:pStyle w:val="TableParagraph"/>
              <w:ind w:left="5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98,214.88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1430662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98,214.88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1FCB8C29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98,214.88</w:t>
            </w:r>
          </w:p>
        </w:tc>
      </w:tr>
    </w:tbl>
    <w:p w14:paraId="6EB78C1A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1286BF54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6B2FC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631"/>
        <w:gridCol w:w="2021"/>
        <w:gridCol w:w="1452"/>
        <w:gridCol w:w="1276"/>
      </w:tblGrid>
      <w:tr w:rsidR="00B34454" w14:paraId="740D8CAA" w14:textId="77777777">
        <w:trPr>
          <w:trHeight w:hRule="exact" w:val="228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CED539A" w14:textId="77777777" w:rsidR="00B34454" w:rsidRDefault="00D13A16">
            <w:pPr>
              <w:pStyle w:val="TableParagraph"/>
              <w:spacing w:line="211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A100001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Dječji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vrtić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7ACFD8E" w14:textId="77777777" w:rsidR="00B34454" w:rsidRDefault="00D13A16">
            <w:pPr>
              <w:pStyle w:val="TableParagraph"/>
              <w:spacing w:line="211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2881CC8" w14:textId="77777777" w:rsidR="00B34454" w:rsidRDefault="00D13A16">
            <w:pPr>
              <w:pStyle w:val="TableParagraph"/>
              <w:spacing w:line="211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C50995" w14:textId="77777777" w:rsidR="00B34454" w:rsidRDefault="00D13A16">
            <w:pPr>
              <w:pStyle w:val="TableParagraph"/>
              <w:spacing w:line="211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</w:tr>
      <w:tr w:rsidR="00B34454" w14:paraId="5C5F2872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DA598E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AA89E8" w14:textId="77777777" w:rsidR="00B34454" w:rsidRDefault="00D13A16">
            <w:pPr>
              <w:pStyle w:val="TableParagraph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7963A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F08D0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</w:tr>
      <w:tr w:rsidR="00B34454" w14:paraId="0D558B8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99F94A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0A15979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7965510C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E3275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699A6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</w:tr>
      <w:tr w:rsidR="00B34454" w14:paraId="066B16D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5D5BA2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1352CE9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Subvencije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ACC7D0D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E641C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76320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</w:tr>
      <w:tr w:rsidR="00B34454" w14:paraId="45599EE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558AC3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45D4BAD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D0F93CF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A6224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7E9CF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</w:tr>
      <w:tr w:rsidR="00B34454" w14:paraId="1517132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30F91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3512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63D037D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5FB79E4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7FF58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FBCDE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72,997.54</w:t>
            </w:r>
          </w:p>
        </w:tc>
      </w:tr>
      <w:tr w:rsidR="00B34454" w14:paraId="27F31BF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4678CA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35121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7794AB0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D714C76" w14:textId="77777777" w:rsidR="00B34454" w:rsidRDefault="00D13A16">
            <w:pPr>
              <w:pStyle w:val="TableParagraph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72,997.54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E8F118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72,997.54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A0268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72,997.54</w:t>
            </w:r>
          </w:p>
        </w:tc>
      </w:tr>
      <w:tr w:rsidR="00B34454" w14:paraId="5678D62D" w14:textId="77777777">
        <w:trPr>
          <w:trHeight w:hRule="exact" w:val="238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485274E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A100002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Osnovna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škola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3419ADF" w14:textId="77777777" w:rsidR="00B34454" w:rsidRDefault="00D13A16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6DF5E6A" w14:textId="77777777" w:rsidR="00B34454" w:rsidRDefault="00D13A16">
            <w:pPr>
              <w:pStyle w:val="TableParagraph"/>
              <w:spacing w:before="1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235D6A9" w14:textId="77777777" w:rsidR="00B34454" w:rsidRDefault="00D13A16">
            <w:pPr>
              <w:pStyle w:val="TableParagraph"/>
              <w:spacing w:before="1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5E965AD7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4BD72CE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2EA4FB5" w14:textId="77777777" w:rsidR="00B34454" w:rsidRDefault="00D13A16">
            <w:pPr>
              <w:pStyle w:val="TableParagraph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00AAC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EA517FF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723A04DE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927D5B4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183E2DF0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47517F9" w14:textId="77777777" w:rsidR="00B34454" w:rsidRDefault="00D13A16">
            <w:pPr>
              <w:pStyle w:val="TableParagraph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B255F6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C907B9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3A2E122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6D9AF7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582E052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7889AD71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CFD24B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C36608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1EF79A2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7A51E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33A5FE6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21DF204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1DA3E32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90ED97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4673A1E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BE11A3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3811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25B7803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novcu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BBF1F85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28DAC1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5CE2BF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65C0A72E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175065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38119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627409F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8AFD37A" w14:textId="77777777" w:rsidR="00B34454" w:rsidRDefault="00D13A16">
            <w:pPr>
              <w:pStyle w:val="TableParagraph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C50BB60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31135D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1CE00AEC" w14:textId="77777777">
        <w:trPr>
          <w:trHeight w:hRule="exact" w:val="238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ADA8C1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A100003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Sufinanciranje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prijevoza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učenika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studenata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D3D3C47" w14:textId="77777777" w:rsidR="00B34454" w:rsidRDefault="00D13A16">
            <w:pPr>
              <w:pStyle w:val="TableParagraph"/>
              <w:spacing w:before="1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13E352D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A8AE0D4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</w:tr>
      <w:tr w:rsidR="00B34454" w14:paraId="740DCDAF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0FB468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788EE39" w14:textId="77777777" w:rsidR="00B34454" w:rsidRDefault="00D13A16">
            <w:pPr>
              <w:pStyle w:val="TableParagraph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B27BE8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C4EEE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</w:tr>
      <w:tr w:rsidR="00B34454" w14:paraId="36B74CD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098B48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0D516B2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788195A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4139E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584E0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</w:tr>
      <w:tr w:rsidR="00B34454" w14:paraId="2E549F4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0AF70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0CB44A4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Subvencije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7B921AC5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19F26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741BA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</w:tr>
      <w:tr w:rsidR="00B34454" w14:paraId="6801C1F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F6FD5B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0067972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11F087E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95824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377A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</w:tr>
      <w:tr w:rsidR="00B34454" w14:paraId="630E5F5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67B167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3512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5B18D49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sektoru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2A0F2D5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390BBE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84932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22,562.88</w:t>
            </w:r>
          </w:p>
        </w:tc>
      </w:tr>
      <w:tr w:rsidR="00B34454" w14:paraId="6878704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6D5A1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35121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3326D08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Subvencije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trgovačkim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društvima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javnom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731A4AD1" w14:textId="77777777" w:rsidR="00B34454" w:rsidRDefault="00D13A16">
            <w:pPr>
              <w:pStyle w:val="TableParagraph"/>
              <w:spacing w:before="1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22,562.88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B51F39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22,562.88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7BABBF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22,562.88</w:t>
            </w:r>
          </w:p>
        </w:tc>
      </w:tr>
      <w:tr w:rsidR="00B34454" w14:paraId="194E3909" w14:textId="77777777">
        <w:trPr>
          <w:trHeight w:hRule="exact" w:val="238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6F789FAC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 w:hAnsi="Arial"/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9"/>
              </w:rPr>
              <w:t>A03</w:t>
            </w:r>
            <w:r>
              <w:rPr>
                <w:rFonts w:ascii="Arial" w:hAnsi="Arial"/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9"/>
              </w:rPr>
              <w:t>ODRŽAVANJE</w:t>
            </w:r>
            <w:r>
              <w:rPr>
                <w:rFonts w:ascii="Arial" w:hAnsi="Arial"/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KOMUNALNE</w:t>
            </w:r>
            <w:r>
              <w:rPr>
                <w:rFonts w:ascii="Arial" w:hAnsi="Arial"/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INFRASTRUKTURE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01926CB2" w14:textId="77777777" w:rsidR="00B34454" w:rsidRDefault="00D13A16">
            <w:pPr>
              <w:pStyle w:val="TableParagraph"/>
              <w:spacing w:before="1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684,501.28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696088A8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684,501.28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7678460" w14:textId="77777777" w:rsidR="00B34454" w:rsidRDefault="00D13A16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678,501.28</w:t>
            </w:r>
          </w:p>
        </w:tc>
      </w:tr>
      <w:tr w:rsidR="00B34454" w14:paraId="2E3E750A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8EEBFCC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0100</w:t>
            </w:r>
            <w:r>
              <w:rPr>
                <w:rFonts w:ascii="Arial" w:hAns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ODRŽAVANJE</w:t>
            </w:r>
            <w:r>
              <w:rPr>
                <w:rFonts w:ascii="Arial" w:hAns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KOMUNALNE</w:t>
            </w:r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INFRASTRUKTURE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A40D16C" w14:textId="77777777" w:rsidR="00B34454" w:rsidRDefault="00D13A16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684,501.28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13AEEDAF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684,501.28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38E1170F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678,501.28</w:t>
            </w:r>
          </w:p>
        </w:tc>
      </w:tr>
      <w:tr w:rsidR="00B34454" w14:paraId="32DE92A7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D1CCB4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A100001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rasvjete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4AE9FE2" w14:textId="77777777" w:rsidR="00B34454" w:rsidRDefault="00D13A16">
            <w:pPr>
              <w:pStyle w:val="TableParagraph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38731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2A36ECD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</w:tr>
      <w:tr w:rsidR="00B34454" w14:paraId="5EFAF828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ACE4E4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D5B899" w14:textId="77777777" w:rsidR="00B34454" w:rsidRDefault="00D13A16">
            <w:pPr>
              <w:pStyle w:val="TableParagraph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17A12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8DE0E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</w:tr>
      <w:tr w:rsidR="00B34454" w14:paraId="2C4DCCB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0EED5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20B5435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4E5DED6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A29D5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7B1E7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</w:tr>
      <w:tr w:rsidR="00B34454" w14:paraId="18E3F96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FB2AB5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4464314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2C33042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1F280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0268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</w:tr>
      <w:tr w:rsidR="00B34454" w14:paraId="049F6EE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E3491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367705E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F2ABBDA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575458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F83F4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</w:tr>
      <w:tr w:rsidR="00B34454" w14:paraId="283F600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36ED9B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7EA3A2C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6A900B6" w14:textId="77777777" w:rsidR="00B34454" w:rsidRDefault="00D13A16">
            <w:pPr>
              <w:pStyle w:val="TableParagraph"/>
              <w:spacing w:line="218" w:lineRule="exact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8D448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A8C9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18,581.19</w:t>
            </w:r>
          </w:p>
        </w:tc>
      </w:tr>
      <w:tr w:rsidR="00B34454" w14:paraId="042F232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253E614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07AE589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688A192" w14:textId="77777777" w:rsidR="00B34454" w:rsidRDefault="00D13A16">
            <w:pPr>
              <w:pStyle w:val="TableParagraph"/>
              <w:ind w:lef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18,581.19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AB314A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18,581.19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8E8FCA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18,581.19</w:t>
            </w:r>
          </w:p>
        </w:tc>
      </w:tr>
      <w:tr w:rsidR="00B34454" w14:paraId="073BE6C9" w14:textId="77777777">
        <w:trPr>
          <w:trHeight w:hRule="exact" w:val="238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F64A02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A100002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horizontalne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vertikalne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signalizacije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260E436" w14:textId="77777777" w:rsidR="00B34454" w:rsidRDefault="00D13A16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A1FE8FA" w14:textId="77777777" w:rsidR="00B34454" w:rsidRDefault="00D13A16">
            <w:pPr>
              <w:pStyle w:val="TableParagraph"/>
              <w:spacing w:before="1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396DF4" w14:textId="77777777" w:rsidR="00B34454" w:rsidRDefault="00D13A16">
            <w:pPr>
              <w:pStyle w:val="TableParagraph"/>
              <w:spacing w:before="1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6A1568B5" w14:textId="77777777">
        <w:trPr>
          <w:trHeight w:hRule="exact" w:val="235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01168E4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6F1AB53" w14:textId="77777777" w:rsidR="00B34454" w:rsidRDefault="00D13A16">
            <w:pPr>
              <w:pStyle w:val="TableParagraph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46675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F76CCA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05A19F8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5ED42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1AFE95D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33C65A1A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7B75DB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65274E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25CC1CB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71966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34A37BC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7ED162E0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CB31C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4233DB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4A47E79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2778A1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5EF9E28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33755CFE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87D5C55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4BFD79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0EB9E5E3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8B92F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5C931B0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27FAB17" w14:textId="77777777" w:rsidR="00B34454" w:rsidRDefault="00D13A16">
            <w:pPr>
              <w:pStyle w:val="TableParagraph"/>
              <w:spacing w:line="218" w:lineRule="exact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D34DE6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604167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77F263EA" w14:textId="77777777">
        <w:trPr>
          <w:trHeight w:hRule="exact"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CB4E44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14:paraId="12A6FF3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postrojenja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B9AB9E0" w14:textId="77777777" w:rsidR="00B34454" w:rsidRDefault="00D13A16">
            <w:pPr>
              <w:pStyle w:val="TableParagraph"/>
              <w:ind w:left="10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D9A3B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6B4993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</w:tbl>
    <w:p w14:paraId="28F00E35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1C5DC705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8D465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301"/>
        <w:gridCol w:w="2351"/>
        <w:gridCol w:w="1452"/>
        <w:gridCol w:w="1276"/>
      </w:tblGrid>
      <w:tr w:rsidR="00B34454" w14:paraId="79244DFC" w14:textId="77777777">
        <w:trPr>
          <w:trHeight w:hRule="exact" w:val="228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BE90EC4" w14:textId="77777777" w:rsidR="00B34454" w:rsidRDefault="00D13A16">
            <w:pPr>
              <w:pStyle w:val="TableParagraph"/>
              <w:spacing w:line="211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A100003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Zimsko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čišćenje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nerazvrstanih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cesta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6E85A81" w14:textId="77777777" w:rsidR="00B34454" w:rsidRDefault="00D13A16">
            <w:pPr>
              <w:pStyle w:val="TableParagraph"/>
              <w:spacing w:line="211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E4F6E1" w14:textId="77777777" w:rsidR="00B34454" w:rsidRDefault="00D13A16">
            <w:pPr>
              <w:pStyle w:val="TableParagraph"/>
              <w:spacing w:line="211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CE004C8" w14:textId="77777777" w:rsidR="00B34454" w:rsidRDefault="00D13A16">
            <w:pPr>
              <w:pStyle w:val="TableParagraph"/>
              <w:spacing w:line="211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214B0BD8" w14:textId="77777777">
        <w:trPr>
          <w:trHeight w:hRule="exact" w:val="23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D0BAE1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9E06CE" w14:textId="77777777" w:rsidR="00B34454" w:rsidRDefault="00D13A16">
            <w:pPr>
              <w:pStyle w:val="TableParagraph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377E819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0FF58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540A0A6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712221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6DB327F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D113DD9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7E5EE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0BE98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1F0A993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03DD3A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7EED9D6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CBBB222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ADB42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E5AC2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1412E1F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A53B7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01E7CFB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518D7BB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18ED8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C9D7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63254B0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745A1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11B0DA2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48ADF40B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7816B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0C910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</w:tr>
      <w:tr w:rsidR="00B34454" w14:paraId="23C0872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8BC4B4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5AA170D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E728D7E" w14:textId="77777777" w:rsidR="00B34454" w:rsidRDefault="00D13A16">
            <w:pPr>
              <w:pStyle w:val="TableParagraph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AB0D1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22F291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</w:tr>
      <w:tr w:rsidR="00B34454" w14:paraId="5B221372" w14:textId="77777777">
        <w:trPr>
          <w:trHeight w:hRule="exact" w:val="238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0CF0C1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A100005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Deratizacija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dezinsekcija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77CE7F2" w14:textId="77777777" w:rsidR="00B34454" w:rsidRDefault="00D13A16">
            <w:pPr>
              <w:pStyle w:val="TableParagraph"/>
              <w:spacing w:before="1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DDADB7F" w14:textId="77777777" w:rsidR="00B34454" w:rsidRDefault="00D13A16">
            <w:pPr>
              <w:pStyle w:val="TableParagraph"/>
              <w:spacing w:before="1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02373E6" w14:textId="77777777" w:rsidR="00B34454" w:rsidRDefault="00D13A16">
            <w:pPr>
              <w:pStyle w:val="TableParagraph"/>
              <w:spacing w:before="1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551F76AF" w14:textId="77777777">
        <w:trPr>
          <w:trHeight w:hRule="exact" w:val="23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550F4E6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DCFF864" w14:textId="77777777" w:rsidR="00B34454" w:rsidRDefault="00D13A16">
            <w:pPr>
              <w:pStyle w:val="TableParagraph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E78F031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A355CD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54CC1203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18EFEA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5EB8C3C4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13B1549" w14:textId="77777777" w:rsidR="00B34454" w:rsidRDefault="00D13A16">
            <w:pPr>
              <w:pStyle w:val="TableParagraph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AC7E9F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8238DC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55F0D79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DBCF8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12B4A6F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7751091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1095A2D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D53F78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381FED7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38C164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003F416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5BD4C03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A19D407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E7D694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1F75F73E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E5203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60124DE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94361EC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106DC1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4F68D8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2,654.46</w:t>
            </w:r>
          </w:p>
        </w:tc>
      </w:tr>
      <w:tr w:rsidR="00B34454" w14:paraId="0ED56D4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9AD806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4E5E112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Deratizacija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dezinsekcija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9C40C9D" w14:textId="77777777" w:rsidR="00B34454" w:rsidRDefault="00D13A16">
            <w:pPr>
              <w:pStyle w:val="TableParagraph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248C8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30A277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39C0FC53" w14:textId="77777777">
        <w:trPr>
          <w:trHeight w:hRule="exact" w:val="238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CDD931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A100007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Sanacija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deponije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Vidovac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0120091" w14:textId="77777777" w:rsidR="00B34454" w:rsidRDefault="00D13A16">
            <w:pPr>
              <w:pStyle w:val="TableParagraph"/>
              <w:spacing w:before="1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DACBDB9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6F75692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58159F13" w14:textId="77777777">
        <w:trPr>
          <w:trHeight w:hRule="exact" w:val="23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9CDB76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B9C1982" w14:textId="77777777" w:rsidR="00B34454" w:rsidRDefault="00D13A16">
            <w:pPr>
              <w:pStyle w:val="TableParagraph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8B495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88B85D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78A04B9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0848D3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0829833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B9BBCD5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0A807C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F335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5A456CD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81D82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684DE51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F59D762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4A8770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EB631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553A8E0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46DDEE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760E345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9FACC51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57D09A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E9324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44BF260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266AFC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78714E7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DDBEC6B" w14:textId="77777777" w:rsidR="00B34454" w:rsidRDefault="00D13A16">
            <w:pPr>
              <w:pStyle w:val="TableParagraph"/>
              <w:spacing w:line="218" w:lineRule="exact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099FE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87BB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13,935.89</w:t>
            </w:r>
          </w:p>
        </w:tc>
      </w:tr>
      <w:tr w:rsidR="00B34454" w14:paraId="49A83BE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228865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32349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6BD7912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47E9BA13" w14:textId="77777777" w:rsidR="00B34454" w:rsidRDefault="00D13A16">
            <w:pPr>
              <w:pStyle w:val="TableParagraph"/>
              <w:spacing w:before="1"/>
              <w:ind w:left="1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13,935.89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944A6F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13,935.89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F874DF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13,935.89</w:t>
            </w:r>
          </w:p>
        </w:tc>
      </w:tr>
      <w:tr w:rsidR="00B34454" w14:paraId="29C44EF6" w14:textId="77777777">
        <w:trPr>
          <w:trHeight w:hRule="exact" w:val="238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60E9276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A100008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Električna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rasvjetu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815A3A5" w14:textId="77777777" w:rsidR="00B34454" w:rsidRDefault="00D13A16">
            <w:pPr>
              <w:pStyle w:val="TableParagraph"/>
              <w:spacing w:before="1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339E33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448D946" w14:textId="77777777" w:rsidR="00B34454" w:rsidRDefault="00D13A16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</w:tr>
      <w:tr w:rsidR="00B34454" w14:paraId="0F23213D" w14:textId="77777777">
        <w:trPr>
          <w:trHeight w:hRule="exact" w:val="23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160902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64832B" w14:textId="77777777" w:rsidR="00B34454" w:rsidRDefault="00D13A16">
            <w:pPr>
              <w:pStyle w:val="TableParagraph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08E2C2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DF01A05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</w:tr>
      <w:tr w:rsidR="00B34454" w14:paraId="0557D82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BED87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2182DC4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449F047" w14:textId="77777777" w:rsidR="00B34454" w:rsidRDefault="00D13A16">
            <w:pPr>
              <w:pStyle w:val="TableParagraph"/>
              <w:spacing w:line="218" w:lineRule="exact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393B521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986498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</w:tr>
      <w:tr w:rsidR="00B34454" w14:paraId="58076B1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60B840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52D55ED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EA4CEA0" w14:textId="77777777" w:rsidR="00B34454" w:rsidRDefault="00D13A16">
            <w:pPr>
              <w:pStyle w:val="TableParagraph"/>
              <w:spacing w:line="218" w:lineRule="exact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97AC82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C1F602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</w:tr>
      <w:tr w:rsidR="00B34454" w14:paraId="540A95E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A42C5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48450CE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energiju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C0C957E" w14:textId="77777777" w:rsidR="00B34454" w:rsidRDefault="00D13A16">
            <w:pPr>
              <w:pStyle w:val="TableParagraph"/>
              <w:spacing w:line="218" w:lineRule="exact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CFD69F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694F0E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</w:tr>
      <w:tr w:rsidR="00B34454" w14:paraId="1102FF1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525227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3223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6CA7485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Energija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688F95D6" w14:textId="77777777" w:rsidR="00B34454" w:rsidRDefault="00D13A16">
            <w:pPr>
              <w:pStyle w:val="TableParagraph"/>
              <w:spacing w:line="218" w:lineRule="exact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774175E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B16F2D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119,450.53</w:t>
            </w:r>
          </w:p>
        </w:tc>
      </w:tr>
      <w:tr w:rsidR="00B34454" w14:paraId="5018EBE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01FFC9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32231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56BE8C5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Električna</w:t>
            </w:r>
            <w:proofErr w:type="spellEnd"/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671B135D" w14:textId="77777777" w:rsidR="00B34454" w:rsidRDefault="00D13A16">
            <w:pPr>
              <w:pStyle w:val="TableParagraph"/>
              <w:ind w:left="1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119,450.53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4C2B93E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119,450.53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494CEE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119,450.53</w:t>
            </w:r>
          </w:p>
        </w:tc>
      </w:tr>
      <w:tr w:rsidR="00B34454" w14:paraId="4A74B8B0" w14:textId="77777777">
        <w:trPr>
          <w:trHeight w:hRule="exact" w:val="238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71FB60B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A100009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Energetski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vodovi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-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rasvjeta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697A0C2" w14:textId="77777777" w:rsidR="00B34454" w:rsidRDefault="00D13A16">
            <w:pPr>
              <w:pStyle w:val="TableParagraph"/>
              <w:spacing w:before="1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FF075F" w14:textId="77777777" w:rsidR="00B34454" w:rsidRDefault="00D13A16">
            <w:pPr>
              <w:pStyle w:val="TableParagraph"/>
              <w:spacing w:before="1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FCA99A1" w14:textId="77777777" w:rsidR="00B34454" w:rsidRDefault="00D13A16">
            <w:pPr>
              <w:pStyle w:val="TableParagraph"/>
              <w:spacing w:before="1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234C456E" w14:textId="77777777">
        <w:trPr>
          <w:trHeight w:hRule="exact" w:val="23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ADE13DF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4AD4D58" w14:textId="77777777" w:rsidR="00B34454" w:rsidRDefault="00D13A16">
            <w:pPr>
              <w:pStyle w:val="TableParagraph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7D023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CA91E9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4C41828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0103FC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4A6AFB8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5401BCD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772BF7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DE67D2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0F8D9DF8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83991CD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239B094A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DC02EFB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D71785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AE15F7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45180B1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6F1E2A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4891C77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B9CDD32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BDE81E8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A8AB4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31BC181C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66F045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4214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2C066F4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DE798F7" w14:textId="77777777" w:rsidR="00B34454" w:rsidRDefault="00D13A16">
            <w:pPr>
              <w:pStyle w:val="TableParagraph"/>
              <w:spacing w:line="218" w:lineRule="exact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8E3E89E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5FA14F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0BB6EE8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7F5BDCB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42144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14:paraId="497EE37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Energetski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komunikacijski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vodovi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3EA554E" w14:textId="77777777" w:rsidR="00B34454" w:rsidRDefault="00D13A16">
            <w:pPr>
              <w:pStyle w:val="TableParagraph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D766D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90B685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4AA1ADA2" w14:textId="77777777">
        <w:trPr>
          <w:trHeight w:hRule="exact" w:val="238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3EA4FB9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A100010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Obnova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zapuštenih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šterni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F011E09" w14:textId="77777777" w:rsidR="00B34454" w:rsidRDefault="00D13A16">
            <w:pPr>
              <w:pStyle w:val="TableParagraph"/>
              <w:spacing w:before="2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8EA1117" w14:textId="77777777" w:rsidR="00B34454" w:rsidRDefault="00D13A16">
            <w:pPr>
              <w:pStyle w:val="TableParagraph"/>
              <w:spacing w:before="2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69E86AE" w14:textId="77777777" w:rsidR="00B34454" w:rsidRDefault="00D13A16">
            <w:pPr>
              <w:pStyle w:val="TableParagraph"/>
              <w:spacing w:before="2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5BCF3D6" w14:textId="77777777">
        <w:trPr>
          <w:trHeight w:hRule="exact" w:val="23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8EF35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1977F8" w14:textId="77777777" w:rsidR="00B34454" w:rsidRDefault="00D13A16">
            <w:pPr>
              <w:pStyle w:val="TableParagraph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1C1D2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96C2D4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</w:tbl>
    <w:p w14:paraId="6CE35B1D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692B69D5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745"/>
        <w:gridCol w:w="1960"/>
        <w:gridCol w:w="1452"/>
        <w:gridCol w:w="1223"/>
      </w:tblGrid>
      <w:tr w:rsidR="00B34454" w14:paraId="753600EE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880BC9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B38FE15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47819DB" w14:textId="77777777" w:rsidR="00B34454" w:rsidRDefault="00D13A16">
            <w:pPr>
              <w:pStyle w:val="TableParagraph"/>
              <w:spacing w:before="78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84E989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BFFF3BB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452D7AF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CEACE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ACC49A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A3156F1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E130E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71D96C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201E1F5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D29A7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67C871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2568E16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D95C5F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5D7BA9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4F0515D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EA59A2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216ED6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49E8D90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A9C4F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8F6617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64F298F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1241D6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18967D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F607D83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BBFA75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D843BA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17ED33FB" w14:textId="77777777">
        <w:trPr>
          <w:trHeight w:hRule="exact" w:val="238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9E32741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A100012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zgrade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općine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A65B531" w14:textId="77777777" w:rsidR="00B34454" w:rsidRDefault="00D13A16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AE4E4B5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A26A74E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45A78575" w14:textId="77777777">
        <w:trPr>
          <w:trHeight w:hRule="exact" w:val="23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1EFD318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81E7F4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AC6A3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74748A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59A3341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6B7C39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2D7CC9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BD0173D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918785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ACCB0B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204661FF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513371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2D365A0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928C079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6C941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F79D75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29793EE0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2A3B1E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A2AD2AD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7E11C74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0D4D4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35B87E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248614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B6DD35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2F50B04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58681AF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29E8C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6D3B15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51AD7B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DC7C8F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32321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4766B9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građevinskih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objekata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E0AB6AF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0F12D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952B5F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5F60801F" w14:textId="77777777">
        <w:trPr>
          <w:trHeight w:hRule="exact" w:val="238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1D23005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A100014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Blagdansko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ukrašavanje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grada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788EDA3" w14:textId="77777777" w:rsidR="00B34454" w:rsidRDefault="00D13A16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B113411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E0776AC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3F762199" w14:textId="77777777">
        <w:trPr>
          <w:trHeight w:hRule="exact" w:val="23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42004B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61F06B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7511016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E3065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4AA17D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F3D20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1CE5D5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4E0C9C6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EA976B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63B1BE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4C00905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C61E31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25265A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E120E74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C17C1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AC2534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83629D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CAF695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0069573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442E72A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5AB137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F16C95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496F657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0EF781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DDEEE8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C71D1FD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591C29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3E2A8B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5FFA3DF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94A980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F376579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B3CA1DC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01A32A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816710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4981503D" w14:textId="77777777">
        <w:trPr>
          <w:trHeight w:hRule="exact" w:val="238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E28AFC0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A100017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Sanacija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divljih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deponija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9EB20AF" w14:textId="77777777" w:rsidR="00B34454" w:rsidRDefault="00D13A16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C519B6F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C4E491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</w:tr>
      <w:tr w:rsidR="00B34454" w14:paraId="60EF35AB" w14:textId="77777777">
        <w:trPr>
          <w:trHeight w:hRule="exact" w:val="236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F00B8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F70BF1" w14:textId="77777777" w:rsidR="00B34454" w:rsidRDefault="00D13A16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91E47D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F7366A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</w:tr>
      <w:tr w:rsidR="00B34454" w14:paraId="7E8303D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EAC94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139CF3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1D03472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B78D8C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621ECB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</w:tr>
      <w:tr w:rsidR="00B34454" w14:paraId="6E6C908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33652E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56162F3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C1E5B01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95EFC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A1DA5C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</w:tr>
      <w:tr w:rsidR="00B34454" w14:paraId="27E6EE3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5F0E2A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534249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C6D9639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328AD7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A94C21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</w:tr>
      <w:tr w:rsidR="00B34454" w14:paraId="1FAAB58E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14D38C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6A87F5B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CEB76DA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03B7A8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4D9B96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1,990.84</w:t>
            </w:r>
          </w:p>
        </w:tc>
      </w:tr>
      <w:tr w:rsidR="00B34454" w14:paraId="3DBDA8C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303DC34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623AC00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18A789B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841AED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ADD7AD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1,990.84</w:t>
            </w:r>
          </w:p>
        </w:tc>
      </w:tr>
      <w:tr w:rsidR="00B34454" w14:paraId="42A757C1" w14:textId="77777777">
        <w:trPr>
          <w:trHeight w:hRule="exact" w:val="238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0008FA5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A100019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nerazvrstabih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cesta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0936D02" w14:textId="77777777" w:rsidR="00B34454" w:rsidRDefault="00D13A16">
            <w:pPr>
              <w:pStyle w:val="TableParagraph"/>
              <w:spacing w:before="1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2C9A4D1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CC4BD85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</w:tr>
      <w:tr w:rsidR="00B34454" w14:paraId="3B415DA0" w14:textId="77777777">
        <w:trPr>
          <w:trHeight w:hRule="exact" w:val="23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8DE690C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70B458" w14:textId="77777777" w:rsidR="00B34454" w:rsidRDefault="00D13A16">
            <w:pPr>
              <w:pStyle w:val="TableParagraph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C37CA5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91965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</w:tr>
      <w:tr w:rsidR="00B34454" w14:paraId="0779E48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5B18AA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172220F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357387D" w14:textId="77777777" w:rsidR="00B34454" w:rsidRDefault="00D13A16">
            <w:pPr>
              <w:pStyle w:val="TableParagraph"/>
              <w:spacing w:line="218" w:lineRule="exact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41ED2F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D8F8F5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</w:tr>
      <w:tr w:rsidR="00B34454" w14:paraId="12596C7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A3FE6D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087352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E0FB0E0" w14:textId="77777777" w:rsidR="00B34454" w:rsidRDefault="00D13A16">
            <w:pPr>
              <w:pStyle w:val="TableParagraph"/>
              <w:spacing w:line="218" w:lineRule="exact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015DB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E73FA6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</w:tr>
      <w:tr w:rsidR="00B34454" w14:paraId="303A933C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A2525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6D3EAAC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82A6AD7" w14:textId="77777777" w:rsidR="00B34454" w:rsidRDefault="00D13A16">
            <w:pPr>
              <w:pStyle w:val="TableParagraph"/>
              <w:spacing w:line="218" w:lineRule="exact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5165C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3BACC4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</w:tr>
      <w:tr w:rsidR="00B34454" w14:paraId="5E55BFC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2F326C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7AE39F7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1F2A5AC" w14:textId="77777777" w:rsidR="00B34454" w:rsidRDefault="00D13A16">
            <w:pPr>
              <w:pStyle w:val="TableParagraph"/>
              <w:spacing w:line="218" w:lineRule="exact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4CABBE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096A57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17,253.97</w:t>
            </w:r>
          </w:p>
        </w:tc>
      </w:tr>
      <w:tr w:rsidR="00B34454" w14:paraId="58E3418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AC4770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5E3D41F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F1990DA" w14:textId="77777777" w:rsidR="00B34454" w:rsidRDefault="00D13A16">
            <w:pPr>
              <w:pStyle w:val="TableParagraph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17,253.97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D6E465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17,253.97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904D16E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17,253.97</w:t>
            </w:r>
          </w:p>
        </w:tc>
      </w:tr>
      <w:tr w:rsidR="00B34454" w14:paraId="325DC741" w14:textId="77777777">
        <w:trPr>
          <w:trHeight w:hRule="exact" w:val="238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155A65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A100020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stanovnicima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sanaciju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riva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plaža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DDB50B0" w14:textId="77777777" w:rsidR="00B34454" w:rsidRDefault="00D13A16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B35E29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93005DD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1FA61EF9" w14:textId="77777777">
        <w:trPr>
          <w:trHeight w:hRule="exact" w:val="23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B1C587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8F3BFBC" w14:textId="77777777" w:rsidR="00B34454" w:rsidRDefault="00D13A16">
            <w:pPr>
              <w:pStyle w:val="TableParagraph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0F542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91C599A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020077D0" w14:textId="77777777">
        <w:trPr>
          <w:trHeight w:hRule="exact" w:val="23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EE882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82AA9F4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C6D09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13D916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0C2245C8" w14:textId="77777777">
        <w:trPr>
          <w:trHeight w:hRule="exact" w:val="314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1140B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32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F6ACDA8" w14:textId="77777777" w:rsidR="00B34454" w:rsidRDefault="00D13A16">
            <w:pPr>
              <w:pStyle w:val="TableParagraph"/>
              <w:spacing w:line="218" w:lineRule="exact"/>
              <w:ind w:lef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60607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F61F5E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</w:tbl>
    <w:p w14:paraId="19DBAE00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1BAEED26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171"/>
        <w:gridCol w:w="1480"/>
        <w:gridCol w:w="1452"/>
        <w:gridCol w:w="1276"/>
      </w:tblGrid>
      <w:tr w:rsidR="00B34454" w14:paraId="10F5BCBB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0CC98A8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409344E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02874EB" w14:textId="77777777" w:rsidR="00B34454" w:rsidRDefault="00D13A16">
            <w:pPr>
              <w:pStyle w:val="TableParagraph"/>
              <w:spacing w:before="78"/>
              <w:ind w:lef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B1A3A61" w14:textId="77777777" w:rsidR="00B34454" w:rsidRDefault="00D13A16">
            <w:pPr>
              <w:pStyle w:val="TableParagraph"/>
              <w:spacing w:before="78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E815D" w14:textId="77777777" w:rsidR="00B34454" w:rsidRDefault="00D13A16">
            <w:pPr>
              <w:pStyle w:val="TableParagraph"/>
              <w:spacing w:before="78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208413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E5613C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074245F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483BC53" w14:textId="77777777" w:rsidR="00B34454" w:rsidRDefault="00D13A16">
            <w:pPr>
              <w:pStyle w:val="TableParagraph"/>
              <w:spacing w:line="218" w:lineRule="exact"/>
              <w:ind w:lef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DC8596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FD7F44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4328D37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1BBFD27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53EBB74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4E21CA5" w14:textId="77777777" w:rsidR="00B34454" w:rsidRDefault="00D13A16">
            <w:pPr>
              <w:pStyle w:val="TableParagraph"/>
              <w:ind w:lef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71AC3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E8EF15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377853E2" w14:textId="77777777">
        <w:trPr>
          <w:trHeight w:hRule="exact" w:val="23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0447596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A100022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tampona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nerazvrstanih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cesta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D5FC5AC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E2F2A94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2815A78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59893962" w14:textId="77777777">
        <w:trPr>
          <w:trHeight w:hRule="exact" w:val="23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E36D7FA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085841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2E8591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3C6B7E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5F02DD4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06B4E1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2FA00BB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9ED73BF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7E41B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AAD03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2A8F2E4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EFE8B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0DBE7BB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F9CAB70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69DBF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28DC1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3CDF40F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EF12D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5BB1982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72784F5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2494F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73285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34358EC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BCBEF6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39AC8B6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B6BC1DC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FF8E28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17F59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5CF88DE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5B42C5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C168FC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89599C8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E39702F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91B5CE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</w:tr>
      <w:tr w:rsidR="00B34454" w14:paraId="653036E7" w14:textId="77777777">
        <w:trPr>
          <w:trHeight w:hRule="exact" w:val="23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668D09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A100023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E177D2F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62A5ABA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E76591" w14:textId="77777777" w:rsidR="00B34454" w:rsidRDefault="00D13A16">
            <w:pPr>
              <w:pStyle w:val="TableParagraph"/>
              <w:spacing w:before="1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5,281.44</w:t>
            </w:r>
          </w:p>
        </w:tc>
      </w:tr>
      <w:tr w:rsidR="00B34454" w14:paraId="1BEC4974" w14:textId="77777777">
        <w:trPr>
          <w:trHeight w:hRule="exact" w:val="23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5B723D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E6ECD5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F189FA3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B11E82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5,281.44</w:t>
            </w:r>
          </w:p>
        </w:tc>
      </w:tr>
      <w:tr w:rsidR="00B34454" w14:paraId="29ADFD8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CAB41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456BC51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2753BC1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68235A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502525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5,281.44</w:t>
            </w:r>
          </w:p>
        </w:tc>
      </w:tr>
      <w:tr w:rsidR="00B34454" w14:paraId="662F091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2E4962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66091F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1CD3F26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9FC5D0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8A0001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5,281.44</w:t>
            </w:r>
          </w:p>
        </w:tc>
      </w:tr>
      <w:tr w:rsidR="00B34454" w14:paraId="183D9FB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57DAD2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316952B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09624BF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0C821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E66F02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5,281.44</w:t>
            </w:r>
          </w:p>
        </w:tc>
      </w:tr>
      <w:tr w:rsidR="00B34454" w14:paraId="6930C60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F249F8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0B08971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3985AA3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6DA1BE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6D039F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5,281.44</w:t>
            </w:r>
          </w:p>
        </w:tc>
      </w:tr>
      <w:tr w:rsidR="00B34454" w14:paraId="0FE55E0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F29B72A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4E6477B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F515675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E6EC26F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606F3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5,281.44</w:t>
            </w:r>
          </w:p>
        </w:tc>
      </w:tr>
      <w:tr w:rsidR="00B34454" w14:paraId="6633E19C" w14:textId="77777777">
        <w:trPr>
          <w:trHeight w:hRule="exact" w:val="23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D555D3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A100025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deponija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građevinskog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materijala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EE671BA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9A5EFEB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DF1F43F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79D1A65A" w14:textId="77777777">
        <w:trPr>
          <w:trHeight w:hRule="exact" w:val="23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F631DDF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87DEC0C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D561E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1990B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32B2074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E7BDC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2768A1D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41646AA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A1EE7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46AEF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696E2F5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2CD08D3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3ED8886E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3F6AE85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991CD8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868A2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7CCA68D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19FEA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574B50C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F6651F4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3630D4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013E9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7D50681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23E47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0801125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C292404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577ED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A9488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43F08AC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0B71128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32999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5A19DF4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D98A0E2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360C70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11,596.66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BF6773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11,596.66</w:t>
            </w:r>
          </w:p>
        </w:tc>
      </w:tr>
      <w:tr w:rsidR="00B34454" w14:paraId="4F750472" w14:textId="77777777">
        <w:trPr>
          <w:trHeight w:hRule="exact" w:val="23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E09ED7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A100026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Obnova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zgrada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vlasništvu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Općine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DE8700F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91FCA57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3A22BBF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7284FB66" w14:textId="77777777">
        <w:trPr>
          <w:trHeight w:hRule="exact" w:val="23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385CE2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8503148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77F4F3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0E52A2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02B9B77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2AD5D2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7FDABC8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57FD639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44A055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BB18F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53E0FA9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9BF195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233B9CF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10153FF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B00342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DE9AB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307ADFB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8FB97C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6FB95D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CB081C5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6F378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B25BDD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2FEFF91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E52C5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16E2328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EB894A4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A2B5B9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65FEE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66,361.40</w:t>
            </w:r>
          </w:p>
        </w:tc>
      </w:tr>
      <w:tr w:rsidR="00B34454" w14:paraId="1286DAD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3300A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53ABF93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7841C22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237E87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DE0C33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66,361.40</w:t>
            </w:r>
          </w:p>
        </w:tc>
      </w:tr>
      <w:tr w:rsidR="00B34454" w14:paraId="08DAB778" w14:textId="77777777">
        <w:trPr>
          <w:trHeight w:hRule="exact" w:val="23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A85590B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K100012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Energetska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uštede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električne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javnoj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rasvjeti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8B5E206" w14:textId="77777777" w:rsidR="00B34454" w:rsidRDefault="00D13A16">
            <w:pPr>
              <w:pStyle w:val="TableParagraph"/>
              <w:spacing w:before="1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4ACD0A8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4CD73A7" w14:textId="77777777" w:rsidR="00B34454" w:rsidRDefault="00D13A16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</w:tr>
      <w:tr w:rsidR="00B34454" w14:paraId="3C410B4D" w14:textId="77777777">
        <w:trPr>
          <w:trHeight w:hRule="exact" w:val="23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9BD3C5A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C126A7" w14:textId="77777777" w:rsidR="00B34454" w:rsidRDefault="00D13A16">
            <w:pPr>
              <w:pStyle w:val="TableParagraph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F4CC54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4F8F81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</w:tr>
      <w:tr w:rsidR="00B34454" w14:paraId="2AD924A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65B4EB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17E839E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301D77D" w14:textId="77777777" w:rsidR="00B34454" w:rsidRDefault="00D13A16">
            <w:pPr>
              <w:pStyle w:val="TableParagraph"/>
              <w:spacing w:line="218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8B4B352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5033A0" w14:textId="77777777" w:rsidR="00B34454" w:rsidRDefault="00D13A16">
            <w:pPr>
              <w:pStyle w:val="TableParagraph"/>
              <w:spacing w:line="218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371,623.86</w:t>
            </w:r>
          </w:p>
        </w:tc>
      </w:tr>
      <w:tr w:rsidR="00B34454" w14:paraId="79846A6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75F852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5684711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1F2D76B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3F04D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91481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571A020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7F2236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4F45966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BA8327B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A5679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83A33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1256AC17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BCD6A9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327FE43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F633AB7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D080C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E94DB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</w:tbl>
    <w:p w14:paraId="22149CBD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0BCDC2D9" w14:textId="77777777" w:rsidR="00B34454" w:rsidRDefault="00B3445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861"/>
        <w:gridCol w:w="1791"/>
        <w:gridCol w:w="1453"/>
        <w:gridCol w:w="1275"/>
      </w:tblGrid>
      <w:tr w:rsidR="00B34454" w14:paraId="1AE8401C" w14:textId="77777777">
        <w:trPr>
          <w:trHeight w:hRule="exact" w:val="31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FB8BD8B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32398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1D4C7EFA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Naknada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energetsku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uslugu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1AAFEB81" w14:textId="77777777" w:rsidR="00B34454" w:rsidRDefault="00D13A16">
            <w:pPr>
              <w:pStyle w:val="TableParagraph"/>
              <w:spacing w:before="80"/>
              <w:ind w:left="6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9EA6D8E" w14:textId="77777777" w:rsidR="00B34454" w:rsidRDefault="00D13A16">
            <w:pPr>
              <w:pStyle w:val="TableParagraph"/>
              <w:spacing w:before="80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79DB8B" w14:textId="77777777" w:rsidR="00B34454" w:rsidRDefault="00D13A16">
            <w:pPr>
              <w:pStyle w:val="TableParagraph"/>
              <w:spacing w:before="80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</w:tr>
      <w:tr w:rsidR="00B34454" w14:paraId="2E04AB5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AF0392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4CCC815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C8B35C8" w14:textId="77777777" w:rsidR="00B34454" w:rsidRDefault="00D13A16">
            <w:pPr>
              <w:pStyle w:val="TableParagraph"/>
              <w:spacing w:line="218" w:lineRule="exact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39B1C8F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A39129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</w:tr>
      <w:tr w:rsidR="00B34454" w14:paraId="1714CCD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42EBD9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102D1E0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donacije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DE5E542" w14:textId="77777777" w:rsidR="00B34454" w:rsidRDefault="00D13A16">
            <w:pPr>
              <w:pStyle w:val="TableParagraph"/>
              <w:spacing w:line="218" w:lineRule="exact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798F25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95B384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</w:tr>
      <w:tr w:rsidR="00B34454" w14:paraId="6D707E5C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02E73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3826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4E6CE8A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Energetska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uštede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električne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javnoj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rasvjeti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326D119" w14:textId="77777777" w:rsidR="00B34454" w:rsidRDefault="00D13A16">
            <w:pPr>
              <w:pStyle w:val="TableParagraph"/>
              <w:spacing w:line="218" w:lineRule="exact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33071EA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8F02F0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331,807.02</w:t>
            </w:r>
          </w:p>
        </w:tc>
      </w:tr>
      <w:tr w:rsidR="00B34454" w14:paraId="6157493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FAC9313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38260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6A92F8E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Energetska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uštede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električne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energije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javnoj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rasvjeti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3645858" w14:textId="77777777" w:rsidR="00B34454" w:rsidRDefault="00D13A16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331,807.02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B9DDCF1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331,807.02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31F380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331,807.02</w:t>
            </w:r>
          </w:p>
        </w:tc>
      </w:tr>
      <w:tr w:rsidR="00B34454" w14:paraId="5B1B481C" w14:textId="77777777">
        <w:trPr>
          <w:trHeight w:hRule="exact" w:val="238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6C9FD8E1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/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9"/>
              </w:rPr>
              <w:t>A04</w:t>
            </w:r>
            <w:r>
              <w:rPr>
                <w:rFonts w:ascii="Arial"/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SOCIJALNA</w:t>
            </w:r>
            <w:r>
              <w:rPr>
                <w:rFonts w:ascii="Arial"/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SKRB</w:t>
            </w:r>
            <w:r>
              <w:rPr>
                <w:rFonts w:ascii="Arial"/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ZDRAVSTVO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4B502826" w14:textId="77777777" w:rsidR="00B34454" w:rsidRDefault="00D13A16">
            <w:pPr>
              <w:pStyle w:val="TableParagraph"/>
              <w:spacing w:before="1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101,930.81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5D210FBF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101,931.11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5865F956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101,931.11</w:t>
            </w:r>
          </w:p>
        </w:tc>
      </w:tr>
      <w:tr w:rsidR="00B34454" w14:paraId="330794F1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40AA3B47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0100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SOCIJALNA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SKRB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ZDRAVSTVO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DB0FC37" w14:textId="77777777" w:rsidR="00B34454" w:rsidRDefault="00D13A16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101,930.81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9C8B99F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101,931.11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485FB53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101,931.11</w:t>
            </w:r>
          </w:p>
        </w:tc>
      </w:tr>
      <w:tr w:rsidR="00B34454" w14:paraId="4FC4FC41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4E9A9B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A100004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Darovi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djecu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sv</w:t>
            </w:r>
            <w:proofErr w:type="spellEnd"/>
            <w:r>
              <w:rPr>
                <w:rFonts w:ascii="Arial"/>
                <w:b/>
                <w:spacing w:val="-1"/>
                <w:sz w:val="19"/>
              </w:rPr>
              <w:t>.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Nikolu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3205B85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B63E43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23614B3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692DB44E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0E32A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BA708F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7CFEC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462607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2D4A8A86" w14:textId="77777777">
        <w:trPr>
          <w:trHeight w:hRule="exact" w:val="46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96B0568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39BB1DEE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  <w:p w14:paraId="5A78014F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temelju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druge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8D72956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159A8D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AE85A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223F3220" w14:textId="77777777">
        <w:trPr>
          <w:trHeight w:hRule="exact" w:val="24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B10BBA" w14:textId="77777777" w:rsidR="00B34454" w:rsidRDefault="00D13A16">
            <w:pPr>
              <w:pStyle w:val="TableParagraph"/>
              <w:spacing w:before="3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661B9843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BAD3D4C" w14:textId="77777777" w:rsidR="00B34454" w:rsidRDefault="00D13A16">
            <w:pPr>
              <w:pStyle w:val="TableParagraph"/>
              <w:spacing w:before="5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0156938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7276AA" w14:textId="77777777" w:rsidR="00B34454" w:rsidRDefault="00D13A16">
            <w:pPr>
              <w:pStyle w:val="TableParagraph"/>
              <w:spacing w:before="5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6A59714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72AB5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6324583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459ED03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8E63F32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131000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7B1399A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45B306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395D563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naravi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CC1FBB6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8E24CA2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A2C2B0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1,327.23</w:t>
            </w:r>
          </w:p>
        </w:tc>
      </w:tr>
      <w:tr w:rsidR="00B34454" w14:paraId="688B284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F9781A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37229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3281435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iz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proračuna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naravi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401BF98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21FF345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C4A217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1,327.23</w:t>
            </w:r>
          </w:p>
        </w:tc>
      </w:tr>
      <w:tr w:rsidR="00B34454" w14:paraId="69665AAC" w14:textId="77777777">
        <w:trPr>
          <w:trHeight w:hRule="exact" w:val="238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D959A37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A100007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F4A0912" w14:textId="77777777" w:rsidR="00B34454" w:rsidRDefault="00D13A16">
            <w:pPr>
              <w:pStyle w:val="TableParagraph"/>
              <w:spacing w:before="1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100,603.58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64AD041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F2429DA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100,603.88</w:t>
            </w:r>
          </w:p>
        </w:tc>
      </w:tr>
      <w:tr w:rsidR="00B34454" w14:paraId="08452785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B1677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DAA75B" w14:textId="77777777" w:rsidR="00B34454" w:rsidRDefault="00D13A16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100,603.58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5531C36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6E0867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100,603.88</w:t>
            </w:r>
          </w:p>
        </w:tc>
      </w:tr>
      <w:tr w:rsidR="00B34454" w14:paraId="3DE7B76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009D37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74022DE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12A80788" w14:textId="77777777" w:rsidR="00B34454" w:rsidRDefault="00D13A16">
            <w:pPr>
              <w:pStyle w:val="TableParagraph"/>
              <w:spacing w:line="218" w:lineRule="exact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100,603.58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335B5C3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8ACD02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100,603.88</w:t>
            </w:r>
          </w:p>
        </w:tc>
      </w:tr>
      <w:tr w:rsidR="00B34454" w14:paraId="427F6EB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D73663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4F256BF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9AB41FC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A0F5249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D4B061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200F5E4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DC7A83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5F8D2D3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60D15D0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F0A9D2F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3CFEFF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6965AA3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8A04A8C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0858894C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797D112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63C7CAD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87CA37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3F7E161D" w14:textId="77777777">
        <w:trPr>
          <w:trHeight w:hRule="exact" w:val="46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402B7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32349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44D151F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usluge</w:t>
            </w:r>
            <w:proofErr w:type="spellEnd"/>
          </w:p>
          <w:p w14:paraId="2D437995" w14:textId="77777777" w:rsidR="00B34454" w:rsidRDefault="00D13A16">
            <w:pPr>
              <w:pStyle w:val="TableParagraph"/>
              <w:spacing w:before="9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temelju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druge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109C09B8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D2DA159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93B470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3D715B6D" w14:textId="77777777">
        <w:trPr>
          <w:trHeight w:hRule="exact" w:val="24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3231FD0" w14:textId="77777777" w:rsidR="00B34454" w:rsidRDefault="00D13A16">
            <w:pPr>
              <w:pStyle w:val="TableParagraph"/>
              <w:spacing w:before="3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55886120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naknade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C02FE69" w14:textId="77777777" w:rsidR="00B34454" w:rsidRDefault="00D13A16">
            <w:pPr>
              <w:pStyle w:val="TableParagraph"/>
              <w:spacing w:before="5"/>
              <w:ind w:left="6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9E6F0AA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AB809A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</w:tr>
      <w:tr w:rsidR="00B34454" w14:paraId="3FAB2B0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0CD496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1E84CD7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proračuna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7CBA6D9" w14:textId="77777777" w:rsidR="00B34454" w:rsidRDefault="00D13A16">
            <w:pPr>
              <w:pStyle w:val="TableParagraph"/>
              <w:spacing w:line="218" w:lineRule="exact"/>
              <w:ind w:left="6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ACCB16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BE2C0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</w:tr>
      <w:tr w:rsidR="00B34454" w14:paraId="336373C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9EB7B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3721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77FB7B5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novcu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5B89759" w14:textId="77777777" w:rsidR="00B34454" w:rsidRDefault="00D13A16">
            <w:pPr>
              <w:pStyle w:val="TableParagraph"/>
              <w:spacing w:line="218" w:lineRule="exact"/>
              <w:ind w:left="6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592EED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E1D98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95,294.97</w:t>
            </w:r>
          </w:p>
        </w:tc>
      </w:tr>
      <w:tr w:rsidR="00B34454" w14:paraId="4E129B8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95C66D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38E1202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Pomoć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obiteljima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kućanstvima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F9AD21B" w14:textId="77777777" w:rsidR="00B34454" w:rsidRDefault="00D13A16">
            <w:pPr>
              <w:pStyle w:val="TableParagraph"/>
              <w:ind w:left="6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63,441.19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7B252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63,441.49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4D571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63,441.49</w:t>
            </w:r>
          </w:p>
        </w:tc>
      </w:tr>
      <w:tr w:rsidR="00B34454" w14:paraId="612CF3E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AE4FD75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37215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7DDC378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Stipendije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školarine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44C62C9" w14:textId="77777777" w:rsidR="00B34454" w:rsidRDefault="00D13A16">
            <w:pPr>
              <w:pStyle w:val="TableParagraph"/>
              <w:ind w:left="6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23,890.11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17679FD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23,890.11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327E88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23,890.11</w:t>
            </w:r>
          </w:p>
        </w:tc>
      </w:tr>
      <w:tr w:rsidR="00B34454" w14:paraId="44AC785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96020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37217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59D9360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Porodiljne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oprema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novorođenčad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CF9FF02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DB8DB7A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C89296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2,654.46</w:t>
            </w:r>
          </w:p>
        </w:tc>
      </w:tr>
      <w:tr w:rsidR="00B34454" w14:paraId="0096C43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79127A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37219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14:paraId="06ABE6A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naknade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iz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proračuna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novcu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BBD31A0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4257222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98663B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2E8C2EE4" w14:textId="77777777">
        <w:trPr>
          <w:trHeight w:hRule="exact" w:val="238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2F26991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 w:hAns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 w:hAnsi="Arial"/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9"/>
              </w:rPr>
              <w:t>A05</w:t>
            </w:r>
            <w:r>
              <w:rPr>
                <w:rFonts w:ascii="Arial" w:hAns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9"/>
              </w:rPr>
              <w:t>PROSTORNO</w:t>
            </w:r>
            <w:r>
              <w:rPr>
                <w:rFonts w:ascii="Arial" w:hAns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UREĚENJE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18C8B59F" w14:textId="77777777" w:rsidR="00B34454" w:rsidRDefault="00D13A16">
            <w:pPr>
              <w:pStyle w:val="TableParagraph"/>
              <w:spacing w:before="1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269,062.30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66EC60D9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172,853.50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154C635A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91,018.34</w:t>
            </w:r>
          </w:p>
        </w:tc>
      </w:tr>
      <w:tr w:rsidR="00B34454" w14:paraId="4EED741A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2EFA756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0100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PLANOVI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PROJEKTNA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DOKUMENTACIJA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4EF36529" w14:textId="77777777" w:rsidR="00B34454" w:rsidRDefault="00D13A16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269,062.30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A7CA458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172,853.50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4AB9A4A0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91,018.34</w:t>
            </w:r>
          </w:p>
        </w:tc>
      </w:tr>
      <w:tr w:rsidR="00B34454" w14:paraId="7916EF83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68BEB7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A100001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Projektna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dokumentacija</w:t>
            </w:r>
            <w:proofErr w:type="spellEnd"/>
            <w:r>
              <w:rPr>
                <w:rFonts w:ascii="Arial"/>
                <w:b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prometnice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Kalvarija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0D48B18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4E8FC46" w14:textId="77777777" w:rsidR="00B34454" w:rsidRDefault="00D13A16">
            <w:pPr>
              <w:pStyle w:val="TableParagraph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922DA20" w14:textId="77777777" w:rsidR="00B34454" w:rsidRDefault="00D13A16">
            <w:pPr>
              <w:pStyle w:val="TableParagraph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16B713C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FEF786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0EA5B4A" w14:textId="77777777" w:rsidR="00B34454" w:rsidRDefault="00D13A16">
            <w:pPr>
              <w:pStyle w:val="TableParagraph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BCD9F5" w14:textId="77777777" w:rsidR="00B34454" w:rsidRDefault="00D13A16">
            <w:pPr>
              <w:pStyle w:val="TableParagraph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D026F0F" w14:textId="77777777" w:rsidR="00B34454" w:rsidRDefault="00D13A16">
            <w:pPr>
              <w:pStyle w:val="TableParagraph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FFECD6A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3DC05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D7C81C3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C8AD66D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510376" w14:textId="77777777" w:rsidR="00B34454" w:rsidRDefault="00D13A16">
            <w:pPr>
              <w:pStyle w:val="TableParagraph"/>
              <w:spacing w:line="218" w:lineRule="exact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5B10005" w14:textId="77777777">
        <w:trPr>
          <w:trHeight w:hRule="exact" w:val="23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B259D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57EC42B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B3847B6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2403C1" w14:textId="77777777" w:rsidR="00B34454" w:rsidRDefault="00D13A16">
            <w:pPr>
              <w:pStyle w:val="TableParagraph"/>
              <w:spacing w:line="218" w:lineRule="exact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126031D" w14:textId="77777777">
        <w:trPr>
          <w:trHeight w:hRule="exact" w:val="314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A91CB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412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797C148" w14:textId="77777777" w:rsidR="00B34454" w:rsidRDefault="00D13A16">
            <w:pPr>
              <w:pStyle w:val="TableParagraph"/>
              <w:spacing w:line="218" w:lineRule="exact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3DECB42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289698" w14:textId="77777777" w:rsidR="00B34454" w:rsidRDefault="00D13A16">
            <w:pPr>
              <w:pStyle w:val="TableParagraph"/>
              <w:spacing w:line="218" w:lineRule="exact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</w:tbl>
    <w:p w14:paraId="4A52245C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4C49B96F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103"/>
        <w:gridCol w:w="1601"/>
        <w:gridCol w:w="1453"/>
        <w:gridCol w:w="1223"/>
      </w:tblGrid>
      <w:tr w:rsidR="00B34454" w14:paraId="664F6651" w14:textId="77777777">
        <w:trPr>
          <w:trHeight w:hRule="exact" w:val="312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BB343" w14:textId="77777777" w:rsidR="00B34454" w:rsidRDefault="00D13A16">
            <w:pPr>
              <w:pStyle w:val="TableParagraph"/>
              <w:tabs>
                <w:tab w:val="left" w:pos="1565"/>
              </w:tabs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4126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FF8E64F" w14:textId="77777777" w:rsidR="00B34454" w:rsidRDefault="00D13A16">
            <w:pPr>
              <w:pStyle w:val="TableParagraph"/>
              <w:spacing w:before="78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A83DC9" w14:textId="77777777" w:rsidR="00B34454" w:rsidRDefault="00D13A16">
            <w:pPr>
              <w:pStyle w:val="TableParagraph"/>
              <w:spacing w:before="78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357471A" w14:textId="77777777" w:rsidR="00B34454" w:rsidRDefault="00D13A16">
            <w:pPr>
              <w:pStyle w:val="TableParagraph"/>
              <w:spacing w:before="78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56D237F" w14:textId="77777777">
        <w:trPr>
          <w:trHeight w:hRule="exact" w:val="234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2245" w14:textId="77777777" w:rsidR="00B34454" w:rsidRDefault="00D13A16">
            <w:pPr>
              <w:pStyle w:val="TableParagraph"/>
              <w:tabs>
                <w:tab w:val="left" w:pos="1565"/>
              </w:tabs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41261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8D079AC" w14:textId="77777777" w:rsidR="00B34454" w:rsidRDefault="00D13A16">
            <w:pPr>
              <w:pStyle w:val="TableParagraph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4,645.30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0D895B3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FF3C22D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2AD91992" w14:textId="77777777">
        <w:trPr>
          <w:trHeight w:hRule="exact" w:val="238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6F78F64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A100002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Projektna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Kučeljak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komunalnu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infrastrukturu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244910B" w14:textId="77777777" w:rsidR="00B34454" w:rsidRDefault="00D13A16">
            <w:pPr>
              <w:pStyle w:val="TableParagraph"/>
              <w:spacing w:before="1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B7D4928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06C6E88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23039E5" w14:textId="77777777">
        <w:trPr>
          <w:trHeight w:hRule="exact" w:val="235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B6B86C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CE04E4" w14:textId="77777777" w:rsidR="00B34454" w:rsidRDefault="00D13A16">
            <w:pPr>
              <w:pStyle w:val="TableParagraph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9E69C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F4C0386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1D43DE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29D6B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731FF49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BF810B7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6A602B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9C1FB59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150CDF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657A61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1B8B1B1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29C1D3F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1AE16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4476093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1BFDBB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FAE34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0AEE3DE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0C9FE0A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23C32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701F925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122861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85C6B5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4126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7C8FF35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976B2DC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9B8779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CFC0C1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2F8BD4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47F730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086DB13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33519C5" w14:textId="77777777" w:rsidR="00B34454" w:rsidRDefault="00D13A16">
            <w:pPr>
              <w:pStyle w:val="TableParagraph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72A85A3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555ADC9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3E0EC230" w14:textId="77777777">
        <w:trPr>
          <w:trHeight w:hRule="exact" w:val="238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B813A28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A100003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Projektna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izgradnju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vrtića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7A0FEAD" w14:textId="77777777" w:rsidR="00B34454" w:rsidRDefault="00D13A16">
            <w:pPr>
              <w:pStyle w:val="TableParagraph"/>
              <w:spacing w:before="2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6570D49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4A58C93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5,590.35</w:t>
            </w:r>
          </w:p>
        </w:tc>
      </w:tr>
      <w:tr w:rsidR="00B34454" w14:paraId="2C7BEF3B" w14:textId="77777777">
        <w:trPr>
          <w:trHeight w:hRule="exact" w:val="235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3C7CA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873556" w14:textId="77777777" w:rsidR="00B34454" w:rsidRDefault="00D13A16">
            <w:pPr>
              <w:pStyle w:val="TableParagraph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C160B3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4B846A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5,590.35</w:t>
            </w:r>
          </w:p>
        </w:tc>
      </w:tr>
      <w:tr w:rsidR="00B34454" w14:paraId="5E0F5E4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9956D7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64966A6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97D5712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82435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85DB5A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5,590.35</w:t>
            </w:r>
          </w:p>
        </w:tc>
      </w:tr>
      <w:tr w:rsidR="00B34454" w14:paraId="5833330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E9FA42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1D68488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4B321E8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728AA5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E1B4BA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5,590.35</w:t>
            </w:r>
          </w:p>
        </w:tc>
      </w:tr>
      <w:tr w:rsidR="00B34454" w14:paraId="51E7B3E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F39145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0BCF33E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70762B7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62BDA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411975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5,590.35</w:t>
            </w:r>
          </w:p>
        </w:tc>
      </w:tr>
      <w:tr w:rsidR="00B34454" w14:paraId="75032B5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0EC9F5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4126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50A8EBC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B6AD73C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CD008B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3EC22E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5,590.35</w:t>
            </w:r>
          </w:p>
        </w:tc>
      </w:tr>
      <w:tr w:rsidR="00B34454" w14:paraId="7906C46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5A29062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1889C91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8F4F1EA" w14:textId="77777777" w:rsidR="00B34454" w:rsidRDefault="00D13A16">
            <w:pPr>
              <w:pStyle w:val="TableParagraph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16,590.35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7F1876E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10,590.35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7E576A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5,590.35</w:t>
            </w:r>
          </w:p>
        </w:tc>
      </w:tr>
      <w:tr w:rsidR="00B34454" w14:paraId="0D588993" w14:textId="77777777">
        <w:trPr>
          <w:trHeight w:hRule="exact" w:val="238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3A8AEE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A100009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planovi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94AC2E3" w14:textId="77777777" w:rsidR="00B34454" w:rsidRDefault="00D13A16">
            <w:pPr>
              <w:pStyle w:val="TableParagraph"/>
              <w:spacing w:before="1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42358AD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B0DD95C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52A68D28" w14:textId="77777777">
        <w:trPr>
          <w:trHeight w:hRule="exact" w:val="235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8A2764A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A0BCF7" w14:textId="77777777" w:rsidR="00B34454" w:rsidRDefault="00D13A16">
            <w:pPr>
              <w:pStyle w:val="TableParagraph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07E1F87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8C690B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619AB03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A82204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4D1D417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664A3B4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DE922C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3E920C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03D5162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666B32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2CF3A71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A5E524F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886D9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FE0882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5376FA3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0BF3D38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639C5486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F6387F2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863450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35AF50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69B1A79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668EBD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4126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522B656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5DCF368" w14:textId="77777777" w:rsidR="00B34454" w:rsidRDefault="00D13A16">
            <w:pPr>
              <w:pStyle w:val="TableParagraph"/>
              <w:spacing w:line="218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872CD5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73BBC4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6ACA0CEC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F76F224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7134484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DC6FADA" w14:textId="77777777" w:rsidR="00B34454" w:rsidRDefault="00D13A16">
            <w:pPr>
              <w:pStyle w:val="TableParagraph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30,526.24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927CA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FC4C51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13,544.56</w:t>
            </w:r>
          </w:p>
        </w:tc>
      </w:tr>
      <w:tr w:rsidR="00B34454" w14:paraId="2C6B3FFA" w14:textId="77777777">
        <w:trPr>
          <w:trHeight w:hRule="exact" w:val="238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45EA674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A100012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gradske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plaže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E249F90" w14:textId="77777777" w:rsidR="00B34454" w:rsidRDefault="00D13A16">
            <w:pPr>
              <w:pStyle w:val="TableParagraph"/>
              <w:spacing w:before="1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E0A0E9B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2DF5275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5A2DBC7" w14:textId="77777777">
        <w:trPr>
          <w:trHeight w:hRule="exact" w:val="235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821BC2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F6FB551" w14:textId="77777777" w:rsidR="00B34454" w:rsidRDefault="00D13A16">
            <w:pPr>
              <w:pStyle w:val="TableParagraph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8BEE71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247555E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DA4173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3D638F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1C53FCC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D1515BD" w14:textId="77777777" w:rsidR="00B34454" w:rsidRDefault="00D13A16">
            <w:pPr>
              <w:pStyle w:val="TableParagraph"/>
              <w:spacing w:line="218" w:lineRule="exact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CEFDD63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0CDDC1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4AD4F1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B1AAA1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18FBEE6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3F69CAC" w14:textId="77777777" w:rsidR="00B34454" w:rsidRDefault="00D13A16">
            <w:pPr>
              <w:pStyle w:val="TableParagraph"/>
              <w:spacing w:line="218" w:lineRule="exact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6E53A7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301BC9A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C2608B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7BF00F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4594C9A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8085E1C" w14:textId="77777777" w:rsidR="00B34454" w:rsidRDefault="00D13A16">
            <w:pPr>
              <w:pStyle w:val="TableParagraph"/>
              <w:spacing w:line="218" w:lineRule="exact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40F4796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93A4998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E106D4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2811D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6E405C8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629E27C" w14:textId="77777777" w:rsidR="00B34454" w:rsidRDefault="00D13A16">
            <w:pPr>
              <w:pStyle w:val="TableParagraph"/>
              <w:spacing w:line="218" w:lineRule="exact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FE2813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F850B54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6136240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3C4B59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5F23956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326BAC6" w14:textId="77777777" w:rsidR="00B34454" w:rsidRDefault="00D13A16">
            <w:pPr>
              <w:pStyle w:val="TableParagraph"/>
              <w:ind w:left="9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D82688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24AF8C4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288FFD6B" w14:textId="77777777">
        <w:trPr>
          <w:trHeight w:hRule="exact" w:val="238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5105264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A100013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Izrada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dokumentacije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izgradnju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vatrogasnog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doma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E35B53A" w14:textId="77777777" w:rsidR="00B34454" w:rsidRDefault="00D13A16">
            <w:pPr>
              <w:pStyle w:val="TableParagraph"/>
              <w:spacing w:before="1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D761EF4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78E48E9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574DC07" w14:textId="77777777">
        <w:trPr>
          <w:trHeight w:hRule="exact" w:val="235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F9C591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71D2165" w14:textId="77777777" w:rsidR="00B34454" w:rsidRDefault="00D13A16">
            <w:pPr>
              <w:pStyle w:val="TableParagraph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96F1BD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C4B586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BBFC4C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29C63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70A7203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68C1388" w14:textId="77777777" w:rsidR="00B34454" w:rsidRDefault="00D13A16">
            <w:pPr>
              <w:pStyle w:val="TableParagraph"/>
              <w:spacing w:line="218" w:lineRule="exact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6D626B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09914CC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EAE94E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6ECEB1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0A02F72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ED0059B" w14:textId="77777777" w:rsidR="00B34454" w:rsidRDefault="00D13A16">
            <w:pPr>
              <w:pStyle w:val="TableParagraph"/>
              <w:spacing w:line="218" w:lineRule="exact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D73E9D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2DFCC54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5B6D3EB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A9301F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04C016D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839C87E" w14:textId="77777777" w:rsidR="00B34454" w:rsidRDefault="00D13A16">
            <w:pPr>
              <w:pStyle w:val="TableParagraph"/>
              <w:spacing w:line="218" w:lineRule="exact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BCD6A0F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26A8496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A0FF4A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90CC71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4A3F269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3B8F34E" w14:textId="77777777" w:rsidR="00B34454" w:rsidRDefault="00D13A16">
            <w:pPr>
              <w:pStyle w:val="TableParagraph"/>
              <w:spacing w:line="218" w:lineRule="exact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95ADFD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E4AE3BF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E7AE71A" w14:textId="77777777">
        <w:trPr>
          <w:trHeight w:hRule="exact"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294B1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14:paraId="683363F6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68EB8B3" w14:textId="77777777" w:rsidR="00B34454" w:rsidRDefault="00D13A16">
            <w:pPr>
              <w:pStyle w:val="TableParagraph"/>
              <w:ind w:left="5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7,449.07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C5066D1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3855E2E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</w:tbl>
    <w:p w14:paraId="6C00827F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6A9B28DC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B8152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336"/>
        <w:gridCol w:w="1369"/>
        <w:gridCol w:w="1453"/>
        <w:gridCol w:w="1223"/>
      </w:tblGrid>
      <w:tr w:rsidR="00B34454" w14:paraId="56ED4135" w14:textId="77777777">
        <w:trPr>
          <w:trHeight w:hRule="exact" w:val="228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61D1B3A" w14:textId="77777777" w:rsidR="00B34454" w:rsidRDefault="00D13A16">
            <w:pPr>
              <w:pStyle w:val="TableParagraph"/>
              <w:spacing w:line="211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A100014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dječije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igralište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AA6441" w14:textId="77777777" w:rsidR="00B34454" w:rsidRDefault="00D13A16">
            <w:pPr>
              <w:pStyle w:val="TableParagraph"/>
              <w:spacing w:line="211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4D4BF77" w14:textId="77777777" w:rsidR="00B34454" w:rsidRDefault="00D13A16">
            <w:pPr>
              <w:pStyle w:val="TableParagraph"/>
              <w:spacing w:line="211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0C23EBB" w14:textId="77777777" w:rsidR="00B34454" w:rsidRDefault="00D13A16">
            <w:pPr>
              <w:pStyle w:val="TableParagraph"/>
              <w:spacing w:line="211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D850AF8" w14:textId="77777777">
        <w:trPr>
          <w:trHeight w:hRule="exact" w:val="23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EB6DB6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DCC8B0" w14:textId="77777777" w:rsidR="00B34454" w:rsidRDefault="00D13A16">
            <w:pPr>
              <w:pStyle w:val="TableParagraph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10C0584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3C8347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94AD82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028D3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0EFFE2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1F6C89B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37ACE5C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94B500E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5703006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52B99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BA7A27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9106E51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6651762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F3ECB1D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96579A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934878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5F41154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ED9EB3B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922173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BE27313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6478BA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4F95FD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3232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DDDFF2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tekućeg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892BC1B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474D73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A72EF00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680C14D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C51F12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32329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245BF1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Ostale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usluge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tekućeg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investicijskog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održavanja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8C1C9FA" w14:textId="77777777" w:rsidR="00B34454" w:rsidRDefault="00D13A16">
            <w:pPr>
              <w:pStyle w:val="TableParagraph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D6E3AC3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8D1147E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22F0DC07" w14:textId="77777777">
        <w:trPr>
          <w:trHeight w:hRule="exact" w:val="238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287771C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A100015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Projektna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mrtvačnica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Cesarica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F13734" w14:textId="77777777" w:rsidR="00B34454" w:rsidRDefault="00D13A16">
            <w:pPr>
              <w:pStyle w:val="TableParagraph"/>
              <w:spacing w:before="1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DDF8B0C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3E63E4D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53F913C8" w14:textId="77777777">
        <w:trPr>
          <w:trHeight w:hRule="exact" w:val="23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35BA0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12E954D" w14:textId="77777777" w:rsidR="00B34454" w:rsidRDefault="00D13A16">
            <w:pPr>
              <w:pStyle w:val="TableParagraph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22A75A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37B159D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33621DA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578C14A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549C015C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FECF937" w14:textId="77777777" w:rsidR="00B34454" w:rsidRDefault="00D13A16">
            <w:pPr>
              <w:pStyle w:val="TableParagraph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121A82B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33D56C2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0B1929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EBD65B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72F3D5D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F5EF046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8346134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C81F570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6275DC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51A0F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198219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44D177D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C8ADF63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6A8D606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3D0A45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464F1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675552D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F56E282" w14:textId="77777777" w:rsidR="00B34454" w:rsidRDefault="00D13A16">
            <w:pPr>
              <w:pStyle w:val="TableParagraph"/>
              <w:spacing w:line="218" w:lineRule="exact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33C731C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118E9DD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4446F3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63C99E2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DE84081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1FF60B0" w14:textId="77777777" w:rsidR="00B34454" w:rsidRDefault="00D13A16">
            <w:pPr>
              <w:pStyle w:val="TableParagraph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7,963.37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D2D3940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AFA02A5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18703ECE" w14:textId="77777777">
        <w:trPr>
          <w:trHeight w:hRule="exact" w:val="238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06AC9B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A100016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Strateška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procjena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utjecaja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okoliš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Izmjena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dopuna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prostornog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BC9A203" w14:textId="77777777" w:rsidR="00B34454" w:rsidRDefault="00D13A16">
            <w:pPr>
              <w:pStyle w:val="TableParagraph"/>
              <w:spacing w:before="1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5924D5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3E6CDC2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88CE716" w14:textId="77777777">
        <w:trPr>
          <w:trHeight w:hRule="exact" w:val="23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26289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EF4AAC" w14:textId="77777777" w:rsidR="00B34454" w:rsidRDefault="00D13A16">
            <w:pPr>
              <w:pStyle w:val="TableParagraph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1075F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8A3129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13CB04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089EDC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7673499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FDA706F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A1818A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977BA8E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EC2976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04373B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6BA870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CDBBC37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4D0503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6A122D9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5C418C7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A37299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142E07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DAA1CEE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224BF4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6CB31C8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87CE15B" w14:textId="77777777">
        <w:trPr>
          <w:trHeight w:hRule="exact" w:val="46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9B67DA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4126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8FF7A5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  <w:p w14:paraId="0C05FD95" w14:textId="77777777" w:rsidR="00B34454" w:rsidRDefault="00D13A16">
            <w:pPr>
              <w:pStyle w:val="TableParagraph"/>
              <w:spacing w:before="14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Strateška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procjena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utjecaja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na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okoliš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II.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Izmjena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dopuna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prostornog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CDDEEA8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9197F5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237246A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E59FA09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9DE3ACB" w14:textId="77777777" w:rsidR="00B34454" w:rsidRDefault="00D13A16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5D827CAC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Općine</w:t>
            </w:r>
            <w:proofErr w:type="spellEnd"/>
            <w:r>
              <w:rPr>
                <w:rFonts w:ascii="Arial" w:hAnsi="Arial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Karlobag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1F5C74B" w14:textId="77777777" w:rsidR="00B34454" w:rsidRDefault="00D13A16">
            <w:pPr>
              <w:pStyle w:val="TableParagraph"/>
              <w:spacing w:before="3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19,244.81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CEB8F43" w14:textId="77777777" w:rsidR="00B34454" w:rsidRDefault="00D13A16">
            <w:pPr>
              <w:pStyle w:val="TableParagraph"/>
              <w:spacing w:before="3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19,244.81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3E409D4" w14:textId="77777777" w:rsidR="00B34454" w:rsidRDefault="00D13A16">
            <w:pPr>
              <w:pStyle w:val="TableParagraph"/>
              <w:spacing w:before="3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60A0EE6D" w14:textId="77777777">
        <w:trPr>
          <w:trHeight w:hRule="exact" w:val="238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D9F407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A100017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Troškovi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prijave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EU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nacionalne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programe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strategij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0737255" w14:textId="77777777" w:rsidR="00B34454" w:rsidRDefault="00D13A16">
            <w:pPr>
              <w:pStyle w:val="TableParagraph"/>
              <w:spacing w:before="1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7F5ECCA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089C6EB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610D5707" w14:textId="77777777">
        <w:trPr>
          <w:trHeight w:hRule="exact" w:val="23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8E7A94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5524C4" w14:textId="77777777" w:rsidR="00B34454" w:rsidRDefault="00D13A16">
            <w:pPr>
              <w:pStyle w:val="TableParagraph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F703A3B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F76F122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0A7EFCB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7D091C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7775E1F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06A12E1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062EEE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E749B8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7381085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4B2D4A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B95A78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7497043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764A25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AB4C1F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3A87448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2946D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228ECB1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B1130C7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D8927D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1C981D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12BC7E7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25C37E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3434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56D9320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560BDF5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645F8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4B1C41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79C7537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44CB2CF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34349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6D749AA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financijski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D5D97EA" w14:textId="77777777" w:rsidR="00B34454" w:rsidRDefault="00D13A16">
            <w:pPr>
              <w:pStyle w:val="TableParagraph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99BC1A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6D23850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</w:tr>
      <w:tr w:rsidR="00B34454" w14:paraId="645920AA" w14:textId="77777777">
        <w:trPr>
          <w:trHeight w:hRule="exact" w:val="238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ED9E68D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A100018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hotelske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plaže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86EA5D6" w14:textId="77777777" w:rsidR="00B34454" w:rsidRDefault="00D13A16">
            <w:pPr>
              <w:pStyle w:val="TableParagraph"/>
              <w:spacing w:before="1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7DCCAE7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C60B052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8,908.42</w:t>
            </w:r>
          </w:p>
        </w:tc>
      </w:tr>
      <w:tr w:rsidR="00B34454" w14:paraId="1C2CD6C7" w14:textId="77777777">
        <w:trPr>
          <w:trHeight w:hRule="exact" w:val="236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A4702A8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3DCC43" w14:textId="77777777" w:rsidR="00B34454" w:rsidRDefault="00D13A16">
            <w:pPr>
              <w:pStyle w:val="TableParagraph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D1E906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E57E5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8,908.42</w:t>
            </w:r>
          </w:p>
        </w:tc>
      </w:tr>
      <w:tr w:rsidR="00B34454" w14:paraId="7CB8F23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F385DD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3075013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3BD25A7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A5A3CC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2D97DB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8,908.42</w:t>
            </w:r>
          </w:p>
        </w:tc>
      </w:tr>
      <w:tr w:rsidR="00B34454" w14:paraId="33EBE88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E319AF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30131EB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88D5D24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23B1D0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0D62F9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8,908.42</w:t>
            </w:r>
          </w:p>
        </w:tc>
      </w:tr>
      <w:tr w:rsidR="00B34454" w14:paraId="7E44C5B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45545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0AC29C1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6EBCD70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F3537C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7A98AF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8,908.42</w:t>
            </w:r>
          </w:p>
        </w:tc>
      </w:tr>
      <w:tr w:rsidR="00B34454" w14:paraId="11BED50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62398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6646AD1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06A2CA8" w14:textId="77777777" w:rsidR="00B34454" w:rsidRDefault="00D13A16">
            <w:pPr>
              <w:pStyle w:val="TableParagraph"/>
              <w:spacing w:line="218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4400DC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85EA3C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8,908.42</w:t>
            </w:r>
          </w:p>
        </w:tc>
      </w:tr>
      <w:tr w:rsidR="00B34454" w14:paraId="423DA906" w14:textId="77777777">
        <w:trPr>
          <w:trHeight w:hRule="exact" w:val="2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0FE3F8F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4D933A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B9E89CB" w14:textId="77777777" w:rsidR="00B34454" w:rsidRDefault="00D13A16">
            <w:pPr>
              <w:pStyle w:val="TableParagraph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C191693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83D98C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8,908.42</w:t>
            </w:r>
          </w:p>
        </w:tc>
      </w:tr>
    </w:tbl>
    <w:p w14:paraId="528A2ADD" w14:textId="2A2866B8" w:rsidR="00B34454" w:rsidRDefault="007C2518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E0410FB" wp14:editId="7A3DA679">
                <wp:extent cx="7863205" cy="151130"/>
                <wp:effectExtent l="0" t="0" r="4445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205" cy="15113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1C41" w14:textId="77777777" w:rsidR="00B34454" w:rsidRDefault="00D13A16">
                            <w:pPr>
                              <w:tabs>
                                <w:tab w:val="left" w:pos="8595"/>
                                <w:tab w:val="left" w:pos="10047"/>
                                <w:tab w:val="left" w:pos="11499"/>
                              </w:tabs>
                              <w:spacing w:before="1"/>
                              <w:ind w:left="2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9"/>
                              </w:rPr>
                              <w:t>Aktivnost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A100019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Izrada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projektne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dokumentacije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proširenja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ribarske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luke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Karlobag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9"/>
                              </w:rPr>
                              <w:t>33,014.80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9"/>
                              </w:rPr>
                              <w:t>33,014.80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18,014.80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410FB" id="Text Box 3" o:spid="_x0000_s1027" type="#_x0000_t202" style="width:619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hT7gEAAMEDAAAOAAAAZHJzL2Uyb0RvYy54bWysU8Fu1DAQvSPxD5bvbDZbtVTRZquy1SKk&#10;ApUKH+A4TmLheMzYu8ny9YydZIvKDZGDNbZnnue9ednejb1hJ4Vegy15vlpzpqyEWtu25N+/Hd7d&#10;cuaDsLUwYFXJz8rzu93bN9vBFWoDHZhaISMQ64vBlbwLwRVZ5mWneuFX4JSlywawF4G22GY1ioHQ&#10;e5Nt1uubbACsHYJU3tPpw3TJdwm/aZQMX5vGq8BMyam3kFZMaxXXbLcVRYvCdVrObYh/6KIX2tKj&#10;F6gHEQQ7ov4LqtcSwUMTVhL6DJpGS5U4EJt8/YrNcyecSlxIHO8uMvn/Byu/nJ7dE7IwfoCRBphI&#10;ePcI8odnFvadsK26R4ShU6Kmh/MoWTY4X8ylUWpf+AhSDZ+hpiGLY4AENDbYR1WIJyN0GsD5Iroa&#10;A5N0+P725mqzvuZM0l1+nedXaSqZKJZqhz58VNCzGJQcaagJXZwefYjdiGJJiY95MLo+aGPSBttq&#10;b5CdBBlgT9/hkAi8SjM2JluIZRNiPEk0I7OJYxirkel61iCyrqA+E2+EyVf0H1DQAf7ibCBPldz/&#10;PApUnJlPlrSLBlwCXIJqCYSVVFrywNkU7sNk1KND3XaEPE3Hwj3p2+hE/aWLuV3ySVJk9nQ04p/7&#10;lPXy5+1+AwAA//8DAFBLAwQUAAYACAAAACEAMqr/29wAAAAFAQAADwAAAGRycy9kb3ducmV2Lnht&#10;bEyPQUvDQBCF74L/YRnBi9iNLUqJ2RQperDQg62012l2mg1mZ0N2m8Z/79SLXoY3vOG9b4rF6Fs1&#10;UB+bwAYeJhko4irYhmsDn9u3+zmomJAttoHJwDdFWJTXVwXmNpz5g4ZNqpWEcMzRgEupy7WOlSOP&#10;cRI6YvGOofeYZO1rbXs8S7hv9TTLnrTHhqXBYUdLR9XX5uQN7JZ3j9vBrdavO/e+2uv1vhmPbMzt&#10;zfjyDCrRmP6O4YIv6FAK0yGc2EbVGpBH0u+8eNPZfAbqYEAE6LLQ/+nLHwAAAP//AwBQSwECLQAU&#10;AAYACAAAACEAtoM4kv4AAADhAQAAEwAAAAAAAAAAAAAAAAAAAAAAW0NvbnRlbnRfVHlwZXNdLnht&#10;bFBLAQItABQABgAIAAAAIQA4/SH/1gAAAJQBAAALAAAAAAAAAAAAAAAAAC8BAABfcmVscy8ucmVs&#10;c1BLAQItABQABgAIAAAAIQCKsJhT7gEAAMEDAAAOAAAAAAAAAAAAAAAAAC4CAABkcnMvZTJvRG9j&#10;LnhtbFBLAQItABQABgAIAAAAIQAyqv/b3AAAAAUBAAAPAAAAAAAAAAAAAAAAAEgEAABkcnMvZG93&#10;bnJldi54bWxQSwUGAAAAAAQABADzAAAAUQUAAAAA&#10;" fillcolor="#ccf" stroked="f">
                <v:textbox inset="0,0,0,0">
                  <w:txbxContent>
                    <w:p w14:paraId="6A3D1C41" w14:textId="77777777" w:rsidR="00B34454" w:rsidRDefault="00D13A16">
                      <w:pPr>
                        <w:tabs>
                          <w:tab w:val="left" w:pos="8595"/>
                          <w:tab w:val="left" w:pos="10047"/>
                          <w:tab w:val="left" w:pos="11499"/>
                        </w:tabs>
                        <w:spacing w:before="1"/>
                        <w:ind w:left="2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9"/>
                        </w:rPr>
                        <w:t>Aktivnost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A100019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Izrada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projektne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dokumentacije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proširenja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ribarske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luke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Karlobag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w w:val="95"/>
                          <w:sz w:val="19"/>
                        </w:rPr>
                        <w:t>33,014.80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w w:val="95"/>
                          <w:sz w:val="19"/>
                        </w:rPr>
                        <w:t>33,014.80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18,014.80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B3867" w14:textId="77777777" w:rsidR="00B34454" w:rsidRDefault="00B344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72CF9245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B4C84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382329B6" w14:textId="25389C1F" w:rsidR="00B34454" w:rsidRDefault="007C2518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E187FF4" wp14:editId="0B3FAF66">
                <wp:extent cx="7863205" cy="144780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205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EFEA" w14:textId="77777777" w:rsidR="00B34454" w:rsidRDefault="00D13A16">
                            <w:pPr>
                              <w:tabs>
                                <w:tab w:val="left" w:pos="8595"/>
                                <w:tab w:val="left" w:pos="10047"/>
                                <w:tab w:val="left" w:pos="11499"/>
                              </w:tabs>
                              <w:spacing w:line="211" w:lineRule="exact"/>
                              <w:ind w:left="2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Izvor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1.7.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PRIHODI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>KOMUNALNE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>NAKNADE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9"/>
                              </w:rPr>
                              <w:t>33,014.80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9"/>
                              </w:rPr>
                              <w:t>33,014.80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18,014.80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187FF4" id="Text Box 2" o:spid="_x0000_s1028" type="#_x0000_t202" style="width:619.1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Fb8AEAAMEDAAAOAAAAZHJzL2Uyb0RvYy54bWysU8tu2zAQvBfoPxC815LdNDEEy0HqwEWB&#10;9AGk+QCKoiSiFJdd0pbcr++Sspy2uRXVgViSu8Od2dHmduwNOyr0GmzJl4ucM2Ul1Nq2JX/6tn+z&#10;5swHYWthwKqSn5Tnt9vXrzaDK9QKOjC1QkYg1heDK3kXgiuyzMtO9cIvwClLlw1gLwJtsc1qFAOh&#10;9yZb5fl1NgDWDkEq7+n0frrk24TfNEqGL03jVWCm5NRbSCumtYprtt2IokXhOi3PbYh/6KIX2tKj&#10;F6h7EQQ7oH4B1WuJ4KEJCwl9Bk2jpUociM0y/4vNYyecSlxIHO8uMvn/Bys/Hx/dV2RhfA8jDTCR&#10;8O4B5HfPLOw6YVt1hwhDp0RNDy+jZNngfHEujVL7wkeQavgENQ1ZHAIkoLHBPqpCPBmh0wBOF9HV&#10;GJikw5v19dtV/o4zSXfLq6ubdZpKJoq52qEPHxT0LAYlRxpqQhfHBx9iN6KYU+JjHoyu99qYtMG2&#10;2hlkR0EG2NOXz+h/pBkbky3EsgkxniSakdnEMYzVyHRd8lXUILKuoD4Rb4TJV/QfUNAB/uRsIE+V&#10;3P84CFScmY+WtIsGnAOcg2oOhJVUWvLA2RTuwmTUg0PddoQ8TcfCHenb6ET9uYtzu+STpMjZ09GI&#10;v+9T1vOft/0FAAD//wMAUEsDBBQABgAIAAAAIQCv0CyW3AAAAAUBAAAPAAAAZHJzL2Rvd25yZXYu&#10;eG1sTI9BS8NAEIXvQv/DMgVvdtMEJMRMiop6ErFRqcdtdpqNzc6G7LaN/96tF70MPN7jvW/K1WR7&#10;caTRd44RlosEBHHjdMctwvvb41UOwgfFWvWOCeGbPKyq2UWpCu1OvKZjHVoRS9gXCsGEMBRS+saQ&#10;VX7hBuLo7dxoVYhybKUe1SmW216mSXItreo4Lhg10L2hZl8fLMLTZic/zMv0tbafr3eZe3iuN1mD&#10;eDmfbm9ABJrCXxjO+BEdqsi0dQfWXvQI8ZHwe89emuUZiC1CmuYgq1L+p69+AAAA//8DAFBLAQIt&#10;ABQABgAIAAAAIQC2gziS/gAAAOEBAAATAAAAAAAAAAAAAAAAAAAAAABbQ29udGVudF9UeXBlc10u&#10;eG1sUEsBAi0AFAAGAAgAAAAhADj9If/WAAAAlAEAAAsAAAAAAAAAAAAAAAAALwEAAF9yZWxzLy5y&#10;ZWxzUEsBAi0AFAAGAAgAAAAhAC9n4VvwAQAAwQMAAA4AAAAAAAAAAAAAAAAALgIAAGRycy9lMm9E&#10;b2MueG1sUEsBAi0AFAAGAAgAAAAhAK/QLJbcAAAABQEAAA8AAAAAAAAAAAAAAAAASgQAAGRycy9k&#10;b3ducmV2LnhtbFBLBQYAAAAABAAEAPMAAABTBQAAAAA=&#10;" fillcolor="yellow" stroked="f">
                <v:textbox inset="0,0,0,0">
                  <w:txbxContent>
                    <w:p w14:paraId="3AB9EFEA" w14:textId="77777777" w:rsidR="00B34454" w:rsidRDefault="00D13A16">
                      <w:pPr>
                        <w:tabs>
                          <w:tab w:val="left" w:pos="8595"/>
                          <w:tab w:val="left" w:pos="10047"/>
                          <w:tab w:val="left" w:pos="11499"/>
                        </w:tabs>
                        <w:spacing w:line="211" w:lineRule="exact"/>
                        <w:ind w:left="2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Izvor</w:t>
                      </w:r>
                      <w:r>
                        <w:rPr>
                          <w:rFonts w:ascii="Arial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1.7.</w:t>
                      </w:r>
                      <w:r>
                        <w:rPr>
                          <w:rFonts w:ascii="Arial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PRIHODI</w:t>
                      </w:r>
                      <w:r>
                        <w:rPr>
                          <w:rFonts w:ascii="Arial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OD</w:t>
                      </w:r>
                      <w:r>
                        <w:rPr>
                          <w:rFonts w:ascii="Arial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>KOMUNALNE</w:t>
                      </w:r>
                      <w:r>
                        <w:rPr>
                          <w:rFonts w:ascii="Arial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>NAKNADE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9"/>
                        </w:rPr>
                        <w:t>33,014.80</w:t>
                      </w:r>
                      <w:r>
                        <w:rPr>
                          <w:rFonts w:ascii="Times New Roman"/>
                          <w:b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9"/>
                        </w:rPr>
                        <w:t>33,014.80</w:t>
                      </w:r>
                      <w:r>
                        <w:rPr>
                          <w:rFonts w:ascii="Times New Roman"/>
                          <w:b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18,014.80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334"/>
        <w:gridCol w:w="1370"/>
        <w:gridCol w:w="1453"/>
        <w:gridCol w:w="1223"/>
      </w:tblGrid>
      <w:tr w:rsidR="00B34454" w14:paraId="4E39B78C" w14:textId="77777777">
        <w:trPr>
          <w:trHeight w:hRule="exact" w:val="21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040914" w14:textId="77777777" w:rsidR="00B34454" w:rsidRDefault="00D13A16">
            <w:pPr>
              <w:pStyle w:val="TableParagraph"/>
              <w:spacing w:line="197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0DDD1591" w14:textId="77777777" w:rsidR="00B34454" w:rsidRDefault="00D13A16">
            <w:pPr>
              <w:pStyle w:val="TableParagraph"/>
              <w:spacing w:line="19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5911238" w14:textId="77777777" w:rsidR="00B34454" w:rsidRDefault="00D13A16">
            <w:pPr>
              <w:pStyle w:val="TableParagraph"/>
              <w:spacing w:line="199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974F789" w14:textId="77777777" w:rsidR="00B34454" w:rsidRDefault="00D13A16">
            <w:pPr>
              <w:pStyle w:val="TableParagraph"/>
              <w:spacing w:line="199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7493316" w14:textId="77777777" w:rsidR="00B34454" w:rsidRDefault="00D13A16">
            <w:pPr>
              <w:pStyle w:val="TableParagraph"/>
              <w:spacing w:line="199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18,014.80</w:t>
            </w:r>
          </w:p>
        </w:tc>
      </w:tr>
      <w:tr w:rsidR="00B34454" w14:paraId="03EED4F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74346B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0AFC673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010A48A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98509C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FD4708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18,014.80</w:t>
            </w:r>
          </w:p>
        </w:tc>
      </w:tr>
      <w:tr w:rsidR="00B34454" w14:paraId="5ABE532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6C2E3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5D34E55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14E3442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037AE0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31C2B8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18,014.80</w:t>
            </w:r>
          </w:p>
        </w:tc>
      </w:tr>
      <w:tr w:rsidR="00B34454" w14:paraId="555F31E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88BDB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62E3A27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1DCD93E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086FED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EB0D0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18,014.80</w:t>
            </w:r>
          </w:p>
        </w:tc>
      </w:tr>
      <w:tr w:rsidR="00B34454" w14:paraId="2B3986DC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00AA15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72DD784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55D040E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33,014.80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C715E15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33,014.80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433330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18,014.80</w:t>
            </w:r>
          </w:p>
        </w:tc>
      </w:tr>
      <w:tr w:rsidR="00B34454" w14:paraId="70470CEB" w14:textId="77777777">
        <w:trPr>
          <w:trHeight w:hRule="exact" w:val="238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8F76E4D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A100020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uređenje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starog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dijela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Karlobaga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74F6BA5" w14:textId="77777777" w:rsidR="00B34454" w:rsidRDefault="00D13A16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E17375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017132A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BFA1E37" w14:textId="77777777">
        <w:trPr>
          <w:trHeight w:hRule="exact" w:val="235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C78B54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390E60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1E95244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F05C8ED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06A11A2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565F00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2B64AC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65EC4DF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B39B65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15D3941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55ACC64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0335556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3C5D8F65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C52F6A5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5CD19CB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8635257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34E982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5FEAA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45BABA3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7871292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3E03A2B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C242FE7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BCEFAB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9308F0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76EAC39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75F95B0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8FE3C35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C588ABA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5F20C8F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E75A6D5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328E1D7C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10DEB4D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E08A6DD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CF6477A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1EEF6427" w14:textId="77777777">
        <w:trPr>
          <w:trHeight w:hRule="exact" w:val="238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7CAAE09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A100021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Projektna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izradu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nerazvrstane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Lukovu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Šugarj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833DE1" w14:textId="77777777" w:rsidR="00B34454" w:rsidRDefault="00D13A16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6E99378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9CB14F3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4BB98DC3" w14:textId="77777777">
        <w:trPr>
          <w:trHeight w:hRule="exact" w:val="235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E1F6A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C006E9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CD5F2DB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D2B013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B32218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88048E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5C79C8A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7142089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A310E7E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705F919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A4ACF6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D3E069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F8FF66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0EC6039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7345B40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E9D797E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54BDCF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303B3B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011E1F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915EDCA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9500EEF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F59DBA4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66E43DC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A681CD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4213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72801C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željeznice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prometni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4DA2C86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0EB1813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6077370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6DABAC3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227D3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42131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0F2B82BA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Ceste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342CCD3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4B8776C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3CA29A0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4A6B919E" w14:textId="77777777">
        <w:trPr>
          <w:trHeight w:hRule="exact" w:val="238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DFB0363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A100022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dokumentacija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izradu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zdravstvene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ustanove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Karlobagu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1BDD065" w14:textId="77777777" w:rsidR="00B34454" w:rsidRDefault="00D13A16">
            <w:pPr>
              <w:pStyle w:val="TableParagraph"/>
              <w:spacing w:before="2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9F08E07" w14:textId="77777777" w:rsidR="00B34454" w:rsidRDefault="00D13A16">
            <w:pPr>
              <w:pStyle w:val="TableParagraph"/>
              <w:spacing w:before="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C858C7E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7,007.79</w:t>
            </w:r>
          </w:p>
        </w:tc>
      </w:tr>
      <w:tr w:rsidR="00B34454" w14:paraId="100FB4D7" w14:textId="77777777">
        <w:trPr>
          <w:trHeight w:hRule="exact" w:val="235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BE3E0E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5F68E3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47C973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407F35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7,007.79</w:t>
            </w:r>
          </w:p>
        </w:tc>
      </w:tr>
      <w:tr w:rsidR="00B34454" w14:paraId="77BB2AA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5995A3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2727067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F2EC657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07BAE4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3DAB0B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7,007.79</w:t>
            </w:r>
          </w:p>
        </w:tc>
      </w:tr>
      <w:tr w:rsidR="00B34454" w14:paraId="17B3854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6073B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29449AC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7F2E04B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B937DD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44F0D0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7,007.79</w:t>
            </w:r>
          </w:p>
        </w:tc>
      </w:tr>
      <w:tr w:rsidR="00B34454" w14:paraId="3A3EAFD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0DF15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7AF0F8B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9834BD9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D01679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9EF3E8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7,007.79</w:t>
            </w:r>
          </w:p>
        </w:tc>
      </w:tr>
      <w:tr w:rsidR="00B34454" w14:paraId="67E3F39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1ED7D9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5EF6D3B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E248ACA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AED3E8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A847E0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7,007.79</w:t>
            </w:r>
          </w:p>
        </w:tc>
      </w:tr>
      <w:tr w:rsidR="00B34454" w14:paraId="3309908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03C26A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3E4633F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643CA25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33,014.79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1AEB14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15,007.79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D2CCD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7,007.79</w:t>
            </w:r>
          </w:p>
        </w:tc>
      </w:tr>
      <w:tr w:rsidR="00B34454" w14:paraId="3B65FE4A" w14:textId="77777777">
        <w:trPr>
          <w:trHeight w:hRule="exact" w:val="238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0FB4479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A100023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Izrada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UPU-a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autokampa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Gaj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27E81DE" w14:textId="77777777" w:rsidR="00B34454" w:rsidRDefault="00D13A16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A48E610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9AEA111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</w:tr>
      <w:tr w:rsidR="00B34454" w14:paraId="7628E8E4" w14:textId="77777777">
        <w:trPr>
          <w:trHeight w:hRule="exact" w:val="235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D93320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8B2F15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39A3E6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57CB8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</w:tr>
      <w:tr w:rsidR="00B34454" w14:paraId="3B942BB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7B58A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0904F92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ED80C84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64DD4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899E8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</w:tr>
      <w:tr w:rsidR="00B34454" w14:paraId="302D57BE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E5DD0A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3019F02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E1EFA6E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57A4E3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01852C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</w:tr>
      <w:tr w:rsidR="00B34454" w14:paraId="1CE042A3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8BE29F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4F81DC5B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3EF6CCB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32D8A8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52739C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</w:tr>
      <w:tr w:rsidR="00B34454" w14:paraId="1B9B0F9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693BA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7A22911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B242EBE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621E25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CF55A6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6,447.34</w:t>
            </w:r>
          </w:p>
        </w:tc>
      </w:tr>
      <w:tr w:rsidR="00B34454" w14:paraId="06A2AE3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6B207C5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6E0EA5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D8A8995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11,447.34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6CCF6A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6,447.34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01EBF6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6,447.34</w:t>
            </w:r>
          </w:p>
        </w:tc>
      </w:tr>
      <w:tr w:rsidR="00B34454" w14:paraId="49BABCFB" w14:textId="77777777">
        <w:trPr>
          <w:trHeight w:hRule="exact" w:val="238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A031462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T100010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Geodetsko-katastarske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331AC3F" w14:textId="77777777" w:rsidR="00B34454" w:rsidRDefault="00D13A16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3A9D304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5110A09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383BB66C" w14:textId="77777777">
        <w:trPr>
          <w:trHeight w:hRule="exact" w:val="235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F0CE7D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Izvor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3.1.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TEKUĆE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2E5B12" w14:textId="77777777" w:rsidR="00B34454" w:rsidRDefault="00D13A16">
            <w:pPr>
              <w:pStyle w:val="TableParagraph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6863DC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CBA9BD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7379FDDD" w14:textId="77777777">
        <w:trPr>
          <w:trHeight w:hRule="exact" w:val="314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2158A" w14:textId="77777777" w:rsidR="00B34454" w:rsidRDefault="00D13A16">
            <w:pPr>
              <w:pStyle w:val="TableParagraph"/>
              <w:tabs>
                <w:tab w:val="left" w:pos="1565"/>
              </w:tabs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79133D6" w14:textId="77777777" w:rsidR="00B34454" w:rsidRDefault="00D13A16">
            <w:pPr>
              <w:pStyle w:val="TableParagraph"/>
              <w:spacing w:line="218" w:lineRule="exact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87E776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6B6878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</w:tbl>
    <w:p w14:paraId="2A0CED7D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4CFFA4F5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219"/>
        <w:gridCol w:w="1472"/>
        <w:gridCol w:w="1452"/>
        <w:gridCol w:w="1240"/>
      </w:tblGrid>
      <w:tr w:rsidR="00B34454" w14:paraId="07FEDDDC" w14:textId="77777777">
        <w:trPr>
          <w:trHeight w:hRule="exact" w:val="31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06682EF6" w14:textId="77777777" w:rsidR="00B34454" w:rsidRDefault="00D13A16">
            <w:pPr>
              <w:pStyle w:val="TableParagraph"/>
              <w:tabs>
                <w:tab w:val="left" w:pos="1523"/>
              </w:tabs>
              <w:spacing w:before="7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5DE52AE" w14:textId="77777777" w:rsidR="00B34454" w:rsidRDefault="00D13A16">
            <w:pPr>
              <w:pStyle w:val="TableParagraph"/>
              <w:spacing w:before="78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16C9B6" w14:textId="77777777" w:rsidR="00B34454" w:rsidRDefault="00D13A16">
            <w:pPr>
              <w:pStyle w:val="TableParagraph"/>
              <w:spacing w:before="78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44FF32" w14:textId="77777777" w:rsidR="00B34454" w:rsidRDefault="00D13A16">
            <w:pPr>
              <w:pStyle w:val="TableParagraph"/>
              <w:spacing w:before="78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5D096653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791F95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412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6177632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1E0BB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B55EF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5B0BF1EE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4CA75F42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4126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BFE5066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65F48B2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74C73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11,596.66</w:t>
            </w:r>
          </w:p>
        </w:tc>
      </w:tr>
      <w:tr w:rsidR="00B34454" w14:paraId="1972429D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744D2CF2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41261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FC238EC" w14:textId="77777777" w:rsidR="00B34454" w:rsidRDefault="00D13A16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11,596.66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0E9D0F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11,596.66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AC34CB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11,596.66</w:t>
            </w:r>
          </w:p>
        </w:tc>
      </w:tr>
      <w:tr w:rsidR="00B34454" w14:paraId="18999EDE" w14:textId="77777777">
        <w:trPr>
          <w:trHeight w:hRule="exact" w:val="238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4F72460B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/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/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9"/>
              </w:rPr>
              <w:t>A06</w:t>
            </w:r>
            <w:r>
              <w:rPr>
                <w:rFonts w:ascii="Arial"/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IZGRADNJA</w:t>
            </w:r>
            <w:r>
              <w:rPr>
                <w:rFonts w:ascii="Arial"/>
                <w:b/>
                <w:color w:val="FFFFFF"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INFRASTRUKTURE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6DF5F8FF" w14:textId="77777777" w:rsidR="00B34454" w:rsidRDefault="00D13A16">
            <w:pPr>
              <w:pStyle w:val="TableParagraph"/>
              <w:spacing w:before="1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949,877.74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105E4926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531,254.81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0C28E9AF" w14:textId="77777777" w:rsidR="00B34454" w:rsidRDefault="00D13A16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273,618.67</w:t>
            </w:r>
          </w:p>
        </w:tc>
      </w:tr>
      <w:tr w:rsidR="00B34454" w14:paraId="58EE6831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58705847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0100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IZGRADNJA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INFRASTRUKTURE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8F78D62" w14:textId="77777777" w:rsidR="00B34454" w:rsidRDefault="00D13A16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949,877.74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7BF7D086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531,254.81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6D07A268" w14:textId="77777777" w:rsidR="00B34454" w:rsidRDefault="00D13A16">
            <w:pPr>
              <w:pStyle w:val="TableParagraph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273,618.67</w:t>
            </w:r>
          </w:p>
        </w:tc>
      </w:tr>
      <w:tr w:rsidR="00B34454" w14:paraId="02B45A68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D1FF5BE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K100005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Dokumentacije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izgradnju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šetnice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Cesarica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Ribarica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E2360F9" w14:textId="77777777" w:rsidR="00B34454" w:rsidRDefault="00D13A16">
            <w:pPr>
              <w:pStyle w:val="TableParagraph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E4C2054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980F143" w14:textId="77777777" w:rsidR="00B34454" w:rsidRDefault="00D13A16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41CC0D77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FCEAB2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C4A13C" w14:textId="77777777" w:rsidR="00B34454" w:rsidRDefault="00D13A16">
            <w:pPr>
              <w:pStyle w:val="TableParagraph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6A3AD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060EF61" w14:textId="77777777" w:rsidR="00B34454" w:rsidRDefault="00D13A16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4C370E3B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4C2D7508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6EF95D7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0541C18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C68708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7670D77D" w14:textId="77777777">
        <w:trPr>
          <w:trHeight w:hRule="exact" w:val="236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7729BC7B" w14:textId="77777777" w:rsidR="00B34454" w:rsidRDefault="00D13A16">
            <w:pPr>
              <w:pStyle w:val="TableParagraph"/>
              <w:tabs>
                <w:tab w:val="left" w:pos="1523"/>
              </w:tabs>
              <w:spacing w:line="216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45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730ACBA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5F20BB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777282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3AC1AED1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207D6C3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454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1C6D686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420AAC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451EF7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36F5B5F5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335C4D89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4541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771750CA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835549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6BADC1" w14:textId="77777777" w:rsidR="00B34454" w:rsidRDefault="00D13A16">
            <w:pPr>
              <w:pStyle w:val="TableParagraph"/>
              <w:spacing w:line="218" w:lineRule="exact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</w:tr>
      <w:tr w:rsidR="00B34454" w14:paraId="6FF8690A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0B52409D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45411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D857AE2" w14:textId="77777777" w:rsidR="00B34454" w:rsidRDefault="00D13A16">
            <w:pPr>
              <w:pStyle w:val="TableParagraph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4C8249E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318641" w14:textId="77777777" w:rsidR="00B34454" w:rsidRDefault="00D13A16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</w:tr>
      <w:tr w:rsidR="00B34454" w14:paraId="685994E5" w14:textId="77777777">
        <w:trPr>
          <w:trHeight w:hRule="exact" w:val="238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7E2A789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K100007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Sanacija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nerazvrstanih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cesta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D41F2D5" w14:textId="77777777" w:rsidR="00B34454" w:rsidRDefault="00D13A16">
            <w:pPr>
              <w:pStyle w:val="TableParagraph"/>
              <w:spacing w:before="1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60DBAD5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7C554F8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38A267F4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B1F71F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62499C" w14:textId="77777777" w:rsidR="00B34454" w:rsidRDefault="00D13A16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AAECE59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2EFCBB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2D13CF15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497AC332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59F40EA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8A0C20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000D8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6A2A1F9F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BFC26B4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365AB92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73D45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A5A7FB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1EEBE972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D0C15FD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421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3B47516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CFC8F4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1273A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486B7E06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B67861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4213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željeznice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prometni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D900BBB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A1EC39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41B28C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39,816.84</w:t>
            </w:r>
          </w:p>
        </w:tc>
      </w:tr>
      <w:tr w:rsidR="00B34454" w14:paraId="5EFD5AB6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ECE8BDD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42131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Ceste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34D87567" w14:textId="77777777" w:rsidR="00B34454" w:rsidRDefault="00D13A16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1CBB45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49318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39,816.84</w:t>
            </w:r>
          </w:p>
        </w:tc>
      </w:tr>
      <w:tr w:rsidR="00B34454" w14:paraId="79449002" w14:textId="77777777">
        <w:trPr>
          <w:trHeight w:hRule="exact" w:val="238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88DD614" w14:textId="77777777" w:rsidR="00B34454" w:rsidRDefault="00D13A16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K100009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Izgradnja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ograde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groblja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Barić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Draga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45A8E90" w14:textId="77777777" w:rsidR="00B34454" w:rsidRDefault="00D13A16">
            <w:pPr>
              <w:pStyle w:val="TableParagraph"/>
              <w:spacing w:before="2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1C073A" w14:textId="77777777" w:rsidR="00B34454" w:rsidRDefault="00D13A16">
            <w:pPr>
              <w:pStyle w:val="TableParagraph"/>
              <w:spacing w:before="2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B4DF889" w14:textId="77777777" w:rsidR="00B34454" w:rsidRDefault="00D13A16">
            <w:pPr>
              <w:pStyle w:val="TableParagraph"/>
              <w:spacing w:before="2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4F153E78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655A0D3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07A17C" w14:textId="77777777" w:rsidR="00B34454" w:rsidRDefault="00D13A16">
            <w:pPr>
              <w:pStyle w:val="TableParagraph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CADBEC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63F0B0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144CF859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7D0A53B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03A8753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06627B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0F340F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A938AAF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7E01A17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B55C132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3E150AA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E057C2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6A989B9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093C5A48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421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B6035A0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4F6212D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63A479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18909A5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1158141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4214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10C8EFB" w14:textId="77777777" w:rsidR="00B34454" w:rsidRDefault="00D13A16">
            <w:pPr>
              <w:pStyle w:val="TableParagraph"/>
              <w:spacing w:line="218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D5EA08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800D40" w14:textId="77777777" w:rsidR="00B34454" w:rsidRDefault="00D13A16">
            <w:pPr>
              <w:pStyle w:val="TableParagraph"/>
              <w:spacing w:line="218" w:lineRule="exact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1EBA5CF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143DE06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w w:val="95"/>
                <w:sz w:val="19"/>
              </w:rPr>
              <w:t>42149</w:t>
            </w:r>
            <w:r>
              <w:rPr>
                <w:rFonts w:ascii="Times New Roman" w:hAns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3A97947" w14:textId="77777777" w:rsidR="00B34454" w:rsidRDefault="00D13A16">
            <w:pPr>
              <w:pStyle w:val="TableParagraph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79E5E41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92A5B4" w14:textId="77777777" w:rsidR="00B34454" w:rsidRDefault="00D13A16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31AD975A" w14:textId="77777777">
        <w:trPr>
          <w:trHeight w:hRule="exact" w:val="238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844D19D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K100012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Protupožarni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putovi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32A3E96" w14:textId="77777777" w:rsidR="00B34454" w:rsidRDefault="00D13A16">
            <w:pPr>
              <w:pStyle w:val="TableParagraph"/>
              <w:spacing w:before="1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6AFF66E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78DB035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4C5D1FDA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943714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Izvor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2.2.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DOPRINOS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ŠUME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11DCDF" w14:textId="77777777" w:rsidR="00B34454" w:rsidRDefault="00D13A16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853325A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BF6A4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590FF7C0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2B9BC3EA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1B7BA0F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06980F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84F09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63DE6AEC" w14:textId="77777777">
        <w:trPr>
          <w:trHeight w:hRule="exact" w:val="236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4A0617B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42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7C898A2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594365F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F6CB34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0DEEB426" w14:textId="77777777">
        <w:trPr>
          <w:trHeight w:hRule="exact" w:val="236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66B8C230" w14:textId="77777777" w:rsidR="00B34454" w:rsidRDefault="00D13A16">
            <w:pPr>
              <w:pStyle w:val="TableParagraph"/>
              <w:tabs>
                <w:tab w:val="left" w:pos="1523"/>
              </w:tabs>
              <w:spacing w:line="216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421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58FE9F33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B2E59B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34BAC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100FC2DE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1981C47D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4213</w:t>
            </w:r>
            <w:r>
              <w:rPr>
                <w:rFonts w:ascii="Times New Roman" w:hAns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željeznice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prometni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25BA91B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1734567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3A5D08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19,908.42</w:t>
            </w:r>
          </w:p>
        </w:tc>
      </w:tr>
      <w:tr w:rsidR="00B34454" w14:paraId="5F253E67" w14:textId="77777777">
        <w:trPr>
          <w:trHeight w:hRule="exact" w:val="23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47B372A6" w14:textId="77777777" w:rsidR="00B34454" w:rsidRDefault="00D13A16">
            <w:pPr>
              <w:pStyle w:val="TableParagraph"/>
              <w:tabs>
                <w:tab w:val="left" w:pos="1523"/>
              </w:tabs>
              <w:spacing w:line="214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42131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Ceste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A422664" w14:textId="77777777" w:rsidR="00B34454" w:rsidRDefault="00D13A16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6C7AD3B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4DA7A6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19,908.42</w:t>
            </w:r>
          </w:p>
        </w:tc>
      </w:tr>
      <w:tr w:rsidR="00B34454" w14:paraId="56E2A5A1" w14:textId="77777777">
        <w:trPr>
          <w:trHeight w:hRule="exact" w:val="238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2D7F0FA" w14:textId="77777777" w:rsidR="00B34454" w:rsidRDefault="00D13A16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K100016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Izgradnja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infrastrukture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Kalavarija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1446E74" w14:textId="77777777" w:rsidR="00B34454" w:rsidRDefault="00D13A16">
            <w:pPr>
              <w:pStyle w:val="TableParagraph"/>
              <w:spacing w:before="1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94E247E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5DAD323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</w:tr>
      <w:tr w:rsidR="00B34454" w14:paraId="384125D6" w14:textId="77777777">
        <w:trPr>
          <w:trHeight w:hRule="exact" w:val="235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F8E901" w14:textId="77777777" w:rsidR="00B34454" w:rsidRDefault="00D13A16">
            <w:pPr>
              <w:pStyle w:val="TableParagraph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0FAB33" w14:textId="77777777" w:rsidR="00B34454" w:rsidRDefault="00D13A16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278337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E1BDF4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</w:tr>
      <w:tr w:rsidR="00B34454" w14:paraId="7E6159F3" w14:textId="77777777">
        <w:trPr>
          <w:trHeight w:hRule="exact" w:val="314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365567AC" w14:textId="77777777" w:rsidR="00B34454" w:rsidRDefault="00D13A16">
            <w:pPr>
              <w:pStyle w:val="TableParagraph"/>
              <w:tabs>
                <w:tab w:val="left" w:pos="1523"/>
              </w:tabs>
              <w:spacing w:line="215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576FEAA" w14:textId="77777777" w:rsidR="00B34454" w:rsidRDefault="00D13A16">
            <w:pPr>
              <w:pStyle w:val="TableParagraph"/>
              <w:spacing w:line="218" w:lineRule="exact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1476AE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19D08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</w:tr>
    </w:tbl>
    <w:p w14:paraId="77C4C519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20" w:bottom="280" w:left="1800" w:header="720" w:footer="720" w:gutter="0"/>
          <w:cols w:space="720"/>
        </w:sectPr>
      </w:pPr>
    </w:p>
    <w:p w14:paraId="52CA39CE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278"/>
        <w:gridCol w:w="1374"/>
        <w:gridCol w:w="1505"/>
        <w:gridCol w:w="1223"/>
      </w:tblGrid>
      <w:tr w:rsidR="00B34454" w14:paraId="10D243F2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187911" w14:textId="77777777" w:rsidR="00B34454" w:rsidRDefault="00D13A16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4CE943DD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BDD4217" w14:textId="77777777" w:rsidR="00B34454" w:rsidRDefault="00D13A16">
            <w:pPr>
              <w:pStyle w:val="TableParagraph"/>
              <w:spacing w:before="78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3D26CC" w14:textId="77777777" w:rsidR="00B34454" w:rsidRDefault="00D13A16">
            <w:pPr>
              <w:pStyle w:val="TableParagraph"/>
              <w:spacing w:before="78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F065406" w14:textId="77777777" w:rsidR="00B34454" w:rsidRDefault="00D13A16">
            <w:pPr>
              <w:pStyle w:val="TableParagraph"/>
              <w:spacing w:before="78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</w:tr>
      <w:tr w:rsidR="00B34454" w14:paraId="7F23FC9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85659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1983BE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83F277F" w14:textId="77777777" w:rsidR="00B34454" w:rsidRDefault="00D13A16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9DB0269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1F856B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</w:tr>
      <w:tr w:rsidR="00B34454" w14:paraId="3821238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29D9FE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140BDDD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64A9684" w14:textId="77777777" w:rsidR="00B34454" w:rsidRDefault="00D13A16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67D00C6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9375F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10,524.92</w:t>
            </w:r>
          </w:p>
        </w:tc>
      </w:tr>
      <w:tr w:rsidR="00B34454" w14:paraId="6558E31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A5CBE9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309A5A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42544AC" w14:textId="77777777" w:rsidR="00B34454" w:rsidRDefault="00D13A16">
            <w:pPr>
              <w:pStyle w:val="TableParagraph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10,524.92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4C85320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10,524.92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29DEE5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10,524.92</w:t>
            </w:r>
          </w:p>
        </w:tc>
      </w:tr>
      <w:tr w:rsidR="00B34454" w14:paraId="2DCC55DD" w14:textId="77777777">
        <w:trPr>
          <w:trHeight w:hRule="exact" w:val="238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E0CB26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K100017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Trg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Giardin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-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ribarski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muzej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otvorenom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82543CE" w14:textId="77777777" w:rsidR="00B34454" w:rsidRDefault="00D13A16">
            <w:pPr>
              <w:pStyle w:val="TableParagraph"/>
              <w:spacing w:before="1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8A7119F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C5BEE28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32,722.81</w:t>
            </w:r>
          </w:p>
        </w:tc>
      </w:tr>
      <w:tr w:rsidR="00B34454" w14:paraId="78926998" w14:textId="77777777">
        <w:trPr>
          <w:trHeight w:hRule="exact" w:val="235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06D741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3.3.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EU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FONDOVI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87C9589" w14:textId="77777777" w:rsidR="00B34454" w:rsidRDefault="00D13A16">
            <w:pPr>
              <w:pStyle w:val="TableParagraph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814FBC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DCA42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32,722.81</w:t>
            </w:r>
          </w:p>
        </w:tc>
      </w:tr>
      <w:tr w:rsidR="00B34454" w14:paraId="2828DF2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3E9EEF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6081789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1FBD9D2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5E04A7F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896B19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32,722.81</w:t>
            </w:r>
          </w:p>
        </w:tc>
      </w:tr>
      <w:tr w:rsidR="00B34454" w14:paraId="3254BCB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06A6F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713F9DC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095C666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CE8F385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FD3259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32,722.81</w:t>
            </w:r>
          </w:p>
        </w:tc>
      </w:tr>
      <w:tr w:rsidR="00B34454" w14:paraId="68B28C34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D7685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1DCA47C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430F229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4C710AC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3D7610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32,722.81</w:t>
            </w:r>
          </w:p>
        </w:tc>
      </w:tr>
      <w:tr w:rsidR="00B34454" w14:paraId="3C00011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B9A359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0BC5BDC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51CC82F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C3894EE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1B65C4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32,722.81</w:t>
            </w:r>
          </w:p>
        </w:tc>
      </w:tr>
      <w:tr w:rsidR="00B34454" w14:paraId="730D393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7379B23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5B47733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F1CF015" w14:textId="77777777" w:rsidR="00B34454" w:rsidRDefault="00D13A16">
            <w:pPr>
              <w:pStyle w:val="TableParagraph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272,081.76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433384E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132,722.81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C04110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32,722.81</w:t>
            </w:r>
          </w:p>
        </w:tc>
      </w:tr>
      <w:tr w:rsidR="00B34454" w14:paraId="44EFF6BF" w14:textId="77777777">
        <w:trPr>
          <w:trHeight w:hRule="exact" w:val="238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D57E0F2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K100018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Izgradnja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tematske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rute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ribarske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pomorske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tradicije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Podvelebit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F5D7D28" w14:textId="77777777" w:rsidR="00B34454" w:rsidRDefault="00D13A16">
            <w:pPr>
              <w:pStyle w:val="TableParagraph"/>
              <w:spacing w:before="1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09727D3" w14:textId="77777777" w:rsidR="00B34454" w:rsidRDefault="00D13A16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DF7749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30,255.56</w:t>
            </w:r>
          </w:p>
        </w:tc>
      </w:tr>
      <w:tr w:rsidR="00B34454" w14:paraId="4E26644A" w14:textId="77777777">
        <w:trPr>
          <w:trHeight w:hRule="exact" w:val="235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4D9E550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3.3.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EU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FONDOVI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3F056D" w14:textId="77777777" w:rsidR="00B34454" w:rsidRDefault="00D13A16">
            <w:pPr>
              <w:pStyle w:val="TableParagraph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C01EDB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76CA5ED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30,255.56</w:t>
            </w:r>
          </w:p>
        </w:tc>
      </w:tr>
      <w:tr w:rsidR="00B34454" w14:paraId="367DA9B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E25A0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53A39A2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65D9013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E6D14CD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9C3C58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30,255.56</w:t>
            </w:r>
          </w:p>
        </w:tc>
      </w:tr>
      <w:tr w:rsidR="00B34454" w14:paraId="606C233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DE43A2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798BDB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9B4035C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9F19206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37BD37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30,255.56</w:t>
            </w:r>
          </w:p>
        </w:tc>
      </w:tr>
      <w:tr w:rsidR="00B34454" w14:paraId="37A6672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8EFA0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1B1A8F4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4F64045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60C95D8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BDD663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30,255.56</w:t>
            </w:r>
          </w:p>
        </w:tc>
      </w:tr>
      <w:tr w:rsidR="00B34454" w14:paraId="3CF67A8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5CF241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76A8950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C69B4A9" w14:textId="77777777" w:rsidR="00B34454" w:rsidRDefault="00D13A16">
            <w:pPr>
              <w:pStyle w:val="TableParagraph"/>
              <w:spacing w:line="218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E449B20" w14:textId="77777777" w:rsidR="00B34454" w:rsidRDefault="00D13A16">
            <w:pPr>
              <w:pStyle w:val="TableParagraph"/>
              <w:spacing w:line="218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8FFEB6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30,255.56</w:t>
            </w:r>
          </w:p>
        </w:tc>
      </w:tr>
      <w:tr w:rsidR="00B34454" w14:paraId="4377387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C84C89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5D2D116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500F934" w14:textId="77777777" w:rsidR="00B34454" w:rsidRDefault="00D13A16">
            <w:pPr>
              <w:pStyle w:val="TableParagraph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215,433.17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1650B7F" w14:textId="77777777" w:rsidR="00B34454" w:rsidRDefault="00D13A16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130,255.56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C76C52E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30,255.56</w:t>
            </w:r>
          </w:p>
        </w:tc>
      </w:tr>
      <w:tr w:rsidR="00B34454" w14:paraId="3509A75B" w14:textId="77777777">
        <w:trPr>
          <w:trHeight w:hRule="exact" w:val="238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FBE4DB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K100019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Geodetske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usluge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ucrtavanja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postojeće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komunalne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infrastruktu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2B8B541" w14:textId="77777777" w:rsidR="00B34454" w:rsidRDefault="00D13A16">
            <w:pPr>
              <w:pStyle w:val="TableParagraph"/>
              <w:spacing w:before="1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30E72E8" w14:textId="77777777" w:rsidR="00B34454" w:rsidRDefault="00D13A16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5ADE29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2606ACEE" w14:textId="77777777">
        <w:trPr>
          <w:trHeight w:hRule="exact" w:val="235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662D71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EA2AA8" w14:textId="77777777" w:rsidR="00B34454" w:rsidRDefault="00D13A16">
            <w:pPr>
              <w:pStyle w:val="TableParagraph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734A5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BF8E219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61FA34EF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924E3C0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47422CEB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0C209FD" w14:textId="77777777" w:rsidR="00B34454" w:rsidRDefault="00D13A16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F0607DA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56800F9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4EA05F7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CDA4E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A3C9B0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neproizvedene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213EBE0" w14:textId="77777777" w:rsidR="00B34454" w:rsidRDefault="00D13A16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14CE12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D660A2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77B1F3B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97B7A2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1109F1C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58E11D3" w14:textId="77777777" w:rsidR="00B34454" w:rsidRDefault="00D13A16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64EA903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2B6BE5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582F225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0E0807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4126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FAD10C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D6A4B75" w14:textId="77777777" w:rsidR="00B34454" w:rsidRDefault="00D13A16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1DDBBA5" w14:textId="77777777" w:rsidR="00B34454" w:rsidRDefault="00D13A16">
            <w:pPr>
              <w:pStyle w:val="TableParagraph"/>
              <w:spacing w:line="218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274716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11,281.44</w:t>
            </w:r>
          </w:p>
        </w:tc>
      </w:tr>
      <w:tr w:rsidR="00B34454" w14:paraId="77A5E9A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344ED46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41261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64F5A77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Ostala</w:t>
            </w:r>
            <w:proofErr w:type="spellEnd"/>
            <w:r>
              <w:rPr>
                <w:rFonts w:ascii="Arial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nematerijalna</w:t>
            </w:r>
            <w:proofErr w:type="spellEnd"/>
            <w:r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D4E5E5F" w14:textId="77777777" w:rsidR="00B34454" w:rsidRDefault="00D13A16">
            <w:pPr>
              <w:pStyle w:val="TableParagraph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28745DE" w14:textId="77777777" w:rsidR="00B34454" w:rsidRDefault="00D13A16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A9029F2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11,281.44</w:t>
            </w:r>
          </w:p>
        </w:tc>
      </w:tr>
      <w:tr w:rsidR="00B34454" w14:paraId="31BB003A" w14:textId="77777777">
        <w:trPr>
          <w:trHeight w:hRule="exact" w:val="238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301831C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K100020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Sanacija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luke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Cesarica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C0FA21C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ECAFD50" w14:textId="77777777" w:rsidR="00B34454" w:rsidRDefault="00D13A16">
            <w:pPr>
              <w:pStyle w:val="TableParagraph"/>
              <w:spacing w:before="1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64CA8B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46A7DF85" w14:textId="77777777">
        <w:trPr>
          <w:trHeight w:hRule="exact" w:val="235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0480B7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DCAEFE8" w14:textId="77777777" w:rsidR="00B34454" w:rsidRDefault="00D13A16">
            <w:pPr>
              <w:pStyle w:val="TableParagraph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6261D6" w14:textId="77777777" w:rsidR="00B34454" w:rsidRDefault="00D13A16">
            <w:pPr>
              <w:pStyle w:val="TableParagraph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501E5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3325F22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36BFD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1C6A82B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D2621CA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AEB24C3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EE39A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2F596986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C807D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1E1304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706BD1C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891AB6D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76A2D5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2CC9C9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431FF2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5D15CA2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7F98F0B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BF14E0C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34BECE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6CA2A5A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9FD63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44EA174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38CF9EE" w14:textId="77777777" w:rsidR="00B34454" w:rsidRDefault="00D13A16">
            <w:pPr>
              <w:pStyle w:val="TableParagraph"/>
              <w:spacing w:line="218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25CFD33" w14:textId="77777777" w:rsidR="00B34454" w:rsidRDefault="00D13A16">
            <w:pPr>
              <w:pStyle w:val="TableParagraph"/>
              <w:spacing w:line="21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46A49E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E83133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6B98CA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75590C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89EE46C" w14:textId="77777777" w:rsidR="00B34454" w:rsidRDefault="00D13A16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2ADF8CD" w14:textId="77777777" w:rsidR="00B34454" w:rsidRDefault="00D13A16">
            <w:pPr>
              <w:pStyle w:val="TableParagraph"/>
              <w:spacing w:before="1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72E83CC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3F23C15B" w14:textId="77777777">
        <w:trPr>
          <w:trHeight w:hRule="exact" w:val="238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84D0E4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K100021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Sanacija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luke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Porat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34E7F63" w14:textId="77777777" w:rsidR="00B34454" w:rsidRDefault="00D13A16">
            <w:pPr>
              <w:pStyle w:val="TableParagraph"/>
              <w:spacing w:before="1"/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579DA86" w14:textId="77777777" w:rsidR="00B34454" w:rsidRDefault="00D13A16">
            <w:pPr>
              <w:pStyle w:val="TableParagraph"/>
              <w:spacing w:before="1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EC10D30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D4A9D61" w14:textId="77777777">
        <w:trPr>
          <w:trHeight w:hRule="exact" w:val="235"/>
        </w:trPr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BD8E82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810F1E2" w14:textId="77777777" w:rsidR="00B34454" w:rsidRDefault="00D13A16">
            <w:pPr>
              <w:pStyle w:val="TableParagraph"/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D1C5115" w14:textId="77777777" w:rsidR="00B34454" w:rsidRDefault="00D13A16">
            <w:pPr>
              <w:pStyle w:val="TableParagraph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5F4E45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5D471D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2849D2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48DD86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0B2DAB3" w14:textId="77777777" w:rsidR="00B34454" w:rsidRDefault="00D13A16">
            <w:pPr>
              <w:pStyle w:val="TableParagraph"/>
              <w:spacing w:line="218" w:lineRule="exact"/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87D0096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E8C4234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C27DBF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2206B1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0B8783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FE7C3CB" w14:textId="77777777" w:rsidR="00B34454" w:rsidRDefault="00D13A16">
            <w:pPr>
              <w:pStyle w:val="TableParagraph"/>
              <w:spacing w:line="218" w:lineRule="exact"/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94F3456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E97AF2B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FD0A90A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02F4AC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155AF2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F2C6D37" w14:textId="77777777" w:rsidR="00B34454" w:rsidRDefault="00D13A16">
            <w:pPr>
              <w:pStyle w:val="TableParagraph"/>
              <w:spacing w:line="218" w:lineRule="exact"/>
              <w:ind w:lef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666A3DB" w14:textId="77777777" w:rsidR="00B34454" w:rsidRDefault="00D13A16">
            <w:pPr>
              <w:pStyle w:val="TableParagraph"/>
              <w:spacing w:line="218" w:lineRule="exact"/>
              <w:ind w:left="8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AA8FBCC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</w:tbl>
    <w:p w14:paraId="22F195A3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2906601D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423"/>
        <w:gridCol w:w="2281"/>
        <w:gridCol w:w="1453"/>
        <w:gridCol w:w="1223"/>
      </w:tblGrid>
      <w:tr w:rsidR="00B34454" w14:paraId="482747C6" w14:textId="77777777">
        <w:trPr>
          <w:trHeight w:hRule="exact" w:val="312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0077" w14:textId="77777777" w:rsidR="00B34454" w:rsidRDefault="00D13A16">
            <w:pPr>
              <w:pStyle w:val="TableParagraph"/>
              <w:tabs>
                <w:tab w:val="left" w:pos="1565"/>
              </w:tabs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4541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5F8BD76" w14:textId="77777777" w:rsidR="00B34454" w:rsidRDefault="00D13A16">
            <w:pPr>
              <w:pStyle w:val="TableParagraph"/>
              <w:spacing w:before="78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288FE75" w14:textId="77777777" w:rsidR="00B34454" w:rsidRDefault="00D13A16">
            <w:pPr>
              <w:pStyle w:val="TableParagraph"/>
              <w:spacing w:before="78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C9696E2" w14:textId="77777777" w:rsidR="00B34454" w:rsidRDefault="00D13A16">
            <w:pPr>
              <w:pStyle w:val="TableParagraph"/>
              <w:spacing w:before="78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F2614DA" w14:textId="77777777">
        <w:trPr>
          <w:trHeight w:hRule="exact" w:val="234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95172" w14:textId="77777777" w:rsidR="00B34454" w:rsidRDefault="00D13A16">
            <w:pPr>
              <w:pStyle w:val="TableParagraph"/>
              <w:tabs>
                <w:tab w:val="left" w:pos="1565"/>
              </w:tabs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45411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8B64612" w14:textId="77777777" w:rsidR="00B34454" w:rsidRDefault="00D13A16">
            <w:pPr>
              <w:pStyle w:val="TableParagraph"/>
              <w:ind w:right="30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3AB2191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7338946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6CC0ED25" w14:textId="77777777">
        <w:trPr>
          <w:trHeight w:hRule="exact" w:val="238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2FAC18B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K100022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plaže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Cesarica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8DFBCE0" w14:textId="77777777" w:rsidR="00B34454" w:rsidRDefault="00D13A16">
            <w:pPr>
              <w:pStyle w:val="TableParagraph"/>
              <w:spacing w:before="1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5DACDF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6BDDC7F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21,292.72</w:t>
            </w:r>
          </w:p>
        </w:tc>
      </w:tr>
      <w:tr w:rsidR="00B34454" w14:paraId="4D241E1A" w14:textId="77777777">
        <w:trPr>
          <w:trHeight w:hRule="exact" w:val="23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568BC5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3CCAA0" w14:textId="77777777" w:rsidR="00B34454" w:rsidRDefault="00D13A16">
            <w:pPr>
              <w:pStyle w:val="TableParagraph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E362F98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CCC165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21,292.72</w:t>
            </w:r>
          </w:p>
        </w:tc>
      </w:tr>
      <w:tr w:rsidR="00B34454" w14:paraId="074A705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DA3A03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9453BF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01B17C6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A6BEFF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9E23CFC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21,292.72</w:t>
            </w:r>
          </w:p>
        </w:tc>
      </w:tr>
      <w:tr w:rsidR="00B34454" w14:paraId="32B0914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DC5209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E80DA7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048C564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2C96AD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1487F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21,292.72</w:t>
            </w:r>
          </w:p>
        </w:tc>
      </w:tr>
      <w:tr w:rsidR="00B34454" w14:paraId="6A7BEA8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AC2316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46ED0EE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F60DA3B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1A0D304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1CC022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21,292.72</w:t>
            </w:r>
          </w:p>
        </w:tc>
      </w:tr>
      <w:tr w:rsidR="00B34454" w14:paraId="1A93F95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E25FF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3D8875C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71B0E1D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3F9389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AFBD7D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21,292.72</w:t>
            </w:r>
          </w:p>
        </w:tc>
      </w:tr>
      <w:tr w:rsidR="00B34454" w14:paraId="17B0E176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D08AB1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065823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2141509F" w14:textId="77777777" w:rsidR="00B34454" w:rsidRDefault="00D13A16">
            <w:pPr>
              <w:pStyle w:val="TableParagraph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81,292.72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BEB907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51,292.72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CCD368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21,292.72</w:t>
            </w:r>
          </w:p>
        </w:tc>
      </w:tr>
      <w:tr w:rsidR="00B34454" w14:paraId="2BE8E083" w14:textId="77777777">
        <w:trPr>
          <w:trHeight w:hRule="exact" w:val="238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7C6233C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K100023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plaže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Lukovo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Šugarje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742BDEB" w14:textId="77777777" w:rsidR="00B34454" w:rsidRDefault="00D13A16">
            <w:pPr>
              <w:pStyle w:val="TableParagraph"/>
              <w:spacing w:before="2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67CA36F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696A29B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2,530.29</w:t>
            </w:r>
          </w:p>
        </w:tc>
      </w:tr>
      <w:tr w:rsidR="00B34454" w14:paraId="1E04C537" w14:textId="77777777">
        <w:trPr>
          <w:trHeight w:hRule="exact" w:val="23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F9D104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DD44E9C" w14:textId="77777777" w:rsidR="00B34454" w:rsidRDefault="00D13A16">
            <w:pPr>
              <w:pStyle w:val="TableParagraph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4D88D70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B6E890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2,530.29</w:t>
            </w:r>
          </w:p>
        </w:tc>
      </w:tr>
      <w:tr w:rsidR="00B34454" w14:paraId="47D6611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0E8DD9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2164808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27A33B1F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C1FCEB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B49C34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2,530.29</w:t>
            </w:r>
          </w:p>
        </w:tc>
      </w:tr>
      <w:tr w:rsidR="00B34454" w14:paraId="2A49BF8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657ED2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7631A85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A12F946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4F1E82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F6394A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2,530.29</w:t>
            </w:r>
          </w:p>
        </w:tc>
      </w:tr>
      <w:tr w:rsidR="00B34454" w14:paraId="030123D5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A456C3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4547EF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8970060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3F6436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83DEA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2,530.29</w:t>
            </w:r>
          </w:p>
        </w:tc>
      </w:tr>
      <w:tr w:rsidR="00B34454" w14:paraId="70906DC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C8453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71460F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13D7E81A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CEFEC2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B43BC0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2,530.29</w:t>
            </w:r>
          </w:p>
        </w:tc>
      </w:tr>
      <w:tr w:rsidR="00B34454" w14:paraId="257C6900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FCFFEB2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96AF4AB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738FD4B" w14:textId="77777777" w:rsidR="00B34454" w:rsidRDefault="00D13A16">
            <w:pPr>
              <w:pStyle w:val="TableParagraph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11,530.29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059F06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5,530.29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56958B2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2,530.29</w:t>
            </w:r>
          </w:p>
        </w:tc>
      </w:tr>
      <w:tr w:rsidR="00B34454" w14:paraId="108FAC3B" w14:textId="77777777">
        <w:trPr>
          <w:trHeight w:hRule="exact" w:val="238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0D4F1A7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K100024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gradske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plaže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4476689" w14:textId="77777777" w:rsidR="00B34454" w:rsidRDefault="00D13A16">
            <w:pPr>
              <w:pStyle w:val="TableParagraph"/>
              <w:spacing w:before="1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23591EC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C2C0A31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B9044EF" w14:textId="77777777">
        <w:trPr>
          <w:trHeight w:hRule="exact" w:val="23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CF1046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Izvor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3.1.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TEKUĆE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POMOĆI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B03A27" w14:textId="77777777" w:rsidR="00B34454" w:rsidRDefault="00D13A16">
            <w:pPr>
              <w:pStyle w:val="TableParagraph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B3B339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BEF6F5F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9707AC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8B1723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7A77AFA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C9B57D0" w14:textId="77777777" w:rsidR="00B34454" w:rsidRDefault="00D13A16">
            <w:pPr>
              <w:pStyle w:val="TableParagraph"/>
              <w:spacing w:line="218" w:lineRule="exact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E84A9FE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27A5089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220C735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B21EF9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4FF0630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4138C62" w14:textId="77777777" w:rsidR="00B34454" w:rsidRDefault="00D13A16">
            <w:pPr>
              <w:pStyle w:val="TableParagraph"/>
              <w:spacing w:line="218" w:lineRule="exact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CFD7614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2A79502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3183DC6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B10BE5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D223ABD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53449BD" w14:textId="77777777" w:rsidR="00B34454" w:rsidRDefault="00D13A16">
            <w:pPr>
              <w:pStyle w:val="TableParagraph"/>
              <w:spacing w:line="218" w:lineRule="exact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1FDB2D9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CC30AD9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8638E4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AAB56C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A2BDCD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FC3FCD2" w14:textId="77777777" w:rsidR="00B34454" w:rsidRDefault="00D13A16">
            <w:pPr>
              <w:pStyle w:val="TableParagraph"/>
              <w:spacing w:line="218" w:lineRule="exact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C6E087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4A06585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032ADC7E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E5660B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72C9DA72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4CE3290" w14:textId="77777777" w:rsidR="00B34454" w:rsidRDefault="00D13A16">
            <w:pPr>
              <w:pStyle w:val="TableParagraph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126,086.67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5768E90" w14:textId="77777777" w:rsidR="00B34454" w:rsidRDefault="00D13A16">
            <w:pPr>
              <w:pStyle w:val="TableParagraph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047F265" w14:textId="77777777" w:rsidR="00B34454" w:rsidRDefault="00D13A16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5EBC17C0" w14:textId="77777777">
        <w:trPr>
          <w:trHeight w:hRule="exact" w:val="238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E599269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K100025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Sanacija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dijela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luke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Karlobag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D52884E" w14:textId="77777777" w:rsidR="00B34454" w:rsidRDefault="00D13A16">
            <w:pPr>
              <w:pStyle w:val="TableParagraph"/>
              <w:spacing w:before="1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2441817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95CF8A8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515C4D1F" w14:textId="77777777">
        <w:trPr>
          <w:trHeight w:hRule="exact" w:val="23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E80EF8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93215B" w14:textId="77777777" w:rsidR="00B34454" w:rsidRDefault="00D13A16">
            <w:pPr>
              <w:pStyle w:val="TableParagraph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4734AD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0B0F7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099A4F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078DC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5D609B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F4095B0" w14:textId="77777777" w:rsidR="00B34454" w:rsidRDefault="00D13A16">
            <w:pPr>
              <w:pStyle w:val="TableParagraph"/>
              <w:spacing w:line="218" w:lineRule="exact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BBB6EB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092F3A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0250F6E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5B192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2EE1FE6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Materijalni</w:t>
            </w:r>
            <w:proofErr w:type="spellEnd"/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2EE9CFEC" w14:textId="77777777" w:rsidR="00B34454" w:rsidRDefault="00D13A16">
            <w:pPr>
              <w:pStyle w:val="TableParagraph"/>
              <w:spacing w:line="218" w:lineRule="exact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ADA590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596B95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687E4C9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1BD90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261995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54581FD" w14:textId="77777777" w:rsidR="00B34454" w:rsidRDefault="00D13A16">
            <w:pPr>
              <w:pStyle w:val="TableParagraph"/>
              <w:spacing w:line="218" w:lineRule="exact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698B4C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B5B4BF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36299583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04D6BD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3299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452DE96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poslovanja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D60AC6E" w14:textId="77777777" w:rsidR="00B34454" w:rsidRDefault="00D13A16">
            <w:pPr>
              <w:pStyle w:val="TableParagraph"/>
              <w:spacing w:line="218" w:lineRule="exact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0C3A36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C61273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64412FC9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598F3D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32999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2AD91065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poslovanja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456C8A2" w14:textId="77777777" w:rsidR="00B34454" w:rsidRDefault="00D13A16">
            <w:pPr>
              <w:pStyle w:val="TableParagraph"/>
              <w:ind w:left="1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05BD5C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E26095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2E03BB60" w14:textId="77777777">
        <w:trPr>
          <w:trHeight w:hRule="exact" w:val="238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3D3226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K100026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"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Koromačina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"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5DC01AB" w14:textId="77777777" w:rsidR="00B34454" w:rsidRDefault="00D13A16">
            <w:pPr>
              <w:pStyle w:val="TableParagraph"/>
              <w:spacing w:before="1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438C9B3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19EA3EE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58192A32" w14:textId="77777777">
        <w:trPr>
          <w:trHeight w:hRule="exact" w:val="23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382A8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C3DF38" w14:textId="77777777" w:rsidR="00B34454" w:rsidRDefault="00D13A16">
            <w:pPr>
              <w:pStyle w:val="TableParagraph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575C4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7D0AE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6DBF1540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874A2E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D9B061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F4639DD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26970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77C7C7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4024AE8F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9F316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3437580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A39821A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B40ECB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4C54CEC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68A7554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A497FF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50BEDC4E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516714E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905966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668AC5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636D25F3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680357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4213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2F8F6BB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Ceste</w:t>
            </w:r>
            <w:proofErr w:type="spellEnd"/>
            <w:r>
              <w:rPr>
                <w:rFonts w:ascii="Arial" w:hAnsi="Arial"/>
                <w:b/>
                <w:sz w:val="19"/>
              </w:rPr>
              <w:t>,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željeznice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prometni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2C2558AD" w14:textId="77777777" w:rsidR="00B34454" w:rsidRDefault="00D13A16">
            <w:pPr>
              <w:pStyle w:val="TableParagraph"/>
              <w:spacing w:line="218" w:lineRule="exact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C7B9F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C361FC2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13,544.56</w:t>
            </w:r>
          </w:p>
        </w:tc>
      </w:tr>
      <w:tr w:rsidR="00B34454" w14:paraId="1FE1A3DA" w14:textId="77777777">
        <w:trPr>
          <w:trHeight w:hRule="exact"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55B843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42131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C8ACC2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Ceste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3C646D6" w14:textId="77777777" w:rsidR="00B34454" w:rsidRDefault="00D13A16">
            <w:pPr>
              <w:pStyle w:val="TableParagraph"/>
              <w:ind w:left="1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8985DB4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84F93A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13,544.56</w:t>
            </w:r>
          </w:p>
        </w:tc>
      </w:tr>
    </w:tbl>
    <w:p w14:paraId="2E579EAA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726EA9A2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EAFCE" w14:textId="77777777" w:rsidR="00B34454" w:rsidRDefault="00B344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6583"/>
        <w:gridCol w:w="2122"/>
        <w:gridCol w:w="1452"/>
        <w:gridCol w:w="1223"/>
      </w:tblGrid>
      <w:tr w:rsidR="00B34454" w14:paraId="464C4E87" w14:textId="77777777">
        <w:trPr>
          <w:trHeight w:hRule="exact" w:val="228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35B205E" w14:textId="77777777" w:rsidR="00B34454" w:rsidRDefault="00D13A16">
            <w:pPr>
              <w:pStyle w:val="TableParagraph"/>
              <w:spacing w:line="211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Kapitalni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K100027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Izrada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dječijeg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igrališta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Cesarici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9F58844" w14:textId="77777777" w:rsidR="00B34454" w:rsidRDefault="00D13A16">
            <w:pPr>
              <w:pStyle w:val="TableParagraph"/>
              <w:spacing w:line="211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B799BE7" w14:textId="77777777" w:rsidR="00B34454" w:rsidRDefault="00D13A16">
            <w:pPr>
              <w:pStyle w:val="TableParagraph"/>
              <w:spacing w:line="211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35EC8DA" w14:textId="77777777" w:rsidR="00B34454" w:rsidRDefault="00D13A16">
            <w:pPr>
              <w:pStyle w:val="TableParagraph"/>
              <w:spacing w:line="211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</w:tr>
      <w:tr w:rsidR="00B34454" w14:paraId="32A11584" w14:textId="77777777">
        <w:trPr>
          <w:trHeight w:hRule="exact" w:val="23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6D6A21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88D7312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5842F6B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1BBFFD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</w:tr>
      <w:tr w:rsidR="00B34454" w14:paraId="1A272D7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8C3432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25F496C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348EEB7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FFAB29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FA1B847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</w:tr>
      <w:tr w:rsidR="00B34454" w14:paraId="1442027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C083ED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135FADA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968B28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265580C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4EF880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</w:tr>
      <w:tr w:rsidR="00B34454" w14:paraId="4DC9F35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65FA4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3A3F6E9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E81F61D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ACB81E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C43BD8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</w:tr>
      <w:tr w:rsidR="00B34454" w14:paraId="2D3851D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789965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54596ED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FEACF1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63D43D0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75F471F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15,926.74</w:t>
            </w:r>
          </w:p>
        </w:tc>
      </w:tr>
      <w:tr w:rsidR="00B34454" w14:paraId="0F62B4B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4A7ABCB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0F768808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14D42FE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15,926.74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0FEAEF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15,926.74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B49271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15,926.74</w:t>
            </w:r>
          </w:p>
        </w:tc>
      </w:tr>
      <w:tr w:rsidR="00B34454" w14:paraId="70B54EC9" w14:textId="77777777">
        <w:trPr>
          <w:trHeight w:hRule="exact" w:val="238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8BADA9E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T100001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Uređenje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zvonika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sv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.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Karla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361C3F5" w14:textId="77777777" w:rsidR="00B34454" w:rsidRDefault="00D13A16">
            <w:pPr>
              <w:pStyle w:val="TableParagraph"/>
              <w:spacing w:before="1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8A73857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2292D22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8,272.28</w:t>
            </w:r>
          </w:p>
        </w:tc>
      </w:tr>
      <w:tr w:rsidR="00B34454" w14:paraId="6CC4232C" w14:textId="77777777">
        <w:trPr>
          <w:trHeight w:hRule="exact" w:val="23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9C624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1.8.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OSTALI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729E3F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2DC51C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EF7E1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8,272.28</w:t>
            </w:r>
          </w:p>
        </w:tc>
      </w:tr>
      <w:tr w:rsidR="00B34454" w14:paraId="0142026A" w14:textId="77777777">
        <w:trPr>
          <w:trHeight w:hRule="exact" w:val="23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863663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26E140EB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843FC1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8E946C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EE0CDC0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8,272.28</w:t>
            </w:r>
          </w:p>
        </w:tc>
      </w:tr>
      <w:tr w:rsidR="00B34454" w14:paraId="4252E04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C6350C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691FE6C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7E5FE00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4DE9F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11589C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8,272.28</w:t>
            </w:r>
          </w:p>
        </w:tc>
      </w:tr>
      <w:tr w:rsidR="00B34454" w14:paraId="3981E70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073910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6C8EEBEA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FD6951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1BE30C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863034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8,272.28</w:t>
            </w:r>
          </w:p>
        </w:tc>
      </w:tr>
      <w:tr w:rsidR="00B34454" w14:paraId="3F94B5D7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89CE4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0CBAD9C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74251CE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493ED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2FD042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8,272.28</w:t>
            </w:r>
          </w:p>
        </w:tc>
      </w:tr>
      <w:tr w:rsidR="00B34454" w14:paraId="1DD9FD81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10CE00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42149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6ABBBF1F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A00265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888B960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03C8C2A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8,272.28</w:t>
            </w:r>
          </w:p>
        </w:tc>
      </w:tr>
      <w:tr w:rsidR="00B34454" w14:paraId="1DCEC9A4" w14:textId="77777777">
        <w:trPr>
          <w:trHeight w:hRule="exact" w:val="238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EDEF3F6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T100004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A4203C0" w14:textId="77777777" w:rsidR="00B34454" w:rsidRDefault="00D13A16">
            <w:pPr>
              <w:pStyle w:val="TableParagraph"/>
              <w:spacing w:before="1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196BF5B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F37E165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11,272.28</w:t>
            </w:r>
          </w:p>
        </w:tc>
      </w:tr>
      <w:tr w:rsidR="00B34454" w14:paraId="43917789" w14:textId="77777777">
        <w:trPr>
          <w:trHeight w:hRule="exact" w:val="23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1A6C6D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1.9.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BE4EE4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8E54AA2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F6CFF77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11,272.28</w:t>
            </w:r>
          </w:p>
        </w:tc>
      </w:tr>
      <w:tr w:rsidR="00B34454" w14:paraId="7FFA3C2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EA38DA0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237CF836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C4AF53B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13,272.28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AE8218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11,272.28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BC1AC41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11,272.28</w:t>
            </w:r>
          </w:p>
        </w:tc>
      </w:tr>
      <w:tr w:rsidR="00B34454" w14:paraId="0EC21FA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DE1F4B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2076D16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94C0EA0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5D9B81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C77108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17B35B4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8441E62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784E669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2C2E2FB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98AAA8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7BBB8F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5413E962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C1AF8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5F78784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AA531F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043894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9F556E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2E10929D" w14:textId="77777777">
        <w:trPr>
          <w:trHeight w:hRule="exact" w:val="23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ED2C0C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42149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17BF7AD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nespomenuti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objekti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7D93419" w14:textId="77777777" w:rsidR="00B34454" w:rsidRDefault="00D13A16">
            <w:pPr>
              <w:pStyle w:val="TableParagraph"/>
              <w:spacing w:before="1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B06551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2BC425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602DB28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CD55C56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30443E2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1097F6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8A28AA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7,290.60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EAD79F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7,290.60</w:t>
            </w:r>
          </w:p>
        </w:tc>
      </w:tr>
      <w:tr w:rsidR="00B34454" w14:paraId="38B2301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426DA2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718C06B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E9D686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CD78FE5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7,290.60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B82D6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7,290.60</w:t>
            </w:r>
          </w:p>
        </w:tc>
      </w:tr>
      <w:tr w:rsidR="00B34454" w14:paraId="05DC957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6EAD4BE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19F04B5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8681E0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9,290.60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D31363B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7,290.60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3FA56B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7,290.60</w:t>
            </w:r>
          </w:p>
        </w:tc>
      </w:tr>
      <w:tr w:rsidR="00B34454" w14:paraId="1574F80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5E2BC0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09C14FD3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201ADB" w14:textId="77777777" w:rsidR="00B34454" w:rsidRDefault="00D13A16">
            <w:pPr>
              <w:pStyle w:val="TableParagraph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9,290.60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2B32F2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7,290.60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F24E51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7,290.60</w:t>
            </w:r>
          </w:p>
        </w:tc>
      </w:tr>
      <w:tr w:rsidR="00B34454" w14:paraId="3F37278D" w14:textId="77777777">
        <w:trPr>
          <w:trHeight w:hRule="exact" w:val="238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35CBEA6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T100005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80ABB6C" w14:textId="77777777" w:rsidR="00B34454" w:rsidRDefault="00D13A16">
            <w:pPr>
              <w:pStyle w:val="TableParagraph"/>
              <w:spacing w:before="1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EC50543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767ABD0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27F3062C" w14:textId="77777777">
        <w:trPr>
          <w:trHeight w:hRule="exact" w:val="23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F50FA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668C26" w14:textId="77777777" w:rsidR="00B34454" w:rsidRDefault="00D13A16">
            <w:pPr>
              <w:pStyle w:val="TableParagraph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61B9222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C1CD6F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3F77C68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140A09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175CF20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3BDF372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93154C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48D18A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2B45845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86C956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78AC2804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F882A0B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C1ED4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BB9357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73608BA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4F3544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25F4EAA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D9FD3A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8D472A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93EA58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48EAD6C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9DB33B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495B61B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1C0CE2C" w14:textId="77777777" w:rsidR="00B34454" w:rsidRDefault="00D13A16">
            <w:pPr>
              <w:pStyle w:val="TableParagraph"/>
              <w:spacing w:line="218" w:lineRule="exact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B2514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FE46B0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6,636.14</w:t>
            </w:r>
          </w:p>
        </w:tc>
      </w:tr>
      <w:tr w:rsidR="00B34454" w14:paraId="3D2462D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3DF444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07D0D77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1E655A1" w14:textId="77777777" w:rsidR="00B34454" w:rsidRDefault="00D13A16">
            <w:pPr>
              <w:pStyle w:val="TableParagraph"/>
              <w:spacing w:before="1"/>
              <w:ind w:left="10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C6FEF2F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D37B4EA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6,636.14</w:t>
            </w:r>
          </w:p>
        </w:tc>
      </w:tr>
      <w:tr w:rsidR="00B34454" w14:paraId="55061811" w14:textId="77777777">
        <w:trPr>
          <w:trHeight w:hRule="exact" w:val="238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7F129FA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T100006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Uređenje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starog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dijala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Karlobaga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9E41B0F" w14:textId="77777777" w:rsidR="00B34454" w:rsidRDefault="00D13A16">
            <w:pPr>
              <w:pStyle w:val="TableParagraph"/>
              <w:spacing w:before="1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EEEF3F9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0129C62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</w:tr>
      <w:tr w:rsidR="00B34454" w14:paraId="4A91F74B" w14:textId="77777777">
        <w:trPr>
          <w:trHeight w:hRule="exact" w:val="23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D6346B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2.1.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KOMUNALNI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DOPRINOS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A5CA74" w14:textId="77777777" w:rsidR="00B34454" w:rsidRDefault="00D13A16">
            <w:pPr>
              <w:pStyle w:val="TableParagraph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454BF5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3C9E4E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</w:tr>
      <w:tr w:rsidR="00B34454" w14:paraId="574C5B5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CC8D3B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1F6FA4D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912D7BF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EB6A7F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C612EC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</w:tr>
      <w:tr w:rsidR="00B34454" w14:paraId="67F02BC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75806C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770987D0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3AC303F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C3BA2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2C8444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</w:tr>
      <w:tr w:rsidR="00B34454" w14:paraId="5B72F504" w14:textId="77777777">
        <w:trPr>
          <w:trHeight w:hRule="exact" w:val="31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3CCAF9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14:paraId="5E79DB99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EA53F4" w14:textId="77777777" w:rsidR="00B34454" w:rsidRDefault="00D13A16">
            <w:pPr>
              <w:pStyle w:val="TableParagraph"/>
              <w:spacing w:line="218" w:lineRule="exact"/>
              <w:ind w:left="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FA3632C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A207D47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</w:tr>
    </w:tbl>
    <w:p w14:paraId="642E8DB1" w14:textId="77777777" w:rsidR="00B34454" w:rsidRDefault="00B34454">
      <w:pPr>
        <w:spacing w:line="218" w:lineRule="exact"/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68FEA713" w14:textId="77777777" w:rsidR="00B34454" w:rsidRDefault="00B3445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1"/>
        <w:gridCol w:w="7146"/>
        <w:gridCol w:w="1559"/>
        <w:gridCol w:w="1453"/>
        <w:gridCol w:w="1223"/>
      </w:tblGrid>
      <w:tr w:rsidR="00B34454" w14:paraId="5E4AC7EE" w14:textId="77777777">
        <w:trPr>
          <w:trHeight w:hRule="exact" w:val="312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C73B3" w14:textId="77777777" w:rsidR="00B34454" w:rsidRDefault="00D13A16">
            <w:pPr>
              <w:pStyle w:val="TableParagraph"/>
              <w:tabs>
                <w:tab w:val="left" w:pos="1565"/>
              </w:tabs>
              <w:spacing w:before="7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4541</w:t>
            </w:r>
            <w:r>
              <w:rPr>
                <w:rFonts w:ascii="Times New Roman"/>
                <w:b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CF4DCD" w14:textId="77777777" w:rsidR="00B34454" w:rsidRDefault="00D13A16">
            <w:pPr>
              <w:pStyle w:val="TableParagraph"/>
              <w:spacing w:before="78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8E89F05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F294BB9" w14:textId="77777777" w:rsidR="00B34454" w:rsidRDefault="00D13A16">
            <w:pPr>
              <w:pStyle w:val="TableParagraph"/>
              <w:spacing w:before="78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6,544.56</w:t>
            </w:r>
          </w:p>
        </w:tc>
      </w:tr>
      <w:tr w:rsidR="00B34454" w14:paraId="19A8C587" w14:textId="77777777">
        <w:trPr>
          <w:trHeight w:hRule="exact" w:val="234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D97D" w14:textId="77777777" w:rsidR="00B34454" w:rsidRDefault="00D13A16">
            <w:pPr>
              <w:pStyle w:val="TableParagraph"/>
              <w:tabs>
                <w:tab w:val="left" w:pos="1565"/>
              </w:tabs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45411</w:t>
            </w:r>
            <w:r>
              <w:rPr>
                <w:rFonts w:ascii="Times New Roman"/>
                <w:w w:val="95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787D0E" w14:textId="77777777" w:rsidR="00B34454" w:rsidRDefault="00D13A16">
            <w:pPr>
              <w:pStyle w:val="TableParagraph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626A9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EA0CB6D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6,544.56</w:t>
            </w:r>
          </w:p>
        </w:tc>
      </w:tr>
      <w:tr w:rsidR="00B34454" w14:paraId="3226A9AB" w14:textId="77777777">
        <w:trPr>
          <w:trHeight w:hRule="exact" w:val="238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AAE96F8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T100008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Sportski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rekreacijski</w:t>
            </w:r>
            <w:proofErr w:type="spellEnd"/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tereni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6E29A83" w14:textId="77777777" w:rsidR="00B34454" w:rsidRDefault="00D13A16">
            <w:pPr>
              <w:pStyle w:val="TableParagraph"/>
              <w:spacing w:before="1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E4E5528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E259088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15EE15B7" w14:textId="77777777">
        <w:trPr>
          <w:trHeight w:hRule="exact" w:val="23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47CD21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1.7.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KOMUNALNE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9533D2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F1C80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9943626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0D176039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9C3D30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1883098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109DE2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685E940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A5229B9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0F1CD04E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4D31F2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425F211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84535B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D7E9D28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D5FCBD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71AD612C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F6FECE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3E0D02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9D7D3F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EDAAC02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605A59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28251EBF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375C95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4214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78BA389D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Ostali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građevinski</w:t>
            </w:r>
            <w:proofErr w:type="spellEnd"/>
            <w:r>
              <w:rPr>
                <w:rFonts w:ascii="Arial" w:hAnsi="Arial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objekti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1AE4B6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1C4CF6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6550ECA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5,308.91</w:t>
            </w:r>
          </w:p>
        </w:tc>
      </w:tr>
      <w:tr w:rsidR="00B34454" w14:paraId="28FF5C7A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19442E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42145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B59546D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Sportski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rekreacijski</w:t>
            </w:r>
            <w:proofErr w:type="spellEnd"/>
            <w:r>
              <w:rPr>
                <w:rFonts w:asci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tereni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08D0E2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6424E89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8CBAED8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5,308.91</w:t>
            </w:r>
          </w:p>
        </w:tc>
      </w:tr>
      <w:tr w:rsidR="00B34454" w14:paraId="207CA427" w14:textId="77777777">
        <w:trPr>
          <w:trHeight w:hRule="exact" w:val="238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78B7D26" w14:textId="77777777" w:rsidR="00B34454" w:rsidRDefault="00D13A16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T100009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Uređenje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naselja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Cesarica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D4D09EC" w14:textId="77777777" w:rsidR="00B34454" w:rsidRDefault="00D13A16">
            <w:pPr>
              <w:pStyle w:val="TableParagraph"/>
              <w:spacing w:before="2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F828AE3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E16EC87" w14:textId="77777777" w:rsidR="00B34454" w:rsidRDefault="00D13A16">
            <w:pPr>
              <w:pStyle w:val="TableParagraph"/>
              <w:spacing w:before="2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1F714717" w14:textId="77777777">
        <w:trPr>
          <w:trHeight w:hRule="exact" w:val="23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B22CFB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747799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1CD6F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6F85E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067C79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7C0F21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014CAD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B6ED41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CB8AB3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38CECD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6E00C787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8615FA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1AA02593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CE34F3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DD1F8C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B412A4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3025FF1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F3740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4CB76FFC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4FF3E9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4CF18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4DBD276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37234A44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CB6EEF1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0F95D2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76A311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75A821E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63E828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3,981.68</w:t>
            </w:r>
          </w:p>
        </w:tc>
      </w:tr>
      <w:tr w:rsidR="00B34454" w14:paraId="78E70C68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FE4F3E2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D6D157E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DE6E4D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C3A2643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DDAAB35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3,981.68</w:t>
            </w:r>
          </w:p>
        </w:tc>
      </w:tr>
      <w:tr w:rsidR="00B34454" w14:paraId="243D27F3" w14:textId="77777777">
        <w:trPr>
          <w:trHeight w:hRule="exact" w:val="238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2D3F13C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Tekući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T100010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Sanacija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pročelja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tržnice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7DA6397" w14:textId="77777777" w:rsidR="00B34454" w:rsidRDefault="00D13A16">
            <w:pPr>
              <w:pStyle w:val="TableParagraph"/>
              <w:spacing w:before="1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02B54B4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95D1D63" w14:textId="77777777" w:rsidR="00B34454" w:rsidRDefault="00D13A16">
            <w:pPr>
              <w:pStyle w:val="TableParagraph"/>
              <w:spacing w:before="1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</w:tr>
      <w:tr w:rsidR="00B34454" w14:paraId="7FB06AD2" w14:textId="77777777">
        <w:trPr>
          <w:trHeight w:hRule="exact" w:val="23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3253F9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ACC5A6F" w14:textId="77777777" w:rsidR="00B34454" w:rsidRDefault="00D13A16">
            <w:pPr>
              <w:pStyle w:val="TableParagraph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B65282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987F435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</w:tr>
      <w:tr w:rsidR="00B34454" w14:paraId="74CB704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DFEE4C3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69AEB0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372B62" w14:textId="77777777" w:rsidR="00B34454" w:rsidRDefault="00D13A16">
            <w:pPr>
              <w:pStyle w:val="TableParagraph"/>
              <w:spacing w:line="218" w:lineRule="exact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F881F25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41FD8C3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</w:tr>
      <w:tr w:rsidR="00B34454" w14:paraId="79806B9B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A0346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0C074C22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nefinancijskoj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00595F" w14:textId="77777777" w:rsidR="00B34454" w:rsidRDefault="00D13A16">
            <w:pPr>
              <w:pStyle w:val="TableParagraph"/>
              <w:spacing w:line="218" w:lineRule="exact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B713AA6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1E3C16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</w:tr>
      <w:tr w:rsidR="00B34454" w14:paraId="4C9F6E2D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EAD008F" w14:textId="77777777" w:rsidR="00B34454" w:rsidRDefault="00D13A16">
            <w:pPr>
              <w:pStyle w:val="TableParagraph"/>
              <w:spacing w:line="216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DFB537A" w14:textId="77777777" w:rsidR="00B34454" w:rsidRDefault="00D13A16">
            <w:pPr>
              <w:pStyle w:val="TableParagraph"/>
              <w:spacing w:line="216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BE4DE2" w14:textId="77777777" w:rsidR="00B34454" w:rsidRDefault="00D13A16">
            <w:pPr>
              <w:pStyle w:val="TableParagraph"/>
              <w:spacing w:line="218" w:lineRule="exact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BE936B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22A522E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</w:tr>
      <w:tr w:rsidR="00B34454" w14:paraId="5712B7A5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B52886B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4541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48484311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ostalu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41C6FC" w14:textId="77777777" w:rsidR="00B34454" w:rsidRDefault="00D13A16">
            <w:pPr>
              <w:pStyle w:val="TableParagraph"/>
              <w:spacing w:line="218" w:lineRule="exact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17B62ED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58EEC7A" w14:textId="77777777" w:rsidR="00B34454" w:rsidRDefault="00D13A16">
            <w:pPr>
              <w:pStyle w:val="TableParagraph"/>
              <w:spacing w:line="218" w:lineRule="exact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16,544.56</w:t>
            </w:r>
          </w:p>
        </w:tc>
      </w:tr>
      <w:tr w:rsidR="00B34454" w14:paraId="78CF3ADB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41C1F0B" w14:textId="77777777" w:rsidR="00B34454" w:rsidRDefault="00D13A16">
            <w:pPr>
              <w:pStyle w:val="TableParagraph"/>
              <w:spacing w:line="214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45411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45DFA444" w14:textId="77777777" w:rsidR="00B34454" w:rsidRDefault="00D13A16">
            <w:pPr>
              <w:pStyle w:val="TableParagraph"/>
              <w:spacing w:line="214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Dodatna</w:t>
            </w:r>
            <w:proofErr w:type="spellEnd"/>
            <w:r>
              <w:rPr>
                <w:rFonts w:asci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ulaganja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ostalu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nefinancijsku</w:t>
            </w:r>
            <w:proofErr w:type="spellEnd"/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imovinu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AD922E" w14:textId="77777777" w:rsidR="00B34454" w:rsidRDefault="00D13A16">
            <w:pPr>
              <w:pStyle w:val="TableParagraph"/>
              <w:ind w:left="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26,544.56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0CDC182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16,544.56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085670D" w14:textId="77777777" w:rsidR="00B34454" w:rsidRDefault="00D13A16">
            <w:pPr>
              <w:pStyle w:val="TableParagraph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16,544.56</w:t>
            </w:r>
          </w:p>
        </w:tc>
      </w:tr>
      <w:tr w:rsidR="00B34454" w14:paraId="2E0C459C" w14:textId="77777777">
        <w:trPr>
          <w:trHeight w:hRule="exact" w:val="238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4111DB4B" w14:textId="77777777" w:rsidR="00B34454" w:rsidRDefault="00D13A16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9"/>
              </w:rPr>
              <w:t>Glavni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program</w:t>
            </w:r>
            <w:r>
              <w:rPr>
                <w:rFonts w:ascii="Arial"/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9"/>
              </w:rPr>
              <w:t>A07</w:t>
            </w:r>
            <w:r>
              <w:rPr>
                <w:rFonts w:ascii="Arial"/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9"/>
              </w:rPr>
              <w:t>NABAVA</w:t>
            </w:r>
            <w:r>
              <w:rPr>
                <w:rFonts w:ascii="Arial"/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9"/>
              </w:rPr>
              <w:t>VOZILA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6516B046" w14:textId="77777777" w:rsidR="00B34454" w:rsidRDefault="00D13A16">
            <w:pPr>
              <w:pStyle w:val="TableParagraph"/>
              <w:spacing w:before="1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32755A14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656598"/>
          </w:tcPr>
          <w:p w14:paraId="5B0D7347" w14:textId="77777777" w:rsidR="00B34454" w:rsidRDefault="00D13A16">
            <w:pPr>
              <w:pStyle w:val="TableParagraph"/>
              <w:spacing w:before="1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2,686.39</w:t>
            </w:r>
          </w:p>
        </w:tc>
      </w:tr>
      <w:tr w:rsidR="00B34454" w14:paraId="766BDCC3" w14:textId="77777777">
        <w:trPr>
          <w:trHeight w:hRule="exact" w:val="23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7D72AD8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0100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NABAVA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VOZILA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04936AA7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266F3567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9898FF"/>
          </w:tcPr>
          <w:p w14:paraId="136074C1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773B1C95" w14:textId="77777777">
        <w:trPr>
          <w:trHeight w:hRule="exact" w:val="23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3011E13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Aktivnost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A100001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Nabava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vozila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CEB94D7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4BA096B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0083DE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356DDA0D" w14:textId="77777777">
        <w:trPr>
          <w:trHeight w:hRule="exact" w:val="23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C46848" w14:textId="77777777" w:rsidR="00B34454" w:rsidRDefault="00D13A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Izvor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1.1.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PRIHODI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6E15837" w14:textId="77777777" w:rsidR="00B34454" w:rsidRDefault="00D13A16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E02097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3167F4" w14:textId="77777777" w:rsidR="00B34454" w:rsidRDefault="00D13A16">
            <w:pPr>
              <w:pStyle w:val="TableParagraph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61D99AC1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52F977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43934C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nefinancijske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AA9B5F" w14:textId="77777777" w:rsidR="00B34454" w:rsidRDefault="00D13A16">
            <w:pPr>
              <w:pStyle w:val="TableParagraph"/>
              <w:spacing w:line="218" w:lineRule="exact"/>
              <w:ind w:left="8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917669F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1C8DD2C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21BC4F3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12B9AC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0D69FA5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Rashodi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nabavu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proizvedene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dugotrajne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B5A303" w14:textId="77777777" w:rsidR="00B34454" w:rsidRDefault="00D13A16">
            <w:pPr>
              <w:pStyle w:val="TableParagraph"/>
              <w:spacing w:line="218" w:lineRule="exact"/>
              <w:ind w:left="8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3B87E7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AD96C47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9C32064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E5F59FF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423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B0C5C8F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Prijevozna</w:t>
            </w:r>
            <w:proofErr w:type="spellEnd"/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sredstva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47BA61" w14:textId="77777777" w:rsidR="00B34454" w:rsidRDefault="00D13A16">
            <w:pPr>
              <w:pStyle w:val="TableParagraph"/>
              <w:spacing w:line="218" w:lineRule="exact"/>
              <w:ind w:left="8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EC612AD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FC73EDA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1D35F88D" w14:textId="77777777">
        <w:trPr>
          <w:trHeight w:hRule="exact" w:val="2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BE6515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4231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C38BEC8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Prijevozna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sredstva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cestovnom</w:t>
            </w:r>
            <w:proofErr w:type="spellEnd"/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prometu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FBC4B6" w14:textId="77777777" w:rsidR="00B34454" w:rsidRDefault="00D13A16">
            <w:pPr>
              <w:pStyle w:val="TableParagraph"/>
              <w:spacing w:line="218" w:lineRule="exact"/>
              <w:ind w:left="8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0B673F3" w14:textId="77777777" w:rsidR="00B34454" w:rsidRDefault="00D13A16">
            <w:pPr>
              <w:pStyle w:val="TableParagraph"/>
              <w:spacing w:line="218" w:lineRule="exact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28B1874" w14:textId="77777777" w:rsidR="00B34454" w:rsidRDefault="00D13A16">
            <w:pPr>
              <w:pStyle w:val="TableParagraph"/>
              <w:spacing w:line="218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0.00</w:t>
            </w:r>
          </w:p>
        </w:tc>
      </w:tr>
      <w:tr w:rsidR="00B34454" w14:paraId="75AC952D" w14:textId="77777777">
        <w:trPr>
          <w:trHeight w:hRule="exact" w:val="23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A8D0DF8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42311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05DA747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Osobni</w:t>
            </w:r>
            <w:proofErr w:type="spellEnd"/>
            <w:r>
              <w:rPr>
                <w:rFonts w:ascii="Arial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automobili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E733DF" w14:textId="77777777" w:rsidR="00B34454" w:rsidRDefault="00D13A16">
            <w:pPr>
              <w:pStyle w:val="TableParagraph"/>
              <w:spacing w:before="1"/>
              <w:ind w:left="8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7BDCD20" w14:textId="77777777" w:rsidR="00B34454" w:rsidRDefault="00D13A16">
            <w:pPr>
              <w:pStyle w:val="TableParagraph"/>
              <w:spacing w:before="1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77319AB" w14:textId="77777777" w:rsidR="00B34454" w:rsidRDefault="00D13A16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0.00</w:t>
            </w:r>
          </w:p>
        </w:tc>
      </w:tr>
      <w:tr w:rsidR="00B34454" w14:paraId="1D4A52AA" w14:textId="77777777">
        <w:trPr>
          <w:trHeight w:hRule="exact" w:val="23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8E3DA4D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83ABF05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financijsku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imovinu</w:t>
            </w:r>
            <w:proofErr w:type="spellEnd"/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otplate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BF172E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DE91CED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3076214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258D77EB" w14:textId="77777777">
        <w:trPr>
          <w:trHeight w:hRule="exact" w:val="46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51FC7A" w14:textId="77777777" w:rsidR="00B34454" w:rsidRDefault="00D13A16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F4FC16B" w14:textId="77777777" w:rsidR="00B34454" w:rsidRDefault="00D13A16">
            <w:pPr>
              <w:pStyle w:val="TableParagraph"/>
              <w:spacing w:line="215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Izdaci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otplatu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kredita</w:t>
            </w:r>
            <w:proofErr w:type="spellEnd"/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i</w:t>
            </w:r>
            <w:proofErr w:type="spellEnd"/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zajmova</w:t>
            </w:r>
            <w:proofErr w:type="spellEnd"/>
          </w:p>
          <w:p w14:paraId="21BBEB55" w14:textId="77777777" w:rsidR="00B34454" w:rsidRDefault="00D13A16">
            <w:pPr>
              <w:pStyle w:val="TableParagraph"/>
              <w:spacing w:before="7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i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obrtnika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3FDDF7" w14:textId="77777777" w:rsidR="00B34454" w:rsidRDefault="00D13A16">
            <w:pPr>
              <w:pStyle w:val="TableParagraph"/>
              <w:spacing w:line="218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A332E83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88C3301" w14:textId="77777777" w:rsidR="00B34454" w:rsidRDefault="00D13A16">
            <w:pPr>
              <w:pStyle w:val="TableParagraph"/>
              <w:spacing w:line="218" w:lineRule="exact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6DFA5CD0" w14:textId="77777777">
        <w:trPr>
          <w:trHeight w:hRule="exact" w:val="3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F3E41F2" w14:textId="77777777" w:rsidR="00B34454" w:rsidRDefault="00D13A16">
            <w:pPr>
              <w:pStyle w:val="TableParagraph"/>
              <w:spacing w:before="3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545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274B702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izvan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9D9640" w14:textId="77777777" w:rsidR="00B34454" w:rsidRDefault="00D13A16">
            <w:pPr>
              <w:pStyle w:val="TableParagraph"/>
              <w:spacing w:before="5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299FCE0" w14:textId="77777777" w:rsidR="00B34454" w:rsidRDefault="00D13A16">
            <w:pPr>
              <w:pStyle w:val="TableParagraph"/>
              <w:spacing w:before="5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886FF3A" w14:textId="77777777" w:rsidR="00B34454" w:rsidRDefault="00D13A16">
            <w:pPr>
              <w:pStyle w:val="TableParagraph"/>
              <w:spacing w:before="5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</w:tbl>
    <w:p w14:paraId="38C7846F" w14:textId="77777777" w:rsidR="00B34454" w:rsidRDefault="00B34454">
      <w:pPr>
        <w:rPr>
          <w:rFonts w:ascii="Arial" w:eastAsia="Arial" w:hAnsi="Arial" w:cs="Arial"/>
          <w:sz w:val="19"/>
          <w:szCs w:val="19"/>
        </w:rPr>
        <w:sectPr w:rsidR="00B34454">
          <w:pgSz w:w="16840" w:h="11910" w:orient="landscape"/>
          <w:pgMar w:top="1100" w:right="2400" w:bottom="280" w:left="1760" w:header="720" w:footer="720" w:gutter="0"/>
          <w:cols w:space="720"/>
        </w:sectPr>
      </w:pPr>
    </w:p>
    <w:p w14:paraId="59306D51" w14:textId="77777777" w:rsidR="00B34454" w:rsidRDefault="00B34454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68"/>
        <w:gridCol w:w="7201"/>
        <w:gridCol w:w="1556"/>
        <w:gridCol w:w="1452"/>
        <w:gridCol w:w="1151"/>
      </w:tblGrid>
      <w:tr w:rsidR="00B34454" w14:paraId="7C60CEF6" w14:textId="77777777">
        <w:trPr>
          <w:trHeight w:hRule="exact" w:val="31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DE91D8" w14:textId="77777777" w:rsidR="00B34454" w:rsidRDefault="00B34454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28DE801" w14:textId="77777777" w:rsidR="00B34454" w:rsidRDefault="00D13A16">
            <w:pPr>
              <w:pStyle w:val="TableParagraph"/>
              <w:spacing w:before="75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glavnice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od</w:t>
            </w:r>
            <w:proofErr w:type="spellEnd"/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tuzemnih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društava</w:t>
            </w:r>
            <w:proofErr w:type="spellEnd"/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A54B7" w14:textId="77777777" w:rsidR="00B34454" w:rsidRDefault="00B34454"/>
        </w:tc>
      </w:tr>
      <w:tr w:rsidR="00B34454" w14:paraId="651BF570" w14:textId="77777777">
        <w:trPr>
          <w:trHeight w:hRule="exact" w:val="47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8F0B572" w14:textId="77777777" w:rsidR="00B34454" w:rsidRDefault="00D13A16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5453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56D967B" w14:textId="77777777" w:rsidR="00B34454" w:rsidRDefault="00D13A16">
            <w:pPr>
              <w:pStyle w:val="TableParagraph"/>
              <w:spacing w:before="3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sz w:val="19"/>
              </w:rPr>
              <w:t>izvan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javnog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9"/>
              </w:rPr>
              <w:t>sektora</w:t>
            </w:r>
            <w:proofErr w:type="spellEnd"/>
          </w:p>
          <w:p w14:paraId="4832ABC6" w14:textId="77777777" w:rsidR="00B34454" w:rsidRDefault="00D13A16">
            <w:pPr>
              <w:pStyle w:val="TableParagraph"/>
              <w:spacing w:before="14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Otplata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glavnice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primljenih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zajmova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od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tuzemnih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trgovačkih</w:t>
            </w:r>
            <w:proofErr w:type="spellEnd"/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društava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izvan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AF4A285" w14:textId="77777777" w:rsidR="00B34454" w:rsidRDefault="00D13A16">
            <w:pPr>
              <w:pStyle w:val="TableParagraph"/>
              <w:spacing w:before="5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4,686.39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60BAF1D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3,686.39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949F3D5" w14:textId="77777777" w:rsidR="00B34454" w:rsidRDefault="00D13A16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2,686.39</w:t>
            </w:r>
          </w:p>
        </w:tc>
      </w:tr>
      <w:tr w:rsidR="00B34454" w14:paraId="293DE694" w14:textId="77777777">
        <w:trPr>
          <w:trHeight w:hRule="exact" w:val="317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A3B954" w14:textId="77777777" w:rsidR="00B34454" w:rsidRDefault="00D13A16">
            <w:pPr>
              <w:pStyle w:val="TableParagraph"/>
              <w:spacing w:line="217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54532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009BE15" w14:textId="77777777" w:rsidR="00B34454" w:rsidRDefault="00D13A16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javnog</w:t>
            </w:r>
            <w:proofErr w:type="spellEnd"/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sektora</w:t>
            </w:r>
            <w:proofErr w:type="spellEnd"/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dugoročni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0CDFB22" w14:textId="77777777" w:rsidR="00B34454" w:rsidRDefault="00D13A16">
            <w:pPr>
              <w:pStyle w:val="TableParagraph"/>
              <w:spacing w:before="3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4,686.39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927F01C" w14:textId="77777777" w:rsidR="00B34454" w:rsidRDefault="00D13A16">
            <w:pPr>
              <w:pStyle w:val="TableParagraph"/>
              <w:spacing w:before="3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3,686.39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C335B30" w14:textId="77777777" w:rsidR="00B34454" w:rsidRDefault="00D13A16">
            <w:pPr>
              <w:pStyle w:val="TableParagraph"/>
              <w:spacing w:before="3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2,686.39</w:t>
            </w:r>
          </w:p>
        </w:tc>
      </w:tr>
    </w:tbl>
    <w:p w14:paraId="46C380B3" w14:textId="77777777" w:rsidR="00B34454" w:rsidRDefault="00B344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2D3110" w14:textId="77777777" w:rsidR="00B34454" w:rsidRDefault="00B3445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1C00B14" w14:textId="77777777" w:rsidR="00B34454" w:rsidRDefault="00D13A16">
      <w:pPr>
        <w:pStyle w:val="BodyText"/>
        <w:spacing w:before="75"/>
        <w:ind w:left="159"/>
        <w:rPr>
          <w:rFonts w:cs="Arial"/>
        </w:rPr>
      </w:pPr>
      <w:proofErr w:type="spellStart"/>
      <w:r>
        <w:rPr>
          <w:spacing w:val="-1"/>
        </w:rPr>
        <w:t>Ovaj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Proračun</w:t>
      </w:r>
      <w:proofErr w:type="spellEnd"/>
      <w:r>
        <w:rPr>
          <w:spacing w:val="-6"/>
        </w:rPr>
        <w:t xml:space="preserve"> </w:t>
      </w:r>
      <w:proofErr w:type="spellStart"/>
      <w:r>
        <w:t>Općine</w:t>
      </w:r>
      <w:proofErr w:type="spellEnd"/>
      <w:r>
        <w:rPr>
          <w:spacing w:val="-6"/>
        </w:rPr>
        <w:t xml:space="preserve"> </w:t>
      </w:r>
      <w:proofErr w:type="spellStart"/>
      <w:r>
        <w:t>Karlobag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razdoblje</w:t>
      </w:r>
      <w:proofErr w:type="spellEnd"/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01.01.2023.</w:t>
      </w:r>
      <w:r>
        <w:rPr>
          <w:spacing w:val="-6"/>
        </w:rPr>
        <w:t xml:space="preserve"> </w:t>
      </w:r>
      <w:proofErr w:type="spellStart"/>
      <w:r>
        <w:t>do</w:t>
      </w:r>
      <w:proofErr w:type="spellEnd"/>
      <w:r>
        <w:rPr>
          <w:spacing w:val="-6"/>
        </w:rPr>
        <w:t xml:space="preserve"> </w:t>
      </w:r>
      <w:r>
        <w:t>31.12.2023.</w:t>
      </w:r>
      <w:r>
        <w:rPr>
          <w:spacing w:val="-5"/>
        </w:rPr>
        <w:t xml:space="preserve"> </w:t>
      </w:r>
      <w:proofErr w:type="spellStart"/>
      <w:r>
        <w:t>godine</w:t>
      </w:r>
      <w:proofErr w:type="spellEnd"/>
      <w:r>
        <w:rPr>
          <w:spacing w:val="-6"/>
        </w:rPr>
        <w:t xml:space="preserve"> </w:t>
      </w:r>
      <w:r>
        <w:t>stupa</w:t>
      </w:r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snagu</w:t>
      </w:r>
      <w:proofErr w:type="spellEnd"/>
      <w:r>
        <w:rPr>
          <w:spacing w:val="-5"/>
        </w:rPr>
        <w:t xml:space="preserve"> </w:t>
      </w:r>
      <w:r>
        <w:t>01.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siječnja</w:t>
      </w:r>
      <w:proofErr w:type="spellEnd"/>
      <w:r>
        <w:rPr>
          <w:spacing w:val="-5"/>
        </w:rPr>
        <w:t xml:space="preserve"> </w:t>
      </w:r>
      <w:r>
        <w:t>2023.</w:t>
      </w:r>
      <w:r>
        <w:rPr>
          <w:spacing w:val="-6"/>
        </w:rPr>
        <w:t xml:space="preserve"> </w:t>
      </w:r>
      <w:proofErr w:type="spellStart"/>
      <w:r>
        <w:t>godine</w:t>
      </w:r>
      <w:proofErr w:type="spellEnd"/>
      <w:r>
        <w:t>,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objavit</w:t>
      </w:r>
      <w:proofErr w:type="spellEnd"/>
      <w:r>
        <w:rPr>
          <w:spacing w:val="-6"/>
        </w:rPr>
        <w:t xml:space="preserve"> </w:t>
      </w:r>
      <w:proofErr w:type="spellStart"/>
      <w:r>
        <w:t>će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</w:p>
    <w:p w14:paraId="7F75D70D" w14:textId="77777777" w:rsidR="00B34454" w:rsidRDefault="00D13A16">
      <w:pPr>
        <w:pStyle w:val="BodyText"/>
        <w:ind w:left="159"/>
      </w:pPr>
      <w:r>
        <w:t>u</w:t>
      </w:r>
      <w:r>
        <w:rPr>
          <w:spacing w:val="-11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Županijskom</w:t>
      </w:r>
      <w:proofErr w:type="spellEnd"/>
      <w:r>
        <w:rPr>
          <w:spacing w:val="-12"/>
        </w:rPr>
        <w:t xml:space="preserve"> </w:t>
      </w:r>
      <w:proofErr w:type="spellStart"/>
      <w:r>
        <w:t>glasniku</w:t>
      </w:r>
      <w:proofErr w:type="spellEnd"/>
      <w:r>
        <w:t>"</w:t>
      </w:r>
      <w:r>
        <w:rPr>
          <w:spacing w:val="-11"/>
        </w:rPr>
        <w:t xml:space="preserve"> </w:t>
      </w:r>
      <w:r>
        <w:t>Ličko-senjske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-1"/>
        </w:rPr>
        <w:t>.</w:t>
      </w:r>
    </w:p>
    <w:p w14:paraId="66C8174A" w14:textId="77777777" w:rsidR="00B34454" w:rsidRDefault="00B34454">
      <w:pPr>
        <w:rPr>
          <w:rFonts w:ascii="Arial" w:eastAsia="Arial" w:hAnsi="Arial" w:cs="Arial"/>
          <w:sz w:val="18"/>
          <w:szCs w:val="18"/>
        </w:rPr>
      </w:pPr>
    </w:p>
    <w:p w14:paraId="25325E9B" w14:textId="77777777" w:rsidR="00B34454" w:rsidRDefault="00B34454">
      <w:pPr>
        <w:spacing w:before="5"/>
        <w:rPr>
          <w:rFonts w:ascii="Arial" w:eastAsia="Arial" w:hAnsi="Arial" w:cs="Arial"/>
          <w:sz w:val="24"/>
          <w:szCs w:val="24"/>
        </w:rPr>
      </w:pPr>
    </w:p>
    <w:p w14:paraId="1864294B" w14:textId="3AFB3EC6" w:rsidR="00B34454" w:rsidRDefault="00D13A16">
      <w:pPr>
        <w:pStyle w:val="BodyText"/>
        <w:spacing w:before="0" w:line="258" w:lineRule="auto"/>
        <w:ind w:left="159" w:right="11644"/>
        <w:rPr>
          <w:rFonts w:cs="Arial"/>
        </w:rPr>
      </w:pPr>
      <w:r>
        <w:rPr>
          <w:spacing w:val="-1"/>
        </w:rPr>
        <w:t>KLASA:</w:t>
      </w:r>
      <w:r>
        <w:rPr>
          <w:rFonts w:ascii="Times New Roman"/>
          <w:spacing w:val="25"/>
          <w:w w:val="99"/>
        </w:rPr>
        <w:t xml:space="preserve"> </w:t>
      </w:r>
      <w:r w:rsidR="00896F1E"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URBROJ:</w:t>
      </w:r>
    </w:p>
    <w:p w14:paraId="5590D293" w14:textId="77777777" w:rsidR="00B34454" w:rsidRDefault="00D13A16">
      <w:pPr>
        <w:pStyle w:val="BodyText"/>
        <w:spacing w:before="0"/>
        <w:ind w:left="159"/>
        <w:rPr>
          <w:rFonts w:cs="Arial"/>
        </w:rPr>
      </w:pPr>
      <w:proofErr w:type="spellStart"/>
      <w:r>
        <w:rPr>
          <w:spacing w:val="-1"/>
        </w:rPr>
        <w:t>Karlobag</w:t>
      </w:r>
      <w:proofErr w:type="spellEnd"/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20.12.2023.</w:t>
      </w:r>
    </w:p>
    <w:p w14:paraId="2FEB3150" w14:textId="77777777" w:rsidR="00B34454" w:rsidRDefault="00B34454">
      <w:pPr>
        <w:spacing w:before="10"/>
        <w:rPr>
          <w:rFonts w:ascii="Arial" w:eastAsia="Arial" w:hAnsi="Arial" w:cs="Arial"/>
          <w:sz w:val="21"/>
          <w:szCs w:val="21"/>
        </w:rPr>
      </w:pPr>
    </w:p>
    <w:p w14:paraId="6CCF90B8" w14:textId="77777777" w:rsidR="00B34454" w:rsidRDefault="00D13A16">
      <w:pPr>
        <w:pStyle w:val="BodyText"/>
        <w:spacing w:before="0"/>
        <w:ind w:left="8311"/>
        <w:rPr>
          <w:rFonts w:cs="Arial"/>
        </w:rPr>
      </w:pPr>
      <w:r>
        <w:rPr>
          <w:spacing w:val="-1"/>
        </w:rPr>
        <w:t>OPĆINSKO</w:t>
      </w:r>
      <w:r>
        <w:rPr>
          <w:spacing w:val="-14"/>
        </w:rPr>
        <w:t xml:space="preserve"> </w:t>
      </w:r>
      <w:r>
        <w:t>VIJEĆE</w:t>
      </w:r>
      <w:r>
        <w:rPr>
          <w:spacing w:val="-11"/>
        </w:rPr>
        <w:t xml:space="preserve"> </w:t>
      </w:r>
      <w:r>
        <w:rPr>
          <w:spacing w:val="-1"/>
        </w:rPr>
        <w:t>OPĆINE</w:t>
      </w:r>
      <w:r>
        <w:rPr>
          <w:spacing w:val="-12"/>
        </w:rPr>
        <w:t xml:space="preserve"> </w:t>
      </w:r>
      <w:r>
        <w:rPr>
          <w:spacing w:val="-1"/>
        </w:rPr>
        <w:t>KARLOBAG</w:t>
      </w:r>
    </w:p>
    <w:p w14:paraId="71EFC7B2" w14:textId="77777777" w:rsidR="00B34454" w:rsidRDefault="00D13A16">
      <w:pPr>
        <w:pStyle w:val="BodyText"/>
        <w:spacing w:line="258" w:lineRule="auto"/>
        <w:ind w:left="9645" w:right="624" w:hanging="169"/>
      </w:pPr>
      <w:proofErr w:type="spellStart"/>
      <w:r>
        <w:rPr>
          <w:spacing w:val="-1"/>
        </w:rPr>
        <w:t>Predsjednik</w:t>
      </w:r>
      <w:proofErr w:type="spellEnd"/>
      <w:r>
        <w:rPr>
          <w:spacing w:val="-12"/>
        </w:rPr>
        <w:t xml:space="preserve"> </w:t>
      </w:r>
      <w:proofErr w:type="spellStart"/>
      <w:r>
        <w:t>Općinskog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vijeća</w:t>
      </w:r>
      <w:proofErr w:type="spellEnd"/>
      <w:r>
        <w:rPr>
          <w:spacing w:val="-1"/>
        </w:rPr>
        <w:t>:</w:t>
      </w:r>
      <w:r>
        <w:rPr>
          <w:spacing w:val="31"/>
          <w:w w:val="99"/>
        </w:rPr>
        <w:t xml:space="preserve"> </w:t>
      </w:r>
      <w:r>
        <w:rPr>
          <w:spacing w:val="-1"/>
        </w:rPr>
        <w:t>Mate</w:t>
      </w:r>
      <w:r>
        <w:rPr>
          <w:spacing w:val="-10"/>
        </w:rPr>
        <w:t xml:space="preserve"> </w:t>
      </w:r>
      <w:r>
        <w:t>Bačić</w:t>
      </w:r>
    </w:p>
    <w:p w14:paraId="16CCE463" w14:textId="77777777" w:rsidR="00B34454" w:rsidRDefault="00B34454">
      <w:pPr>
        <w:spacing w:line="258" w:lineRule="auto"/>
        <w:sectPr w:rsidR="00B34454">
          <w:pgSz w:w="16840" w:h="11910" w:orient="landscape"/>
          <w:pgMar w:top="1100" w:right="2420" w:bottom="280" w:left="1780" w:header="720" w:footer="720" w:gutter="0"/>
          <w:cols w:space="720"/>
        </w:sectPr>
      </w:pPr>
    </w:p>
    <w:p w14:paraId="4EDBEC17" w14:textId="77777777" w:rsidR="009D7507" w:rsidRDefault="009D7507" w:rsidP="00896F1E"/>
    <w:sectPr w:rsidR="009D7507">
      <w:pgSz w:w="11910" w:h="16840"/>
      <w:pgMar w:top="1580" w:right="1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54"/>
    <w:rsid w:val="007C2518"/>
    <w:rsid w:val="00896F1E"/>
    <w:rsid w:val="009D7507"/>
    <w:rsid w:val="00B00E07"/>
    <w:rsid w:val="00B34454"/>
    <w:rsid w:val="00C17404"/>
    <w:rsid w:val="00D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DC65E"/>
  <w15:docId w15:val="{8B86961C-9337-4A4B-AB32-043827B9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4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"/>
      <w:ind w:left="10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10555</Words>
  <Characters>60167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Josipa Cacic</cp:lastModifiedBy>
  <cp:revision>4</cp:revision>
  <dcterms:created xsi:type="dcterms:W3CDTF">2022-12-30T07:15:00Z</dcterms:created>
  <dcterms:modified xsi:type="dcterms:W3CDTF">2023-09-27T07:38:00Z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2022-12-30T00:00:00Z</vt:filetime>
  </property>
</Properties>
</file>